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9AB2" w14:textId="33436AED" w:rsidR="00531CF0" w:rsidRDefault="000F0A3B">
      <w:pPr>
        <w:pStyle w:val="BodyText"/>
        <w:ind w:left="6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SG"/>
        </w:rPr>
        <mc:AlternateContent>
          <mc:Choice Requires="wps">
            <w:drawing>
              <wp:inline distT="0" distB="0" distL="0" distR="0" wp14:anchorId="3C69E735" wp14:editId="4E7CDF43">
                <wp:extent cx="6944815" cy="408940"/>
                <wp:effectExtent l="0" t="0" r="8890" b="0"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815" cy="40894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8651A" w14:textId="77777777" w:rsidR="004C70DF" w:rsidRDefault="004C70DF">
                            <w:pPr>
                              <w:spacing w:before="1" w:line="388" w:lineRule="exact"/>
                              <w:ind w:left="2635" w:right="2632"/>
                              <w:jc w:val="center"/>
                              <w:rPr>
                                <w:rFonts w:ascii="Impact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Impact"/>
                                <w:color w:val="FFFFFF"/>
                                <w:sz w:val="32"/>
                              </w:rPr>
                              <w:t>HOSPITALISATION</w:t>
                            </w:r>
                            <w:r>
                              <w:rPr>
                                <w:rFonts w:ascii="Impact"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FFFF"/>
                                <w:sz w:val="32"/>
                              </w:rPr>
                              <w:t>&amp;</w:t>
                            </w:r>
                            <w:r>
                              <w:rPr>
                                <w:rFonts w:ascii="Impact"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FFFF"/>
                                <w:sz w:val="32"/>
                              </w:rPr>
                              <w:t>SURGICAL</w:t>
                            </w:r>
                            <w:r>
                              <w:rPr>
                                <w:rFonts w:ascii="Impact"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FFFF"/>
                                <w:sz w:val="32"/>
                              </w:rPr>
                              <w:t>CLAIM</w:t>
                            </w:r>
                            <w:r>
                              <w:rPr>
                                <w:rFonts w:ascii="Impact"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FFFF"/>
                                <w:sz w:val="32"/>
                              </w:rPr>
                              <w:t>FORM</w:t>
                            </w:r>
                          </w:p>
                          <w:p w14:paraId="134B6C77" w14:textId="0B9F8DBB" w:rsidR="004C70DF" w:rsidRDefault="004C70DF">
                            <w:pPr>
                              <w:spacing w:line="250" w:lineRule="exact"/>
                              <w:ind w:left="2633" w:right="2632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(NTU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/ NIE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Claim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Form)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69E735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546.8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" fillcolor="#030" stroked="f">
                <v:textbox inset="0,0,0,0">
                  <w:txbxContent>
                    <w:p w14:paraId="4BF8651A" w14:textId="77777777" w:rsidR="004C70DF" w:rsidRDefault="004C70DF">
                      <w:pPr>
                        <w:spacing w:before="1" w:line="388" w:lineRule="exact"/>
                        <w:ind w:left="2635" w:right="2632"/>
                        <w:jc w:val="center"/>
                        <w:rPr>
                          <w:rFonts w:ascii="Impact"/>
                          <w:color w:val="000000"/>
                          <w:sz w:val="32"/>
                        </w:rPr>
                      </w:pPr>
                      <w:r>
                        <w:rPr>
                          <w:rFonts w:ascii="Impact"/>
                          <w:color w:val="FFFFFF"/>
                          <w:sz w:val="32"/>
                        </w:rPr>
                        <w:t>HOSPITALISATION</w:t>
                      </w:r>
                      <w:r>
                        <w:rPr>
                          <w:rFonts w:ascii="Impact"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FFFF"/>
                          <w:sz w:val="32"/>
                        </w:rPr>
                        <w:t>&amp;</w:t>
                      </w:r>
                      <w:r>
                        <w:rPr>
                          <w:rFonts w:ascii="Impact"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FFFF"/>
                          <w:sz w:val="32"/>
                        </w:rPr>
                        <w:t>SURGICAL</w:t>
                      </w:r>
                      <w:r>
                        <w:rPr>
                          <w:rFonts w:ascii="Impact"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FFFF"/>
                          <w:sz w:val="32"/>
                        </w:rPr>
                        <w:t>CLAIM</w:t>
                      </w:r>
                      <w:r>
                        <w:rPr>
                          <w:rFonts w:ascii="Impact"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FFFF"/>
                          <w:sz w:val="32"/>
                        </w:rPr>
                        <w:t>FORM</w:t>
                      </w:r>
                    </w:p>
                    <w:p w14:paraId="134B6C77" w14:textId="0B9F8DBB" w:rsidR="004C70DF" w:rsidRDefault="004C70DF">
                      <w:pPr>
                        <w:spacing w:line="250" w:lineRule="exact"/>
                        <w:ind w:left="2633" w:right="2632"/>
                        <w:jc w:val="center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(NTU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/ NIE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Claim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Form)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A37F66" w14:textId="77777777" w:rsidR="00531CF0" w:rsidRDefault="00ED6535" w:rsidP="00CF6A26">
      <w:pPr>
        <w:pStyle w:val="BodyText"/>
        <w:spacing w:after="12" w:line="183" w:lineRule="exact"/>
        <w:ind w:left="60" w:firstLine="82"/>
      </w:pPr>
      <w:r>
        <w:rPr>
          <w:b/>
        </w:rPr>
        <w:t>IMPORTANT</w:t>
      </w:r>
      <w:r>
        <w:rPr>
          <w:b/>
          <w:spacing w:val="-3"/>
        </w:rPr>
        <w:t xml:space="preserve"> </w:t>
      </w:r>
      <w:r>
        <w:rPr>
          <w:b/>
        </w:rPr>
        <w:t>NOTES:</w:t>
      </w:r>
      <w:r>
        <w:rPr>
          <w:b/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claim form.</w:t>
      </w:r>
    </w:p>
    <w:tbl>
      <w:tblPr>
        <w:tblW w:w="0" w:type="auto"/>
        <w:tblCellSpacing w:w="4" w:type="dxa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3"/>
      </w:tblGrid>
      <w:tr w:rsidR="00531CF0" w14:paraId="74E49794" w14:textId="77777777" w:rsidTr="00B24000">
        <w:trPr>
          <w:trHeight w:val="1689"/>
          <w:tblCellSpacing w:w="4" w:type="dxa"/>
        </w:trPr>
        <w:tc>
          <w:tcPr>
            <w:tcW w:w="10917" w:type="dxa"/>
            <w:tcBorders>
              <w:bottom w:val="nil"/>
            </w:tcBorders>
            <w:shd w:val="clear" w:color="auto" w:fill="EAF0DD"/>
          </w:tcPr>
          <w:p w14:paraId="725B32B6" w14:textId="77777777" w:rsidR="00531CF0" w:rsidRDefault="00ED6535" w:rsidP="00CF6A26">
            <w:pPr>
              <w:pStyle w:val="TableParagraph"/>
              <w:spacing w:line="194" w:lineRule="exact"/>
              <w:ind w:left="103" w:hanging="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PREPARING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REQUIRED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DOCUMENTS</w:t>
            </w:r>
          </w:p>
          <w:p w14:paraId="2FB554F9" w14:textId="77777777" w:rsidR="00531CF0" w:rsidRDefault="00ED6535" w:rsidP="00CF6A26">
            <w:pPr>
              <w:pStyle w:val="TableParagraph"/>
              <w:spacing w:line="195" w:lineRule="exact"/>
              <w:ind w:left="103" w:hanging="3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Please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complete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this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form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FULL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email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following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documents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color w:val="0000FF"/>
                  <w:sz w:val="16"/>
                  <w:u w:val="single" w:color="0000FF"/>
                </w:rPr>
                <w:t>claims@raffleshealthinsurance.com</w:t>
              </w:r>
              <w:r>
                <w:rPr>
                  <w:rFonts w:ascii="Calibri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Calibri"/>
                <w:sz w:val="16"/>
              </w:rPr>
              <w:t>within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90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days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discharge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from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hospital:</w:t>
            </w:r>
          </w:p>
          <w:p w14:paraId="5A899AD0" w14:textId="77777777" w:rsidR="00531CF0" w:rsidRDefault="00ED653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Copy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Final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Summary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Itemised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Hospital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Bills.</w:t>
            </w:r>
          </w:p>
          <w:p w14:paraId="6C050CE7" w14:textId="77777777" w:rsidR="00531CF0" w:rsidRDefault="00ED653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For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Government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Restructured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Hospitals: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Copy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Inpatient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Discharge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Summary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Day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Surgery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Discharge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Form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Histology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</w:t>
            </w:r>
          </w:p>
          <w:p w14:paraId="18CCF6FA" w14:textId="1B51CFC6" w:rsidR="00531CF0" w:rsidRDefault="00ED653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For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Overseas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Hospitals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Private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Hospitals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Clinics: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Copy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Attending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Physician’s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Statement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(refer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Page 4</w:t>
            </w:r>
            <w:r w:rsidR="002B6B67">
              <w:rPr>
                <w:rFonts w:ascii="Calibri" w:hAnsi="Calibri"/>
                <w:sz w:val="16"/>
              </w:rPr>
              <w:t xml:space="preserve"> and 5</w:t>
            </w:r>
            <w:r>
              <w:rPr>
                <w:rFonts w:ascii="Calibri" w:hAnsi="Calibri"/>
                <w:sz w:val="16"/>
              </w:rPr>
              <w:t>)</w:t>
            </w:r>
          </w:p>
          <w:p w14:paraId="0A2B8E72" w14:textId="77777777" w:rsidR="00531CF0" w:rsidRDefault="00ED653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Please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note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that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this form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is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NOT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acceptance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your claim.</w:t>
            </w:r>
          </w:p>
          <w:p w14:paraId="440452AD" w14:textId="77777777" w:rsidR="00531CF0" w:rsidRDefault="00ED653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41" w:line="184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Please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note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that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incomplete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submission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documents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may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delay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the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processing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your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claims.</w:t>
            </w:r>
          </w:p>
        </w:tc>
      </w:tr>
      <w:tr w:rsidR="00531CF0" w14:paraId="60BA2527" w14:textId="77777777" w:rsidTr="00B24000">
        <w:trPr>
          <w:trHeight w:val="237"/>
          <w:tblCellSpacing w:w="4" w:type="dxa"/>
        </w:trPr>
        <w:tc>
          <w:tcPr>
            <w:tcW w:w="10917" w:type="dxa"/>
            <w:tcBorders>
              <w:top w:val="nil"/>
            </w:tcBorders>
            <w:shd w:val="clear" w:color="auto" w:fill="003300"/>
          </w:tcPr>
          <w:p w14:paraId="0097F5B7" w14:textId="77777777" w:rsidR="00531CF0" w:rsidRDefault="00ED6535">
            <w:pPr>
              <w:pStyle w:val="TableParagraph"/>
              <w:spacing w:before="65" w:line="152" w:lineRule="exact"/>
              <w:ind w:left="10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sz w:val="14"/>
              </w:rPr>
              <w:t>TYPE</w:t>
            </w:r>
            <w:r>
              <w:rPr>
                <w:rFonts w:ascii="Calibri"/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rFonts w:ascii="Calibri"/>
                <w:b/>
                <w:color w:val="FFFFFF"/>
                <w:sz w:val="14"/>
              </w:rPr>
              <w:t>OF ENTITIES</w:t>
            </w:r>
          </w:p>
        </w:tc>
      </w:tr>
    </w:tbl>
    <w:p w14:paraId="6030216F" w14:textId="58E8FAE6" w:rsidR="00531CF0" w:rsidRPr="007669E5" w:rsidRDefault="00B554FA" w:rsidP="007669E5">
      <w:pPr>
        <w:tabs>
          <w:tab w:val="left" w:pos="607"/>
          <w:tab w:val="left" w:pos="5906"/>
        </w:tabs>
        <w:spacing w:before="11" w:line="204" w:lineRule="exact"/>
        <w:ind w:left="370"/>
        <w:rPr>
          <w:sz w:val="16"/>
        </w:rPr>
      </w:pPr>
      <w:sdt>
        <w:sdtPr>
          <w:rPr>
            <w:sz w:val="16"/>
          </w:rPr>
          <w:id w:val="-1285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D2E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7669E5">
        <w:rPr>
          <w:sz w:val="16"/>
        </w:rPr>
        <w:t>Nanyang</w:t>
      </w:r>
      <w:r w:rsidR="00ED6535" w:rsidRPr="007669E5">
        <w:rPr>
          <w:spacing w:val="-2"/>
          <w:sz w:val="16"/>
        </w:rPr>
        <w:t xml:space="preserve"> </w:t>
      </w:r>
      <w:r w:rsidR="00ED6535" w:rsidRPr="007669E5">
        <w:rPr>
          <w:sz w:val="16"/>
        </w:rPr>
        <w:t>Technological</w:t>
      </w:r>
      <w:r w:rsidR="00ED6535" w:rsidRPr="007669E5">
        <w:rPr>
          <w:spacing w:val="-5"/>
          <w:sz w:val="16"/>
        </w:rPr>
        <w:t xml:space="preserve"> </w:t>
      </w:r>
      <w:r w:rsidR="00ED6535" w:rsidRPr="007669E5">
        <w:rPr>
          <w:sz w:val="16"/>
        </w:rPr>
        <w:t>University</w:t>
      </w:r>
      <w:r w:rsidR="00ED6535" w:rsidRPr="007669E5">
        <w:rPr>
          <w:spacing w:val="-1"/>
          <w:sz w:val="16"/>
        </w:rPr>
        <w:t xml:space="preserve"> </w:t>
      </w:r>
      <w:r w:rsidR="00ED6535" w:rsidRPr="007669E5">
        <w:rPr>
          <w:sz w:val="16"/>
        </w:rPr>
        <w:t>(Undergraduate,</w:t>
      </w:r>
      <w:r w:rsidR="00ED6535" w:rsidRPr="007669E5">
        <w:rPr>
          <w:spacing w:val="-3"/>
          <w:sz w:val="16"/>
        </w:rPr>
        <w:t xml:space="preserve"> </w:t>
      </w:r>
      <w:r w:rsidR="00ED6535" w:rsidRPr="007669E5">
        <w:rPr>
          <w:sz w:val="16"/>
          <w:u w:val="single"/>
        </w:rPr>
        <w:t>excludes</w:t>
      </w:r>
      <w:r w:rsidR="00ED6535" w:rsidRPr="007669E5">
        <w:rPr>
          <w:spacing w:val="-3"/>
          <w:sz w:val="16"/>
          <w:u w:val="single"/>
        </w:rPr>
        <w:t xml:space="preserve"> </w:t>
      </w:r>
      <w:r w:rsidR="00ED6535" w:rsidRPr="007669E5">
        <w:rPr>
          <w:sz w:val="16"/>
          <w:u w:val="single"/>
        </w:rPr>
        <w:t>Singaporean</w:t>
      </w:r>
      <w:r w:rsidR="00ED6535" w:rsidRPr="007669E5">
        <w:rPr>
          <w:sz w:val="16"/>
        </w:rPr>
        <w:t>)</w:t>
      </w:r>
      <w:r w:rsidR="00ED6535" w:rsidRPr="007669E5">
        <w:rPr>
          <w:sz w:val="16"/>
        </w:rPr>
        <w:tab/>
      </w:r>
      <w:sdt>
        <w:sdtPr>
          <w:rPr>
            <w:sz w:val="16"/>
          </w:rPr>
          <w:id w:val="-170217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93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7669E5">
        <w:rPr>
          <w:sz w:val="16"/>
        </w:rPr>
        <w:t>Nanyang</w:t>
      </w:r>
      <w:r w:rsidR="00ED6535" w:rsidRPr="007669E5">
        <w:rPr>
          <w:spacing w:val="-2"/>
          <w:sz w:val="16"/>
        </w:rPr>
        <w:t xml:space="preserve"> </w:t>
      </w:r>
      <w:r w:rsidR="00ED6535" w:rsidRPr="007669E5">
        <w:rPr>
          <w:sz w:val="16"/>
        </w:rPr>
        <w:t>Technological</w:t>
      </w:r>
      <w:r w:rsidR="00ED6535" w:rsidRPr="007669E5">
        <w:rPr>
          <w:spacing w:val="-4"/>
          <w:sz w:val="16"/>
        </w:rPr>
        <w:t xml:space="preserve"> </w:t>
      </w:r>
      <w:r w:rsidR="00ED6535" w:rsidRPr="007669E5">
        <w:rPr>
          <w:sz w:val="16"/>
        </w:rPr>
        <w:t>University</w:t>
      </w:r>
      <w:r w:rsidR="00ED6535" w:rsidRPr="007669E5">
        <w:rPr>
          <w:spacing w:val="-2"/>
          <w:sz w:val="16"/>
        </w:rPr>
        <w:t xml:space="preserve"> </w:t>
      </w:r>
      <w:r w:rsidR="00ED6535" w:rsidRPr="007669E5">
        <w:rPr>
          <w:sz w:val="16"/>
        </w:rPr>
        <w:t>(Non-Graduating)</w:t>
      </w:r>
    </w:p>
    <w:p w14:paraId="317F8394" w14:textId="11FD2CB3" w:rsidR="00531CF0" w:rsidRPr="00E84C72" w:rsidRDefault="00B554FA" w:rsidP="00E84C72">
      <w:pPr>
        <w:tabs>
          <w:tab w:val="left" w:pos="607"/>
          <w:tab w:val="left" w:pos="5906"/>
        </w:tabs>
        <w:ind w:left="370"/>
        <w:rPr>
          <w:sz w:val="16"/>
        </w:rPr>
      </w:pPr>
      <w:sdt>
        <w:sdtPr>
          <w:rPr>
            <w:sz w:val="16"/>
          </w:rPr>
          <w:id w:val="172239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93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E84C72">
        <w:rPr>
          <w:sz w:val="16"/>
        </w:rPr>
        <w:t>Nanyang</w:t>
      </w:r>
      <w:r w:rsidR="00ED6535" w:rsidRPr="00E84C72">
        <w:rPr>
          <w:spacing w:val="-2"/>
          <w:sz w:val="16"/>
        </w:rPr>
        <w:t xml:space="preserve"> </w:t>
      </w:r>
      <w:r w:rsidR="00ED6535" w:rsidRPr="00E84C72">
        <w:rPr>
          <w:sz w:val="16"/>
        </w:rPr>
        <w:t>Technological</w:t>
      </w:r>
      <w:r w:rsidR="00ED6535" w:rsidRPr="00E84C72">
        <w:rPr>
          <w:spacing w:val="-3"/>
          <w:sz w:val="16"/>
        </w:rPr>
        <w:t xml:space="preserve"> </w:t>
      </w:r>
      <w:r w:rsidR="00ED6535" w:rsidRPr="00E84C72">
        <w:rPr>
          <w:sz w:val="16"/>
        </w:rPr>
        <w:t>University</w:t>
      </w:r>
      <w:r w:rsidR="00ED6535" w:rsidRPr="00E84C72">
        <w:rPr>
          <w:spacing w:val="-1"/>
          <w:sz w:val="16"/>
        </w:rPr>
        <w:t xml:space="preserve"> </w:t>
      </w:r>
      <w:r w:rsidR="00ED6535" w:rsidRPr="00E84C72">
        <w:rPr>
          <w:sz w:val="16"/>
        </w:rPr>
        <w:t>(LKCSoM)</w:t>
      </w:r>
      <w:r w:rsidR="00ED6535" w:rsidRPr="00E84C72">
        <w:rPr>
          <w:sz w:val="16"/>
        </w:rPr>
        <w:tab/>
      </w:r>
      <w:sdt>
        <w:sdtPr>
          <w:rPr>
            <w:sz w:val="16"/>
          </w:rPr>
          <w:id w:val="-134632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93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E84C72">
        <w:rPr>
          <w:sz w:val="16"/>
        </w:rPr>
        <w:t>Nanyang</w:t>
      </w:r>
      <w:r w:rsidR="00ED6535" w:rsidRPr="00E84C72">
        <w:rPr>
          <w:spacing w:val="-1"/>
          <w:sz w:val="16"/>
        </w:rPr>
        <w:t xml:space="preserve"> </w:t>
      </w:r>
      <w:r w:rsidR="00ED6535" w:rsidRPr="00E84C72">
        <w:rPr>
          <w:sz w:val="16"/>
        </w:rPr>
        <w:t>Technological</w:t>
      </w:r>
      <w:r w:rsidR="00ED6535" w:rsidRPr="00E84C72">
        <w:rPr>
          <w:spacing w:val="-4"/>
          <w:sz w:val="16"/>
        </w:rPr>
        <w:t xml:space="preserve"> </w:t>
      </w:r>
      <w:r w:rsidR="00ED6535" w:rsidRPr="00E84C72">
        <w:rPr>
          <w:sz w:val="16"/>
        </w:rPr>
        <w:t>University</w:t>
      </w:r>
      <w:r w:rsidR="00ED6535" w:rsidRPr="00E84C72">
        <w:rPr>
          <w:spacing w:val="-1"/>
          <w:sz w:val="16"/>
        </w:rPr>
        <w:t xml:space="preserve"> </w:t>
      </w:r>
      <w:r w:rsidR="00ED6535" w:rsidRPr="00E84C72">
        <w:rPr>
          <w:sz w:val="16"/>
        </w:rPr>
        <w:t>(NIE)</w:t>
      </w:r>
    </w:p>
    <w:p w14:paraId="03E79FF5" w14:textId="3510701D" w:rsidR="00531CF0" w:rsidRPr="00E84C72" w:rsidRDefault="00B554FA" w:rsidP="00E84C72">
      <w:pPr>
        <w:tabs>
          <w:tab w:val="left" w:pos="607"/>
          <w:tab w:val="left" w:pos="5906"/>
        </w:tabs>
        <w:spacing w:after="8"/>
        <w:ind w:left="370"/>
        <w:rPr>
          <w:sz w:val="16"/>
        </w:rPr>
      </w:pPr>
      <w:sdt>
        <w:sdtPr>
          <w:rPr>
            <w:sz w:val="16"/>
          </w:rPr>
          <w:id w:val="138536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93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E84C72">
        <w:rPr>
          <w:sz w:val="16"/>
        </w:rPr>
        <w:t>Nanyang</w:t>
      </w:r>
      <w:r w:rsidR="00ED6535" w:rsidRPr="00E84C72">
        <w:rPr>
          <w:spacing w:val="-2"/>
          <w:sz w:val="16"/>
        </w:rPr>
        <w:t xml:space="preserve"> </w:t>
      </w:r>
      <w:r w:rsidR="00ED6535" w:rsidRPr="00E84C72">
        <w:rPr>
          <w:sz w:val="16"/>
        </w:rPr>
        <w:t>Technological</w:t>
      </w:r>
      <w:r w:rsidR="00ED6535" w:rsidRPr="00E84C72">
        <w:rPr>
          <w:spacing w:val="-5"/>
          <w:sz w:val="16"/>
        </w:rPr>
        <w:t xml:space="preserve"> </w:t>
      </w:r>
      <w:r w:rsidR="00ED6535" w:rsidRPr="00E84C72">
        <w:rPr>
          <w:sz w:val="16"/>
        </w:rPr>
        <w:t>University</w:t>
      </w:r>
      <w:r w:rsidR="00ED6535" w:rsidRPr="00E84C72">
        <w:rPr>
          <w:spacing w:val="-2"/>
          <w:sz w:val="16"/>
        </w:rPr>
        <w:t xml:space="preserve"> </w:t>
      </w:r>
      <w:r w:rsidR="00ED6535" w:rsidRPr="00E84C72">
        <w:rPr>
          <w:sz w:val="16"/>
        </w:rPr>
        <w:t>(Graduate)</w:t>
      </w:r>
      <w:r w:rsidR="00ED6535" w:rsidRPr="00E84C72">
        <w:rPr>
          <w:sz w:val="16"/>
        </w:rPr>
        <w:tab/>
      </w:r>
      <w:sdt>
        <w:sdtPr>
          <w:rPr>
            <w:sz w:val="16"/>
          </w:rPr>
          <w:id w:val="-135634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93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E84C72">
        <w:rPr>
          <w:sz w:val="16"/>
        </w:rPr>
        <w:t>Nanyang Technological</w:t>
      </w:r>
      <w:r w:rsidR="00ED6535" w:rsidRPr="00E84C72">
        <w:rPr>
          <w:spacing w:val="-4"/>
          <w:sz w:val="16"/>
        </w:rPr>
        <w:t xml:space="preserve"> </w:t>
      </w:r>
      <w:r w:rsidR="00ED6535" w:rsidRPr="00E84C72">
        <w:rPr>
          <w:sz w:val="16"/>
        </w:rPr>
        <w:t>University</w:t>
      </w:r>
      <w:r w:rsidR="00ED6535" w:rsidRPr="00E84C72">
        <w:rPr>
          <w:spacing w:val="35"/>
          <w:sz w:val="16"/>
        </w:rPr>
        <w:t xml:space="preserve"> </w:t>
      </w:r>
      <w:r w:rsidR="00ED6535" w:rsidRPr="00E84C72">
        <w:rPr>
          <w:sz w:val="16"/>
        </w:rPr>
        <w:t>(NIEI)</w:t>
      </w: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4394"/>
        <w:gridCol w:w="3071"/>
      </w:tblGrid>
      <w:tr w:rsidR="00531CF0" w14:paraId="16BB1048" w14:textId="77777777" w:rsidTr="004A4D1C">
        <w:trPr>
          <w:trHeight w:val="278"/>
        </w:trPr>
        <w:tc>
          <w:tcPr>
            <w:tcW w:w="3454" w:type="dxa"/>
            <w:tcBorders>
              <w:bottom w:val="single" w:sz="4" w:space="0" w:color="FFFFFF"/>
            </w:tcBorders>
            <w:shd w:val="clear" w:color="auto" w:fill="003300"/>
          </w:tcPr>
          <w:p w14:paraId="67F02FA7" w14:textId="77777777" w:rsidR="00531CF0" w:rsidRDefault="00ED6535">
            <w:pPr>
              <w:pStyle w:val="TableParagraph"/>
              <w:spacing w:before="63" w:line="195" w:lineRule="exact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CONTACT</w:t>
            </w:r>
            <w:r>
              <w:rPr>
                <w:rFonts w:ascii="Calibri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US</w:t>
            </w:r>
          </w:p>
        </w:tc>
        <w:tc>
          <w:tcPr>
            <w:tcW w:w="7465" w:type="dxa"/>
            <w:gridSpan w:val="2"/>
            <w:tcBorders>
              <w:bottom w:val="single" w:sz="4" w:space="0" w:color="FFFFFF"/>
            </w:tcBorders>
            <w:shd w:val="clear" w:color="auto" w:fill="003300"/>
          </w:tcPr>
          <w:p w14:paraId="0460F59C" w14:textId="77777777" w:rsidR="00531CF0" w:rsidRDefault="00ED6535">
            <w:pPr>
              <w:pStyle w:val="TableParagraph"/>
              <w:spacing w:before="83" w:line="175" w:lineRule="exact"/>
              <w:ind w:left="169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TYPE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OF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CLAIM</w:t>
            </w:r>
            <w:r>
              <w:rPr>
                <w:rFonts w:ascii="Calibri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DOCUMENTS</w:t>
            </w:r>
            <w:r>
              <w:rPr>
                <w:rFonts w:ascii="Calibri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REQUIRED</w:t>
            </w:r>
            <w:r>
              <w:rPr>
                <w:rFonts w:ascii="Calibri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(CHECK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LIST)</w:t>
            </w:r>
          </w:p>
        </w:tc>
      </w:tr>
      <w:tr w:rsidR="00531CF0" w14:paraId="038B3177" w14:textId="77777777" w:rsidTr="004A4D1C">
        <w:trPr>
          <w:trHeight w:val="2613"/>
        </w:trPr>
        <w:tc>
          <w:tcPr>
            <w:tcW w:w="3454" w:type="dxa"/>
            <w:tcBorders>
              <w:top w:val="single" w:sz="4" w:space="0" w:color="FFFFFF"/>
            </w:tcBorders>
            <w:shd w:val="clear" w:color="auto" w:fill="EAF0DD"/>
          </w:tcPr>
          <w:p w14:paraId="216C4CE3" w14:textId="77777777" w:rsidR="00531CF0" w:rsidRDefault="00ED6535">
            <w:pPr>
              <w:pStyle w:val="TableParagraph"/>
              <w:spacing w:line="170" w:lineRule="exact"/>
              <w:ind w:left="10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RAFFLES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HEALTH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INSURANCE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PTE</w:t>
            </w:r>
            <w:r>
              <w:rPr>
                <w:rFonts w:asci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LTD</w:t>
            </w:r>
          </w:p>
          <w:p w14:paraId="52CE52D1" w14:textId="77777777" w:rsidR="00531CF0" w:rsidRDefault="00ED6535">
            <w:pPr>
              <w:pStyle w:val="TableParagraph"/>
              <w:spacing w:before="2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(Registration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No.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200413569G)</w:t>
            </w:r>
          </w:p>
          <w:p w14:paraId="504BF829" w14:textId="77777777" w:rsidR="00531CF0" w:rsidRDefault="00531CF0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14:paraId="0D7C2DBD" w14:textId="77777777" w:rsidR="00531CF0" w:rsidRDefault="00ED6535">
            <w:pPr>
              <w:pStyle w:val="TableParagraph"/>
              <w:spacing w:line="171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25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Tannery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Lane</w:t>
            </w:r>
          </w:p>
          <w:p w14:paraId="6FF37443" w14:textId="77777777" w:rsidR="00531CF0" w:rsidRDefault="00ED6535">
            <w:pPr>
              <w:pStyle w:val="TableParagraph"/>
              <w:spacing w:line="170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Singapore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347786</w:t>
            </w:r>
          </w:p>
          <w:p w14:paraId="69C02EEA" w14:textId="77777777" w:rsidR="00531CF0" w:rsidRDefault="00ED6535">
            <w:pPr>
              <w:pStyle w:val="TableParagraph"/>
              <w:spacing w:line="171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Tel: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6286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2866</w:t>
            </w:r>
          </w:p>
          <w:p w14:paraId="0CD4BB86" w14:textId="77777777" w:rsidR="00531CF0" w:rsidRDefault="00ED6535">
            <w:pPr>
              <w:pStyle w:val="TableParagraph"/>
              <w:spacing w:before="2" w:line="171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Fax: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6812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6615</w:t>
            </w:r>
          </w:p>
          <w:p w14:paraId="582AC876" w14:textId="77777777" w:rsidR="00531CF0" w:rsidRDefault="00ED6535">
            <w:pPr>
              <w:pStyle w:val="TableParagraph"/>
              <w:spacing w:line="170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b/>
                <w:sz w:val="14"/>
              </w:rPr>
              <w:t>Email: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hyperlink r:id="rId8">
              <w:r>
                <w:rPr>
                  <w:rFonts w:ascii="Calibri"/>
                  <w:color w:val="0000FF"/>
                  <w:sz w:val="14"/>
                  <w:u w:val="single" w:color="0000FF"/>
                </w:rPr>
                <w:t>claims@raffleshealthinsurance.com</w:t>
              </w:r>
            </w:hyperlink>
          </w:p>
          <w:p w14:paraId="7C594D53" w14:textId="77777777" w:rsidR="00531CF0" w:rsidRDefault="00ED6535">
            <w:pPr>
              <w:pStyle w:val="TableParagraph"/>
              <w:spacing w:line="171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b/>
                <w:sz w:val="14"/>
              </w:rPr>
              <w:t>Website:</w:t>
            </w:r>
            <w:r>
              <w:rPr>
                <w:rFonts w:ascii="Calibri"/>
                <w:b/>
                <w:spacing w:val="-8"/>
                <w:sz w:val="14"/>
              </w:rPr>
              <w:t xml:space="preserve"> </w:t>
            </w:r>
            <w:hyperlink r:id="rId9">
              <w:r>
                <w:rPr>
                  <w:rFonts w:ascii="Calibri"/>
                  <w:color w:val="0000FF"/>
                  <w:sz w:val="14"/>
                  <w:u w:val="single" w:color="0000FF"/>
                </w:rPr>
                <w:t>www.rafflesmedicalgroup.com/ntu-ghs</w:t>
              </w:r>
            </w:hyperlink>
          </w:p>
          <w:p w14:paraId="08F87007" w14:textId="77777777" w:rsidR="00531CF0" w:rsidRDefault="00531CF0">
            <w:pPr>
              <w:pStyle w:val="TableParagraph"/>
              <w:spacing w:before="1"/>
              <w:rPr>
                <w:rFonts w:ascii="Calibri"/>
                <w:sz w:val="11"/>
              </w:rPr>
            </w:pPr>
          </w:p>
          <w:p w14:paraId="3DEE6E39" w14:textId="77777777" w:rsidR="00531CF0" w:rsidRDefault="00ED6535">
            <w:pPr>
              <w:pStyle w:val="TableParagraph"/>
              <w:ind w:left="103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Our</w:t>
            </w:r>
            <w:r>
              <w:rPr>
                <w:b/>
                <w:color w:val="333333"/>
                <w:spacing w:val="-6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Operating</w:t>
            </w:r>
            <w:r>
              <w:rPr>
                <w:b/>
                <w:color w:val="333333"/>
                <w:spacing w:val="-3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Hours:</w:t>
            </w:r>
          </w:p>
          <w:p w14:paraId="7F074497" w14:textId="77777777" w:rsidR="00531CF0" w:rsidRDefault="00531CF0">
            <w:pPr>
              <w:pStyle w:val="TableParagraph"/>
              <w:spacing w:before="6"/>
              <w:rPr>
                <w:rFonts w:ascii="Calibri"/>
                <w:sz w:val="11"/>
              </w:rPr>
            </w:pPr>
          </w:p>
          <w:p w14:paraId="54DF446C" w14:textId="77777777" w:rsidR="00531CF0" w:rsidRDefault="00ED6535">
            <w:pPr>
              <w:pStyle w:val="TableParagraph"/>
              <w:spacing w:line="137" w:lineRule="exact"/>
              <w:ind w:left="103"/>
              <w:rPr>
                <w:sz w:val="12"/>
              </w:rPr>
            </w:pPr>
            <w:r>
              <w:rPr>
                <w:color w:val="333333"/>
                <w:sz w:val="12"/>
              </w:rPr>
              <w:t>Monday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to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Friday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9.00am-6.00pm</w:t>
            </w:r>
          </w:p>
          <w:p w14:paraId="1450CEE9" w14:textId="77777777" w:rsidR="00531CF0" w:rsidRDefault="00ED6535">
            <w:pPr>
              <w:pStyle w:val="TableParagraph"/>
              <w:spacing w:line="137" w:lineRule="exact"/>
              <w:ind w:left="103"/>
              <w:rPr>
                <w:sz w:val="12"/>
              </w:rPr>
            </w:pPr>
            <w:r>
              <w:rPr>
                <w:color w:val="333333"/>
                <w:sz w:val="12"/>
              </w:rPr>
              <w:t>Closed</w:t>
            </w:r>
            <w:r>
              <w:rPr>
                <w:color w:val="333333"/>
                <w:spacing w:val="-3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on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Saturdays,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Sundays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and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Public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Holidays</w:t>
            </w:r>
          </w:p>
        </w:tc>
        <w:tc>
          <w:tcPr>
            <w:tcW w:w="4394" w:type="dxa"/>
            <w:tcBorders>
              <w:top w:val="single" w:sz="4" w:space="0" w:color="FFFFFF"/>
            </w:tcBorders>
            <w:shd w:val="clear" w:color="auto" w:fill="EAF0DD"/>
          </w:tcPr>
          <w:p w14:paraId="7B1E74CB" w14:textId="77777777" w:rsidR="00531CF0" w:rsidRDefault="00ED6535">
            <w:pPr>
              <w:pStyle w:val="TableParagraph"/>
              <w:spacing w:before="114"/>
              <w:ind w:left="2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Hospitalisation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and/or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Surgical</w:t>
            </w:r>
          </w:p>
          <w:p w14:paraId="5A7379C5" w14:textId="1E78043A" w:rsidR="00531CF0" w:rsidRDefault="00B554FA" w:rsidP="00544F83">
            <w:pPr>
              <w:pStyle w:val="TableParagraph"/>
              <w:tabs>
                <w:tab w:val="left" w:pos="629"/>
              </w:tabs>
              <w:spacing w:before="63"/>
              <w:ind w:left="21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154424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544F83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Completed </w:t>
            </w:r>
            <w:r w:rsidR="00ED6535">
              <w:rPr>
                <w:rFonts w:ascii="Calibri" w:hAnsi="Calibri"/>
                <w:sz w:val="16"/>
              </w:rPr>
              <w:t>Claim</w:t>
            </w:r>
            <w:r w:rsidR="00ED6535">
              <w:rPr>
                <w:rFonts w:ascii="Calibri" w:hAnsi="Calibri"/>
                <w:spacing w:val="-13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Form</w:t>
            </w:r>
          </w:p>
          <w:p w14:paraId="1B13554F" w14:textId="77777777" w:rsidR="00531CF0" w:rsidRDefault="00531CF0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4FBC69E7" w14:textId="22FAFC1A" w:rsidR="00531CF0" w:rsidRDefault="00B554FA" w:rsidP="00A93CA9">
            <w:pPr>
              <w:pStyle w:val="TableParagraph"/>
              <w:tabs>
                <w:tab w:val="left" w:pos="629"/>
              </w:tabs>
              <w:spacing w:line="242" w:lineRule="auto"/>
              <w:ind w:left="412" w:right="285" w:hanging="202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2"/>
                  <w:sz w:val="16"/>
                </w:rPr>
                <w:id w:val="68070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F83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544F83">
              <w:rPr>
                <w:rFonts w:ascii="Calibri" w:hAnsi="Calibri"/>
                <w:spacing w:val="-2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2"/>
                <w:sz w:val="16"/>
              </w:rPr>
              <w:t>Copy of Final Hospital Bill (the hospital will usually sen</w:t>
            </w:r>
            <w:r w:rsidR="00A93CA9">
              <w:rPr>
                <w:rFonts w:ascii="Calibri" w:hAnsi="Calibri"/>
                <w:spacing w:val="-2"/>
                <w:sz w:val="16"/>
              </w:rPr>
              <w:t xml:space="preserve">d 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the final bill to the patient about 2 to 3 weeks </w:t>
            </w:r>
            <w:r w:rsidR="00ED6535">
              <w:rPr>
                <w:rFonts w:ascii="Calibri" w:hAnsi="Calibri"/>
                <w:sz w:val="16"/>
              </w:rPr>
              <w:t>after</w:t>
            </w:r>
            <w:r w:rsidR="00ED6535">
              <w:rPr>
                <w:rFonts w:ascii="Calibri" w:hAnsi="Calibri"/>
                <w:spacing w:val="1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discharge</w:t>
            </w:r>
            <w:r w:rsidR="00A93CA9">
              <w:rPr>
                <w:rFonts w:ascii="Calibri" w:hAnsi="Calibri"/>
                <w:sz w:val="16"/>
              </w:rPr>
              <w:t>)</w:t>
            </w:r>
          </w:p>
          <w:p w14:paraId="0A379139" w14:textId="77777777" w:rsidR="00531CF0" w:rsidRDefault="00531CF0" w:rsidP="00544F83">
            <w:pPr>
              <w:pStyle w:val="TableParagraph"/>
              <w:spacing w:before="3"/>
              <w:ind w:left="210"/>
              <w:rPr>
                <w:rFonts w:ascii="Calibri"/>
                <w:sz w:val="12"/>
              </w:rPr>
            </w:pPr>
          </w:p>
          <w:p w14:paraId="10CAE411" w14:textId="1AEEF140" w:rsidR="00531CF0" w:rsidRDefault="00B554FA" w:rsidP="00544F83">
            <w:pPr>
              <w:pStyle w:val="TableParagraph"/>
              <w:tabs>
                <w:tab w:val="left" w:pos="629"/>
              </w:tabs>
              <w:ind w:left="21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-109847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544F83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Copy</w:t>
            </w:r>
            <w:r w:rsidR="00ED6535">
              <w:rPr>
                <w:rFonts w:ascii="Calibri" w:hAnsi="Calibri"/>
                <w:spacing w:val="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of</w:t>
            </w:r>
            <w:r w:rsidR="00ED6535">
              <w:rPr>
                <w:rFonts w:ascii="Calibri" w:hAnsi="Calibri"/>
                <w:spacing w:val="-1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Pre</w:t>
            </w:r>
            <w:r w:rsidR="00ED6535">
              <w:rPr>
                <w:rFonts w:ascii="Calibri" w:hAnsi="Calibri"/>
                <w:spacing w:val="-16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and</w:t>
            </w:r>
            <w:r w:rsidR="00ED6535">
              <w:rPr>
                <w:rFonts w:ascii="Calibri" w:hAnsi="Calibri"/>
                <w:spacing w:val="-1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Post</w:t>
            </w:r>
            <w:r w:rsidR="00ED6535">
              <w:rPr>
                <w:rFonts w:ascii="Calibri" w:hAnsi="Calibri"/>
                <w:spacing w:val="-17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Hospitalisation/Surgery</w:t>
            </w:r>
            <w:r w:rsidR="00ED6535">
              <w:rPr>
                <w:rFonts w:ascii="Calibri" w:hAnsi="Calibri"/>
                <w:spacing w:val="-16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Bills</w:t>
            </w:r>
          </w:p>
          <w:p w14:paraId="529C2808" w14:textId="3509EE20" w:rsidR="00531CF0" w:rsidRDefault="00B554FA" w:rsidP="00C776FF">
            <w:pPr>
              <w:pStyle w:val="TableParagraph"/>
              <w:tabs>
                <w:tab w:val="left" w:pos="629"/>
              </w:tabs>
              <w:spacing w:before="133" w:line="180" w:lineRule="auto"/>
              <w:ind w:left="412" w:right="203" w:hanging="202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7995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544F83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Copy of Discharge Summary/Day </w:t>
            </w:r>
            <w:r w:rsidR="00ED6535">
              <w:rPr>
                <w:rFonts w:ascii="Calibri" w:hAnsi="Calibri"/>
                <w:sz w:val="16"/>
              </w:rPr>
              <w:t>Surgery Authorisation</w:t>
            </w:r>
            <w:r w:rsidR="00ED6535">
              <w:rPr>
                <w:rFonts w:ascii="Calibri" w:hAnsi="Calibri"/>
                <w:spacing w:val="-35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Form</w:t>
            </w:r>
          </w:p>
          <w:p w14:paraId="4BB89C2A" w14:textId="57E1678A" w:rsidR="00531CF0" w:rsidRDefault="00B554FA" w:rsidP="00544F83">
            <w:pPr>
              <w:pStyle w:val="TableParagraph"/>
              <w:tabs>
                <w:tab w:val="left" w:pos="631"/>
              </w:tabs>
              <w:spacing w:before="106"/>
              <w:ind w:left="21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4"/>
                  <w:sz w:val="16"/>
                </w:rPr>
                <w:id w:val="18391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4"/>
                    <w:sz w:val="16"/>
                  </w:rPr>
                  <w:t>☐</w:t>
                </w:r>
              </w:sdtContent>
            </w:sdt>
            <w:r w:rsidR="00544F83">
              <w:rPr>
                <w:rFonts w:ascii="Calibri" w:hAnsi="Calibri"/>
                <w:spacing w:val="-4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4"/>
                <w:sz w:val="16"/>
              </w:rPr>
              <w:t>LOG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Request</w:t>
            </w:r>
            <w:r w:rsidR="00ED6535">
              <w:rPr>
                <w:rFonts w:ascii="Calibri" w:hAnsi="Calibri"/>
                <w:spacing w:val="-2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Form</w:t>
            </w:r>
            <w:r w:rsidR="00ED6535">
              <w:rPr>
                <w:rFonts w:ascii="Calibri" w:hAnsi="Calibri"/>
                <w:spacing w:val="-9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(if</w:t>
            </w:r>
            <w:r w:rsidR="00ED6535">
              <w:rPr>
                <w:rFonts w:ascii="Calibri" w:hAnsi="Calibri"/>
                <w:spacing w:val="-1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request</w:t>
            </w:r>
            <w:r w:rsidR="00ED6535">
              <w:rPr>
                <w:rFonts w:ascii="Calibri" w:hAnsi="Calibri"/>
                <w:spacing w:val="-2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for</w:t>
            </w:r>
            <w:r w:rsidR="00ED6535">
              <w:rPr>
                <w:rFonts w:ascii="Calibri" w:hAnsi="Calibri"/>
                <w:spacing w:val="-2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LOG)</w:t>
            </w:r>
          </w:p>
        </w:tc>
        <w:tc>
          <w:tcPr>
            <w:tcW w:w="3071" w:type="dxa"/>
            <w:tcBorders>
              <w:top w:val="single" w:sz="4" w:space="0" w:color="FFFFFF"/>
            </w:tcBorders>
            <w:shd w:val="clear" w:color="auto" w:fill="EAF0DD"/>
          </w:tcPr>
          <w:p w14:paraId="044BC842" w14:textId="60CCD91D" w:rsidR="00531CF0" w:rsidRDefault="00ED6535">
            <w:pPr>
              <w:pStyle w:val="TableParagraph"/>
              <w:spacing w:before="114"/>
              <w:ind w:left="108" w:right="1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 xml:space="preserve">Outpatient Specialist, </w:t>
            </w:r>
            <w:r>
              <w:rPr>
                <w:rFonts w:ascii="Calibri"/>
                <w:b/>
                <w:spacing w:val="-4"/>
                <w:sz w:val="16"/>
              </w:rPr>
              <w:t>A&amp;E,</w:t>
            </w:r>
            <w:r w:rsidR="007E7A62"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Physiotherapy,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TCM</w:t>
            </w:r>
            <w:r>
              <w:rPr>
                <w:rFonts w:ascii="Calibri"/>
                <w:b/>
                <w:spacing w:val="-2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or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Mental</w:t>
            </w:r>
            <w:r>
              <w:rPr>
                <w:rFonts w:ascii="Calibri"/>
                <w:b/>
                <w:spacing w:val="-14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Health</w:t>
            </w:r>
          </w:p>
          <w:p w14:paraId="6A4E4D03" w14:textId="23D12ECE" w:rsidR="00531CF0" w:rsidRDefault="00B554FA" w:rsidP="00171268">
            <w:pPr>
              <w:pStyle w:val="TableParagraph"/>
              <w:tabs>
                <w:tab w:val="left" w:pos="342"/>
              </w:tabs>
              <w:spacing w:before="65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19701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171268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Completed </w:t>
            </w:r>
            <w:r w:rsidR="00ED6535">
              <w:rPr>
                <w:rFonts w:ascii="Calibri" w:hAnsi="Calibri"/>
                <w:sz w:val="16"/>
              </w:rPr>
              <w:t>Claim</w:t>
            </w:r>
            <w:r w:rsidR="00ED6535">
              <w:rPr>
                <w:rFonts w:ascii="Calibri" w:hAnsi="Calibri"/>
                <w:spacing w:val="-13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Form</w:t>
            </w:r>
          </w:p>
          <w:p w14:paraId="58ED5F67" w14:textId="77777777" w:rsidR="00531CF0" w:rsidRDefault="00531CF0">
            <w:pPr>
              <w:pStyle w:val="TableParagraph"/>
              <w:rPr>
                <w:rFonts w:ascii="Calibri"/>
                <w:sz w:val="18"/>
              </w:rPr>
            </w:pPr>
          </w:p>
          <w:p w14:paraId="2571E12A" w14:textId="573B3824" w:rsidR="00531CF0" w:rsidRDefault="00B554FA" w:rsidP="00171268">
            <w:pPr>
              <w:pStyle w:val="TableParagraph"/>
              <w:tabs>
                <w:tab w:val="left" w:pos="345"/>
              </w:tabs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3"/>
                  <w:sz w:val="16"/>
                </w:rPr>
                <w:id w:val="-5210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3"/>
                    <w:sz w:val="16"/>
                  </w:rPr>
                  <w:t>☐</w:t>
                </w:r>
              </w:sdtContent>
            </w:sdt>
            <w:r w:rsidR="00171268">
              <w:rPr>
                <w:rFonts w:ascii="Calibri" w:hAnsi="Calibri"/>
                <w:spacing w:val="-3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Original</w:t>
            </w:r>
            <w:r w:rsidR="00ED6535">
              <w:rPr>
                <w:rFonts w:ascii="Calibri" w:hAnsi="Calibri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Medical</w:t>
            </w:r>
            <w:r w:rsidR="00ED6535">
              <w:rPr>
                <w:rFonts w:ascii="Calibri" w:hAnsi="Calibri"/>
                <w:spacing w:val="-13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Bills</w:t>
            </w:r>
          </w:p>
          <w:p w14:paraId="1CD7CD92" w14:textId="77777777" w:rsidR="00531CF0" w:rsidRDefault="00531CF0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1DF60E31" w14:textId="23D5C74E" w:rsidR="00531CF0" w:rsidRDefault="00B554FA" w:rsidP="00171268">
            <w:pPr>
              <w:pStyle w:val="TableParagraph"/>
              <w:tabs>
                <w:tab w:val="left" w:pos="342"/>
              </w:tabs>
              <w:spacing w:before="1" w:line="184" w:lineRule="auto"/>
              <w:ind w:left="188" w:right="244" w:hanging="188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-15309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171268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Copy</w:t>
            </w:r>
            <w:r w:rsidR="00ED6535">
              <w:rPr>
                <w:rFonts w:ascii="Calibri" w:hAnsi="Calibri"/>
                <w:spacing w:val="-9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of</w:t>
            </w:r>
            <w:r w:rsidR="00ED6535">
              <w:rPr>
                <w:rFonts w:ascii="Calibri" w:hAnsi="Calibri"/>
                <w:spacing w:val="-8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Referral</w:t>
            </w:r>
            <w:r w:rsidR="00ED6535">
              <w:rPr>
                <w:rFonts w:ascii="Calibri" w:hAnsi="Calibri"/>
                <w:spacing w:val="-2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Letter</w:t>
            </w:r>
            <w:r w:rsidR="00ED6535">
              <w:rPr>
                <w:rFonts w:ascii="Calibri" w:hAnsi="Calibri"/>
                <w:spacing w:val="-7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from</w:t>
            </w:r>
            <w:r w:rsidR="00ED6535">
              <w:rPr>
                <w:rFonts w:ascii="Calibri" w:hAnsi="Calibri"/>
                <w:spacing w:val="-5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A&amp;E</w:t>
            </w:r>
            <w:r w:rsidR="00ED6535">
              <w:rPr>
                <w:rFonts w:ascii="Calibri" w:hAnsi="Calibri"/>
                <w:spacing w:val="-6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or</w:t>
            </w:r>
            <w:r w:rsidR="00ED6535">
              <w:rPr>
                <w:rFonts w:ascii="Calibri" w:hAnsi="Calibri"/>
                <w:spacing w:val="-34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Fullerton</w:t>
            </w:r>
            <w:r w:rsidR="00ED6535">
              <w:rPr>
                <w:rFonts w:ascii="Calibri" w:hAnsi="Calibri"/>
                <w:spacing w:val="-2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Health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@ NTU</w:t>
            </w:r>
          </w:p>
        </w:tc>
      </w:tr>
    </w:tbl>
    <w:p w14:paraId="0DF55689" w14:textId="77777777" w:rsidR="00531CF0" w:rsidRDefault="00531CF0">
      <w:pPr>
        <w:pStyle w:val="BodyText"/>
        <w:spacing w:before="4" w:after="1"/>
        <w:rPr>
          <w:sz w:val="17"/>
        </w:rPr>
      </w:pPr>
    </w:p>
    <w:tbl>
      <w:tblPr>
        <w:tblW w:w="10891" w:type="dxa"/>
        <w:tblInd w:w="12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2113"/>
        <w:gridCol w:w="2132"/>
        <w:gridCol w:w="2977"/>
        <w:gridCol w:w="2653"/>
      </w:tblGrid>
      <w:tr w:rsidR="00531CF0" w14:paraId="23CD05C9" w14:textId="77777777" w:rsidTr="00CF6A26">
        <w:trPr>
          <w:trHeight w:val="268"/>
        </w:trPr>
        <w:tc>
          <w:tcPr>
            <w:tcW w:w="10891" w:type="dxa"/>
            <w:gridSpan w:val="5"/>
            <w:shd w:val="clear" w:color="auto" w:fill="003300"/>
          </w:tcPr>
          <w:p w14:paraId="18057102" w14:textId="77777777" w:rsidR="00531CF0" w:rsidRDefault="00ED6535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SECTION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1: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PARTICULARS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OF</w:t>
            </w: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INSURED</w:t>
            </w:r>
          </w:p>
        </w:tc>
      </w:tr>
      <w:tr w:rsidR="00531CF0" w14:paraId="46D8198B" w14:textId="77777777" w:rsidTr="00DF2A93">
        <w:trPr>
          <w:trHeight w:val="705"/>
        </w:trPr>
        <w:tc>
          <w:tcPr>
            <w:tcW w:w="5261" w:type="dxa"/>
            <w:gridSpan w:val="3"/>
          </w:tcPr>
          <w:p w14:paraId="66256044" w14:textId="77777777" w:rsidR="00543544" w:rsidRDefault="00ED6535" w:rsidP="0096486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Student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(please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write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capitals,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bank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account)</w:t>
            </w:r>
          </w:p>
          <w:sdt>
            <w:sdtPr>
              <w:rPr>
                <w:rFonts w:ascii="Calibri"/>
                <w:sz w:val="16"/>
              </w:rPr>
              <w:id w:val="-1278715722"/>
              <w:placeholder>
                <w:docPart w:val="7017F6F06F494605B6D4AC2FD4295A10"/>
              </w:placeholder>
              <w:showingPlcHdr/>
              <w:text/>
            </w:sdtPr>
            <w:sdtEndPr/>
            <w:sdtContent>
              <w:p w14:paraId="0B63C25F" w14:textId="5D9BECE0" w:rsidR="00964860" w:rsidRDefault="002B6B67" w:rsidP="002B6B67">
                <w:pPr>
                  <w:pStyle w:val="TableParagraph"/>
                  <w:spacing w:line="194" w:lineRule="exact"/>
                  <w:ind w:firstLine="159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5630" w:type="dxa"/>
            <w:gridSpan w:val="2"/>
          </w:tcPr>
          <w:p w14:paraId="7D5F69CD" w14:textId="77777777" w:rsidR="00531CF0" w:rsidRDefault="00ED6535">
            <w:pPr>
              <w:pStyle w:val="TableParagraph"/>
              <w:spacing w:before="39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Address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(Singapore)</w:t>
            </w:r>
          </w:p>
          <w:sdt>
            <w:sdtPr>
              <w:rPr>
                <w:rFonts w:ascii="Calibri"/>
                <w:sz w:val="16"/>
              </w:rPr>
              <w:id w:val="-1823645236"/>
              <w:placeholder>
                <w:docPart w:val="56EB1400BBD942F48084082D999AF948"/>
              </w:placeholder>
              <w:showingPlcHdr/>
              <w:text/>
            </w:sdtPr>
            <w:sdtEndPr/>
            <w:sdtContent>
              <w:p w14:paraId="1B944BA8" w14:textId="0B6AEC18" w:rsidR="00FB36D7" w:rsidRDefault="00225A93" w:rsidP="002835CA">
                <w:pPr>
                  <w:pStyle w:val="TableParagraph"/>
                  <w:spacing w:line="194" w:lineRule="exact"/>
                  <w:ind w:left="107" w:firstLine="6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0D245B88" w14:textId="393F1A27" w:rsidR="00964860" w:rsidRDefault="00964860">
            <w:pPr>
              <w:pStyle w:val="TableParagraph"/>
              <w:spacing w:before="39"/>
              <w:ind w:left="142"/>
              <w:rPr>
                <w:rFonts w:ascii="Calibri"/>
                <w:sz w:val="16"/>
              </w:rPr>
            </w:pPr>
          </w:p>
        </w:tc>
      </w:tr>
      <w:tr w:rsidR="00531CF0" w14:paraId="1AA2A406" w14:textId="77777777" w:rsidTr="00DF2A93">
        <w:trPr>
          <w:trHeight w:val="631"/>
        </w:trPr>
        <w:tc>
          <w:tcPr>
            <w:tcW w:w="1016" w:type="dxa"/>
          </w:tcPr>
          <w:p w14:paraId="6B58B89E" w14:textId="77777777" w:rsidR="00531CF0" w:rsidRDefault="00ED6535">
            <w:pPr>
              <w:pStyle w:val="TableParagraph"/>
              <w:spacing w:before="42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Gender</w:t>
            </w:r>
          </w:p>
          <w:p w14:paraId="45AF7E68" w14:textId="35446919" w:rsidR="00531CF0" w:rsidRDefault="00B554FA">
            <w:pPr>
              <w:pStyle w:val="TableParagraph"/>
              <w:spacing w:before="80"/>
              <w:ind w:left="107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color w:val="333333"/>
                  <w:sz w:val="16"/>
                </w:rPr>
                <w:id w:val="61526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B72">
                  <w:rPr>
                    <w:rFonts w:ascii="MS Gothic" w:eastAsia="MS Gothic" w:hAnsi="MS Gothic" w:hint="eastAsia"/>
                    <w:color w:val="333333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color w:val="333333"/>
                <w:sz w:val="16"/>
              </w:rPr>
              <w:t xml:space="preserve">F  </w:t>
            </w:r>
            <w:r w:rsidR="00ED6535">
              <w:rPr>
                <w:rFonts w:ascii="Calibri" w:hAnsi="Calibri"/>
                <w:color w:val="333333"/>
                <w:spacing w:val="1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color w:val="333333"/>
                  <w:spacing w:val="1"/>
                  <w:sz w:val="16"/>
                </w:rPr>
                <w:id w:val="11548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05">
                  <w:rPr>
                    <w:rFonts w:ascii="MS Gothic" w:eastAsia="MS Gothic" w:hAnsi="MS Gothic" w:hint="eastAsia"/>
                    <w:color w:val="333333"/>
                    <w:spacing w:val="1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2113" w:type="dxa"/>
          </w:tcPr>
          <w:p w14:paraId="3DDCCB35" w14:textId="77777777" w:rsidR="00531CF0" w:rsidRDefault="00ED6535">
            <w:pPr>
              <w:pStyle w:val="TableParagraph"/>
              <w:spacing w:before="80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NRIC/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</w:p>
          <w:sdt>
            <w:sdtPr>
              <w:rPr>
                <w:rFonts w:ascii="Calibri"/>
                <w:sz w:val="16"/>
              </w:rPr>
              <w:id w:val="-1260904476"/>
              <w:placeholder>
                <w:docPart w:val="56D80295ABE343668A069306A0D732EB"/>
              </w:placeholder>
              <w:showingPlcHdr/>
              <w:text/>
            </w:sdtPr>
            <w:sdtEndPr/>
            <w:sdtContent>
              <w:p w14:paraId="7891431B" w14:textId="061F6D19" w:rsidR="009068C8" w:rsidRDefault="00585005" w:rsidP="002835CA">
                <w:pPr>
                  <w:pStyle w:val="TableParagraph"/>
                  <w:spacing w:line="194" w:lineRule="exact"/>
                  <w:ind w:left="107" w:firstLine="28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132" w:type="dxa"/>
          </w:tcPr>
          <w:p w14:paraId="3747FC20" w14:textId="32FAAB6E" w:rsidR="00531CF0" w:rsidRDefault="00ED6535">
            <w:pPr>
              <w:pStyle w:val="TableParagraph"/>
              <w:spacing w:before="42"/>
              <w:ind w:left="106" w:right="1021"/>
              <w:rPr>
                <w:rFonts w:ascii="Calibri"/>
                <w:spacing w:val="1"/>
                <w:sz w:val="16"/>
              </w:rPr>
            </w:pPr>
            <w:r>
              <w:rPr>
                <w:rFonts w:ascii="Calibri"/>
                <w:sz w:val="16"/>
              </w:rPr>
              <w:t>Date of Birth</w:t>
            </w:r>
          </w:p>
          <w:sdt>
            <w:sdtPr>
              <w:rPr>
                <w:rFonts w:ascii="Calibri"/>
                <w:sz w:val="16"/>
                <w:szCs w:val="16"/>
              </w:rPr>
              <w:id w:val="613563995"/>
              <w:placeholder>
                <w:docPart w:val="5337CD5321704DB8AAAE801D0FE34F4F"/>
              </w:placeholder>
              <w:showingPlcHdr/>
              <w:date w:fullDate="2021-08-01T00:00:00Z"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7C84F27" w14:textId="37E6DE87" w:rsidR="007E7A62" w:rsidRPr="00585005" w:rsidRDefault="006C5D2E" w:rsidP="00797BFD">
                <w:pPr>
                  <w:pStyle w:val="TableParagraph"/>
                  <w:spacing w:before="42"/>
                  <w:ind w:left="106" w:right="1021"/>
                  <w:rPr>
                    <w:rFonts w:ascii="Calibri"/>
                    <w:sz w:val="16"/>
                    <w:szCs w:val="16"/>
                  </w:rPr>
                </w:pPr>
                <w:r w:rsidRPr="00750FA9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  <w:tc>
          <w:tcPr>
            <w:tcW w:w="5630" w:type="dxa"/>
            <w:gridSpan w:val="2"/>
          </w:tcPr>
          <w:p w14:paraId="0A08BA1E" w14:textId="77777777" w:rsidR="00531CF0" w:rsidRDefault="00ED6535">
            <w:pPr>
              <w:pStyle w:val="TableParagraph"/>
              <w:spacing w:before="1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Email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</w:t>
            </w:r>
          </w:p>
          <w:sdt>
            <w:sdtPr>
              <w:rPr>
                <w:rFonts w:ascii="Calibri"/>
                <w:sz w:val="16"/>
              </w:rPr>
              <w:id w:val="397488554"/>
              <w:placeholder>
                <w:docPart w:val="6D6891D538114FC8AB12FBDCCA75CC30"/>
              </w:placeholder>
              <w:showingPlcHdr/>
              <w:text/>
            </w:sdtPr>
            <w:sdtEndPr/>
            <w:sdtContent>
              <w:p w14:paraId="5A917E2E" w14:textId="21B1F6D8" w:rsidR="009068C8" w:rsidRDefault="009068C8" w:rsidP="009068C8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531CF0" w14:paraId="7BFD1B16" w14:textId="77777777" w:rsidTr="00DF2A93">
        <w:trPr>
          <w:trHeight w:val="707"/>
        </w:trPr>
        <w:tc>
          <w:tcPr>
            <w:tcW w:w="3129" w:type="dxa"/>
            <w:gridSpan w:val="2"/>
          </w:tcPr>
          <w:p w14:paraId="0E7F50CB" w14:textId="77777777" w:rsidR="00531CF0" w:rsidRDefault="00ED6535">
            <w:pPr>
              <w:pStyle w:val="TableParagraph"/>
              <w:spacing w:before="42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Matriculation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</w:p>
          <w:sdt>
            <w:sdtPr>
              <w:rPr>
                <w:rFonts w:ascii="Calibri"/>
                <w:sz w:val="16"/>
              </w:rPr>
              <w:id w:val="-1969888435"/>
              <w:placeholder>
                <w:docPart w:val="9E915C5DE877413ABD755F6BEE4BFD5A"/>
              </w:placeholder>
              <w:showingPlcHdr/>
              <w:text/>
            </w:sdtPr>
            <w:sdtEndPr/>
            <w:sdtContent>
              <w:p w14:paraId="6C7B3093" w14:textId="6C5F8746" w:rsidR="009068C8" w:rsidRDefault="009068C8" w:rsidP="009068C8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132" w:type="dxa"/>
          </w:tcPr>
          <w:p w14:paraId="0B6D45AB" w14:textId="77777777" w:rsidR="00531CF0" w:rsidRDefault="00ED6535" w:rsidP="00B30F4D">
            <w:pPr>
              <w:pStyle w:val="TableParagraph"/>
              <w:spacing w:before="42"/>
              <w:ind w:left="106" w:right="443"/>
              <w:rPr>
                <w:rFonts w:ascii="Calibri"/>
                <w:spacing w:val="-34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Matriculation</w:t>
            </w:r>
            <w:r w:rsidR="00B30F4D"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</w:p>
          <w:sdt>
            <w:sdtPr>
              <w:rPr>
                <w:rFonts w:ascii="Calibri"/>
                <w:sz w:val="16"/>
                <w:szCs w:val="16"/>
              </w:rPr>
              <w:id w:val="1063834328"/>
              <w:placeholder>
                <w:docPart w:val="F8CF52726984464D9E2FE54D18608B4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D0372A9" w14:textId="538FC9DA" w:rsidR="00585005" w:rsidRPr="00750FA9" w:rsidRDefault="00750FA9" w:rsidP="00750FA9">
                <w:pPr>
                  <w:pStyle w:val="TableParagraph"/>
                  <w:spacing w:before="42"/>
                  <w:ind w:left="106" w:right="1021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750FA9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  <w:tc>
          <w:tcPr>
            <w:tcW w:w="2977" w:type="dxa"/>
          </w:tcPr>
          <w:p w14:paraId="18528F98" w14:textId="77777777" w:rsidR="00531CF0" w:rsidRDefault="00ED6535">
            <w:pPr>
              <w:pStyle w:val="TableParagraph"/>
              <w:spacing w:before="42"/>
              <w:ind w:left="106" w:right="8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Expected Date of Graduation/</w:t>
            </w:r>
            <w:r>
              <w:rPr>
                <w:rFonts w:ascii="Calibri"/>
                <w:spacing w:val="-3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Completion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Course</w:t>
            </w:r>
          </w:p>
          <w:sdt>
            <w:sdtPr>
              <w:rPr>
                <w:rFonts w:ascii="Calibri"/>
                <w:sz w:val="16"/>
                <w:szCs w:val="16"/>
              </w:rPr>
              <w:id w:val="302431257"/>
              <w:placeholder>
                <w:docPart w:val="A0730031189943CA9A9772A9C49C6F1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25B77A9" w14:textId="6179839A" w:rsidR="00531CF0" w:rsidRPr="00913986" w:rsidRDefault="00DF2A93" w:rsidP="00DF2A93">
                <w:pPr>
                  <w:pStyle w:val="TableParagraph"/>
                  <w:spacing w:before="42"/>
                  <w:ind w:left="106" w:right="1021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750FA9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  <w:tc>
          <w:tcPr>
            <w:tcW w:w="2653" w:type="dxa"/>
          </w:tcPr>
          <w:p w14:paraId="46773A22" w14:textId="77777777" w:rsidR="00531CF0" w:rsidRDefault="00ED6535">
            <w:pPr>
              <w:pStyle w:val="TableParagraph"/>
              <w:spacing w:before="42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Mobile/Telephone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</w:p>
          <w:sdt>
            <w:sdtPr>
              <w:rPr>
                <w:rFonts w:ascii="Calibri"/>
                <w:sz w:val="16"/>
              </w:rPr>
              <w:id w:val="-839159402"/>
              <w:placeholder>
                <w:docPart w:val="CA0FE763E7C14376A27491253F04FE8E"/>
              </w:placeholder>
              <w:showingPlcHdr/>
              <w:text/>
            </w:sdtPr>
            <w:sdtEndPr/>
            <w:sdtContent>
              <w:p w14:paraId="7A0A6622" w14:textId="24A1014E" w:rsidR="009068C8" w:rsidRDefault="009068C8" w:rsidP="009068C8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38051B32" w14:textId="77777777" w:rsidR="00531CF0" w:rsidRDefault="00531CF0">
      <w:pPr>
        <w:pStyle w:val="BodyText"/>
        <w:spacing w:before="4"/>
        <w:rPr>
          <w:sz w:val="19"/>
        </w:rPr>
      </w:pPr>
    </w:p>
    <w:tbl>
      <w:tblPr>
        <w:tblW w:w="0" w:type="auto"/>
        <w:tblInd w:w="12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2682"/>
        <w:gridCol w:w="2730"/>
        <w:gridCol w:w="3184"/>
      </w:tblGrid>
      <w:tr w:rsidR="00531CF0" w14:paraId="5B3BB100" w14:textId="77777777" w:rsidTr="004A4D1C">
        <w:trPr>
          <w:trHeight w:val="258"/>
        </w:trPr>
        <w:tc>
          <w:tcPr>
            <w:tcW w:w="10891" w:type="dxa"/>
            <w:gridSpan w:val="4"/>
            <w:shd w:val="clear" w:color="auto" w:fill="003300"/>
          </w:tcPr>
          <w:p w14:paraId="36F11EE9" w14:textId="77777777" w:rsidR="00531CF0" w:rsidRDefault="00ED6535">
            <w:pPr>
              <w:pStyle w:val="TableParagraph"/>
              <w:spacing w:before="39" w:line="19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b/>
                <w:color w:val="FFFFFF"/>
                <w:sz w:val="18"/>
              </w:rPr>
              <w:t>SECTION</w:t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2:</w:t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OTHER</w:t>
            </w:r>
            <w:r>
              <w:rPr>
                <w:rFonts w:asci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INFORMATION</w:t>
            </w:r>
            <w:r>
              <w:rPr>
                <w:rFonts w:ascii="Calibri"/>
                <w:b/>
                <w:color w:val="FFFFFF"/>
                <w:spacing w:val="36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(</w:t>
            </w:r>
            <w:r>
              <w:rPr>
                <w:rFonts w:ascii="Calibri"/>
                <w:color w:val="FFFFFF"/>
                <w:sz w:val="16"/>
              </w:rPr>
              <w:t>Please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DO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NOT</w:t>
            </w:r>
            <w:r>
              <w:rPr>
                <w:rFonts w:ascii="Calibri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state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the</w:t>
            </w:r>
            <w:r>
              <w:rPr>
                <w:rFonts w:ascii="Calibri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bank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details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of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another</w:t>
            </w:r>
            <w:r>
              <w:rPr>
                <w:rFonts w:ascii="Calibri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person)</w:t>
            </w:r>
          </w:p>
        </w:tc>
      </w:tr>
      <w:tr w:rsidR="00531CF0" w14:paraId="45A4BBCB" w14:textId="77777777" w:rsidTr="004A4D1C">
        <w:trPr>
          <w:trHeight w:val="1178"/>
        </w:trPr>
        <w:tc>
          <w:tcPr>
            <w:tcW w:w="10891" w:type="dxa"/>
            <w:gridSpan w:val="4"/>
          </w:tcPr>
          <w:p w14:paraId="1C023D78" w14:textId="12FBBCB0" w:rsidR="00531CF0" w:rsidRDefault="00ED6535">
            <w:pPr>
              <w:pStyle w:val="TableParagraph"/>
              <w:spacing w:before="80"/>
              <w:ind w:left="107"/>
              <w:rPr>
                <w:rFonts w:ascii="Cambria" w:hAnsi="Cambria"/>
                <w:i/>
                <w:sz w:val="13"/>
              </w:rPr>
            </w:pPr>
            <w:r>
              <w:rPr>
                <w:rFonts w:ascii="Cambria" w:hAnsi="Cambria"/>
                <w:i/>
                <w:sz w:val="13"/>
              </w:rPr>
              <w:t>Reimbursement</w:t>
            </w:r>
            <w:r>
              <w:rPr>
                <w:rFonts w:ascii="Cambria" w:hAnsi="Cambria"/>
                <w:i/>
                <w:spacing w:val="-2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for</w:t>
            </w:r>
            <w:r>
              <w:rPr>
                <w:rFonts w:ascii="Cambria" w:hAnsi="Cambria"/>
                <w:i/>
                <w:spacing w:val="-4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approved</w:t>
            </w:r>
            <w:r>
              <w:rPr>
                <w:rFonts w:ascii="Cambria" w:hAnsi="Cambria"/>
                <w:i/>
                <w:spacing w:val="-2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claims</w:t>
            </w:r>
            <w:r>
              <w:rPr>
                <w:rFonts w:ascii="Cambria" w:hAnsi="Cambria"/>
                <w:i/>
                <w:spacing w:val="-3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will</w:t>
            </w:r>
            <w:r>
              <w:rPr>
                <w:rFonts w:ascii="Cambria" w:hAnsi="Cambria"/>
                <w:i/>
                <w:spacing w:val="-5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be credited</w:t>
            </w:r>
            <w:r>
              <w:rPr>
                <w:rFonts w:ascii="Cambria" w:hAnsi="Cambria"/>
                <w:i/>
                <w:spacing w:val="-4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into</w:t>
            </w:r>
            <w:r>
              <w:rPr>
                <w:rFonts w:ascii="Cambria" w:hAnsi="Cambria"/>
                <w:i/>
                <w:spacing w:val="-4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the</w:t>
            </w:r>
            <w:r>
              <w:rPr>
                <w:rFonts w:ascii="Cambria" w:hAnsi="Cambria"/>
                <w:i/>
                <w:spacing w:val="-5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student’s</w:t>
            </w:r>
            <w:r>
              <w:rPr>
                <w:rFonts w:ascii="Cambria" w:hAnsi="Cambria"/>
                <w:i/>
                <w:spacing w:val="-3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bank</w:t>
            </w:r>
            <w:r>
              <w:rPr>
                <w:rFonts w:ascii="Cambria" w:hAnsi="Cambria"/>
                <w:i/>
                <w:spacing w:val="-3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account</w:t>
            </w:r>
          </w:p>
          <w:sdt>
            <w:sdtPr>
              <w:rPr>
                <w:rFonts w:ascii="Calibri"/>
                <w:sz w:val="16"/>
              </w:rPr>
              <w:id w:val="-1752414131"/>
              <w:placeholder>
                <w:docPart w:val="08A98CF4CAAC4C9FB2B0F497365E5E28"/>
              </w:placeholder>
              <w:showingPlcHdr/>
              <w:text/>
            </w:sdtPr>
            <w:sdtEndPr/>
            <w:sdtContent>
              <w:p w14:paraId="06876E5F" w14:textId="77777777" w:rsid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2EABB1AA" w14:textId="77777777" w:rsidR="00531CF0" w:rsidRDefault="00ED6535">
            <w:pPr>
              <w:pStyle w:val="TableParagraph"/>
              <w:spacing w:before="97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Please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select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one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for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claim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payment:</w:t>
            </w:r>
          </w:p>
          <w:p w14:paraId="0BCB930A" w14:textId="66E7803E" w:rsidR="00531CF0" w:rsidRDefault="00B554FA" w:rsidP="000A1AF0">
            <w:pPr>
              <w:pStyle w:val="TableParagraph"/>
              <w:tabs>
                <w:tab w:val="left" w:pos="305"/>
              </w:tabs>
              <w:spacing w:before="82" w:line="205" w:lineRule="exact"/>
              <w:ind w:left="107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77574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F0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Telegraphic</w:t>
            </w:r>
            <w:r w:rsidR="00ED6535">
              <w:rPr>
                <w:rFonts w:ascii="Calibri" w:hAnsi="Calibri"/>
                <w:spacing w:val="-8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 xml:space="preserve">Transfer   </w:t>
            </w:r>
            <w:r w:rsidR="00ED6535">
              <w:rPr>
                <w:rFonts w:ascii="Calibri" w:hAnsi="Calibri"/>
                <w:spacing w:val="34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pacing w:val="34"/>
                  <w:sz w:val="16"/>
                </w:rPr>
                <w:id w:val="6568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F0">
                  <w:rPr>
                    <w:rFonts w:ascii="MS Gothic" w:eastAsia="MS Gothic" w:hAnsi="MS Gothic" w:hint="eastAsia"/>
                    <w:spacing w:val="34"/>
                    <w:sz w:val="16"/>
                  </w:rPr>
                  <w:t>☐</w:t>
                </w:r>
              </w:sdtContent>
            </w:sdt>
            <w:r w:rsidR="00ED6535">
              <w:rPr>
                <w:rFonts w:ascii="MS Gothic" w:hAnsi="MS Gothic"/>
                <w:spacing w:val="-4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Giro</w:t>
            </w:r>
            <w:r w:rsidR="00ED6535">
              <w:rPr>
                <w:rFonts w:ascii="Calibri" w:hAnsi="Calibri"/>
                <w:spacing w:val="1"/>
                <w:sz w:val="16"/>
              </w:rPr>
              <w:t xml:space="preserve"> </w:t>
            </w:r>
            <w:r w:rsidR="00ED6535">
              <w:rPr>
                <w:rFonts w:ascii="Calibri" w:hAnsi="Calibri"/>
                <w:color w:val="777777"/>
                <w:spacing w:val="-1"/>
                <w:sz w:val="16"/>
              </w:rPr>
              <w:t xml:space="preserve">(provide </w:t>
            </w:r>
            <w:r w:rsidR="00ED6535">
              <w:rPr>
                <w:rFonts w:ascii="Calibri" w:hAnsi="Calibri"/>
                <w:color w:val="777777"/>
                <w:sz w:val="16"/>
              </w:rPr>
              <w:t>details below)</w:t>
            </w:r>
          </w:p>
          <w:p w14:paraId="1BD496AA" w14:textId="77777777" w:rsidR="00531CF0" w:rsidRDefault="00ED6535">
            <w:pPr>
              <w:pStyle w:val="TableParagraph"/>
              <w:spacing w:line="175" w:lineRule="exact"/>
              <w:ind w:left="107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color w:val="FF0000"/>
                <w:sz w:val="16"/>
              </w:rPr>
              <w:t>For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Telegraphic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transfer,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all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administrative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costs</w:t>
            </w:r>
            <w:r>
              <w:rPr>
                <w:rFonts w:ascii="Calibri"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from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the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bank</w:t>
            </w:r>
            <w:r>
              <w:rPr>
                <w:rFonts w:ascii="Calibri"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will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be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chargeable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to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the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student.</w:t>
            </w:r>
          </w:p>
        </w:tc>
      </w:tr>
      <w:tr w:rsidR="00531CF0" w14:paraId="639E4DE0" w14:textId="77777777" w:rsidTr="004A4D1C">
        <w:trPr>
          <w:trHeight w:val="65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3EF9" w14:textId="77777777" w:rsidR="00531CF0" w:rsidRDefault="00ED6535">
            <w:pPr>
              <w:pStyle w:val="TableParagraph"/>
              <w:spacing w:before="1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Account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Holder</w:t>
            </w:r>
          </w:p>
          <w:sdt>
            <w:sdtPr>
              <w:rPr>
                <w:rFonts w:ascii="Calibri"/>
                <w:sz w:val="16"/>
              </w:rPr>
              <w:id w:val="662814038"/>
              <w:placeholder>
                <w:docPart w:val="1CC20ACA96654BB8978E209C0722E4EA"/>
              </w:placeholder>
              <w:showingPlcHdr/>
              <w:text/>
            </w:sdtPr>
            <w:sdtEndPr/>
            <w:sdtContent>
              <w:p w14:paraId="5BC531E3" w14:textId="383C9A97" w:rsid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BEE" w14:textId="77777777" w:rsidR="00531CF0" w:rsidRDefault="00ED6535">
            <w:pPr>
              <w:pStyle w:val="TableParagraph"/>
              <w:spacing w:before="1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Bank</w:t>
            </w:r>
          </w:p>
          <w:sdt>
            <w:sdtPr>
              <w:rPr>
                <w:rFonts w:ascii="Calibri"/>
                <w:sz w:val="16"/>
              </w:rPr>
              <w:id w:val="1246999208"/>
              <w:placeholder>
                <w:docPart w:val="369B04F9EE854D30814D8A4575DCB2B6"/>
              </w:placeholder>
              <w:showingPlcHdr/>
              <w:text/>
            </w:sdtPr>
            <w:sdtEndPr/>
            <w:sdtContent>
              <w:p w14:paraId="3717B4D2" w14:textId="5AA08D02" w:rsid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18405343" w14:textId="77777777" w:rsidR="00531CF0" w:rsidRDefault="00ED6535">
            <w:pPr>
              <w:pStyle w:val="TableParagraph"/>
              <w:spacing w:before="1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Intermediary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Bank</w:t>
            </w:r>
          </w:p>
          <w:sdt>
            <w:sdtPr>
              <w:rPr>
                <w:rFonts w:ascii="Calibri"/>
                <w:sz w:val="16"/>
              </w:rPr>
              <w:id w:val="-309555874"/>
              <w:placeholder>
                <w:docPart w:val="B64D0B699D8B406989C32B88CFA01DE0"/>
              </w:placeholder>
              <w:showingPlcHdr/>
              <w:text/>
            </w:sdtPr>
            <w:sdtEndPr/>
            <w:sdtContent>
              <w:p w14:paraId="2380B096" w14:textId="5124D6B0" w:rsidR="002C14AE" w:rsidRP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184" w:type="dxa"/>
            <w:tcBorders>
              <w:left w:val="single" w:sz="4" w:space="0" w:color="000000"/>
            </w:tcBorders>
          </w:tcPr>
          <w:p w14:paraId="5CCD3ED6" w14:textId="77777777" w:rsidR="00531CF0" w:rsidRDefault="00ED6535">
            <w:pPr>
              <w:pStyle w:val="TableParagraph"/>
              <w:spacing w:before="1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Account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</w:p>
          <w:sdt>
            <w:sdtPr>
              <w:rPr>
                <w:rFonts w:ascii="Calibri"/>
                <w:sz w:val="16"/>
              </w:rPr>
              <w:id w:val="-1847552731"/>
              <w:placeholder>
                <w:docPart w:val="952FF83D4E224E13BE8EBCFE754242FA"/>
              </w:placeholder>
              <w:showingPlcHdr/>
              <w:text/>
            </w:sdtPr>
            <w:sdtEndPr/>
            <w:sdtContent>
              <w:p w14:paraId="1B032B3C" w14:textId="70AF5109" w:rsidR="002C14AE" w:rsidRP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531CF0" w14:paraId="7F23767A" w14:textId="77777777" w:rsidTr="004A4D1C">
        <w:trPr>
          <w:trHeight w:val="943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04E1" w14:textId="77777777" w:rsidR="00531CF0" w:rsidRDefault="00ED6535">
            <w:pPr>
              <w:pStyle w:val="TableParagraph"/>
              <w:spacing w:before="119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Bank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Including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Branch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</w:t>
            </w:r>
            <w:r>
              <w:rPr>
                <w:rFonts w:ascii="Calibri"/>
                <w:i/>
                <w:color w:val="FF0000"/>
                <w:sz w:val="16"/>
              </w:rPr>
              <w:t>For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Telegraphic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Transfer</w:t>
            </w:r>
            <w:r>
              <w:rPr>
                <w:rFonts w:ascii="Calibri"/>
                <w:sz w:val="16"/>
              </w:rPr>
              <w:t>)</w:t>
            </w:r>
          </w:p>
          <w:sdt>
            <w:sdtPr>
              <w:rPr>
                <w:rFonts w:ascii="Calibri"/>
                <w:sz w:val="16"/>
              </w:rPr>
              <w:id w:val="447358975"/>
              <w:placeholder>
                <w:docPart w:val="65E4B814E13A469F93DB7AA61921D34C"/>
              </w:placeholder>
              <w:showingPlcHdr/>
              <w:text/>
            </w:sdtPr>
            <w:sdtEndPr/>
            <w:sdtContent>
              <w:p w14:paraId="4B1E633D" w14:textId="59E2C845" w:rsidR="002C14AE" w:rsidRP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5914" w:type="dxa"/>
            <w:gridSpan w:val="2"/>
            <w:tcBorders>
              <w:left w:val="single" w:sz="4" w:space="0" w:color="000000"/>
            </w:tcBorders>
          </w:tcPr>
          <w:p w14:paraId="1D9840C4" w14:textId="77777777" w:rsidR="00531CF0" w:rsidRDefault="00ED6535">
            <w:pPr>
              <w:pStyle w:val="TableParagraph"/>
              <w:spacing w:before="119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Swift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Code/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IBAN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</w:t>
            </w:r>
            <w:r>
              <w:rPr>
                <w:rFonts w:ascii="Calibri"/>
                <w:i/>
                <w:color w:val="FF0000"/>
                <w:sz w:val="16"/>
              </w:rPr>
              <w:t>For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Telegraphic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Transfer</w:t>
            </w:r>
            <w:r>
              <w:rPr>
                <w:rFonts w:ascii="Calibri"/>
                <w:sz w:val="16"/>
              </w:rPr>
              <w:t>)</w:t>
            </w:r>
          </w:p>
          <w:sdt>
            <w:sdtPr>
              <w:rPr>
                <w:rFonts w:ascii="Calibri"/>
                <w:sz w:val="16"/>
              </w:rPr>
              <w:id w:val="-350021143"/>
              <w:placeholder>
                <w:docPart w:val="6224FAEF26494941879B54B8EF1BA5A0"/>
              </w:placeholder>
              <w:showingPlcHdr/>
              <w:text/>
            </w:sdtPr>
            <w:sdtEndPr/>
            <w:sdtContent>
              <w:p w14:paraId="67D20555" w14:textId="54A84C4E" w:rsidR="002C14AE" w:rsidRPr="003125DE" w:rsidRDefault="003125DE" w:rsidP="003125D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0E85160B" w14:textId="77777777" w:rsidR="00531CF0" w:rsidRDefault="00531CF0">
      <w:pPr>
        <w:rPr>
          <w:sz w:val="16"/>
        </w:rPr>
        <w:sectPr w:rsidR="00531CF0" w:rsidSect="00C34559">
          <w:headerReference w:type="default" r:id="rId10"/>
          <w:footerReference w:type="default" r:id="rId11"/>
          <w:type w:val="continuous"/>
          <w:pgSz w:w="11910" w:h="16840"/>
          <w:pgMar w:top="255" w:right="442" w:bottom="890" w:left="442" w:header="0" w:footer="873" w:gutter="0"/>
          <w:pgNumType w:start="1"/>
          <w:cols w:space="720"/>
        </w:sectPr>
      </w:pPr>
    </w:p>
    <w:tbl>
      <w:tblPr>
        <w:tblW w:w="11031" w:type="dxa"/>
        <w:tblInd w:w="-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663"/>
        <w:gridCol w:w="1031"/>
        <w:gridCol w:w="2126"/>
        <w:gridCol w:w="992"/>
        <w:gridCol w:w="1405"/>
        <w:gridCol w:w="1546"/>
      </w:tblGrid>
      <w:tr w:rsidR="00531CF0" w14:paraId="214A9A03" w14:textId="77777777" w:rsidTr="000A1AF0">
        <w:trPr>
          <w:trHeight w:val="323"/>
        </w:trPr>
        <w:tc>
          <w:tcPr>
            <w:tcW w:w="11031" w:type="dxa"/>
            <w:gridSpan w:val="7"/>
            <w:shd w:val="clear" w:color="auto" w:fill="003300"/>
          </w:tcPr>
          <w:p w14:paraId="22AB50E1" w14:textId="77777777" w:rsidR="00531CF0" w:rsidRDefault="00ED6535">
            <w:pPr>
              <w:pStyle w:val="TableParagraph"/>
              <w:spacing w:before="80" w:line="22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lastRenderedPageBreak/>
              <w:t>SECTION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3: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DETAILS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OF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ILLNESS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OR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INJURY</w:t>
            </w:r>
          </w:p>
        </w:tc>
      </w:tr>
      <w:tr w:rsidR="00531CF0" w14:paraId="658BB865" w14:textId="77777777" w:rsidTr="00B91E61">
        <w:trPr>
          <w:trHeight w:val="335"/>
        </w:trPr>
        <w:tc>
          <w:tcPr>
            <w:tcW w:w="2268" w:type="dxa"/>
            <w:tcBorders>
              <w:bottom w:val="nil"/>
              <w:right w:val="nil"/>
            </w:tcBorders>
          </w:tcPr>
          <w:p w14:paraId="46032980" w14:textId="77777777" w:rsidR="00531CF0" w:rsidRDefault="00ED6535">
            <w:pPr>
              <w:pStyle w:val="TableParagraph"/>
              <w:spacing w:before="80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A.</w:t>
            </w:r>
            <w:r>
              <w:rPr>
                <w:rFonts w:ascii="Calibri"/>
                <w:b/>
                <w:spacing w:val="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Hospitalisation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due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Illness</w:t>
            </w:r>
          </w:p>
        </w:tc>
        <w:tc>
          <w:tcPr>
            <w:tcW w:w="1663" w:type="dxa"/>
            <w:tcBorders>
              <w:left w:val="nil"/>
              <w:bottom w:val="nil"/>
              <w:right w:val="nil"/>
            </w:tcBorders>
          </w:tcPr>
          <w:p w14:paraId="025BE720" w14:textId="77777777" w:rsidR="00531CF0" w:rsidRDefault="00531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left w:val="nil"/>
              <w:bottom w:val="nil"/>
            </w:tcBorders>
          </w:tcPr>
          <w:p w14:paraId="1ABE5F04" w14:textId="77777777" w:rsidR="00531CF0" w:rsidRDefault="00531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3" w:type="dxa"/>
            <w:gridSpan w:val="3"/>
            <w:tcBorders>
              <w:bottom w:val="nil"/>
              <w:right w:val="nil"/>
            </w:tcBorders>
          </w:tcPr>
          <w:p w14:paraId="144FCC43" w14:textId="77777777" w:rsidR="00531CF0" w:rsidRDefault="00ED6535">
            <w:pPr>
              <w:pStyle w:val="TableParagraph"/>
              <w:spacing w:before="80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B.</w:t>
            </w:r>
            <w:r>
              <w:rPr>
                <w:rFonts w:ascii="Calibri"/>
                <w:b/>
                <w:spacing w:val="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Hospitalisation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due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Injury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from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Accident</w:t>
            </w:r>
          </w:p>
        </w:tc>
        <w:tc>
          <w:tcPr>
            <w:tcW w:w="1546" w:type="dxa"/>
            <w:tcBorders>
              <w:left w:val="nil"/>
              <w:bottom w:val="nil"/>
            </w:tcBorders>
          </w:tcPr>
          <w:p w14:paraId="545BEC79" w14:textId="77777777" w:rsidR="00531CF0" w:rsidRDefault="00531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1CF0" w14:paraId="3FE714C5" w14:textId="77777777" w:rsidTr="00B91E61">
        <w:trPr>
          <w:trHeight w:val="3286"/>
        </w:trPr>
        <w:tc>
          <w:tcPr>
            <w:tcW w:w="3931" w:type="dxa"/>
            <w:gridSpan w:val="2"/>
            <w:tcBorders>
              <w:top w:val="nil"/>
              <w:right w:val="nil"/>
            </w:tcBorders>
          </w:tcPr>
          <w:p w14:paraId="3C2DDDBF" w14:textId="578437B5" w:rsidR="00531CF0" w:rsidRDefault="00ED6535">
            <w:pPr>
              <w:pStyle w:val="TableParagraph"/>
              <w:spacing w:before="30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Nature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Illness/Final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Diagnosis</w:t>
            </w:r>
          </w:p>
          <w:sdt>
            <w:sdtPr>
              <w:rPr>
                <w:rFonts w:ascii="Calibri"/>
                <w:sz w:val="16"/>
              </w:rPr>
              <w:id w:val="-1955938086"/>
              <w:placeholder>
                <w:docPart w:val="BA97D339E2A84E21ACB93B3B7EE088A2"/>
              </w:placeholder>
              <w:showingPlcHdr/>
              <w:text/>
            </w:sdtPr>
            <w:sdtEndPr/>
            <w:sdtContent>
              <w:p w14:paraId="61B870C8" w14:textId="77777777" w:rsidR="003125DE" w:rsidRDefault="003125DE" w:rsidP="003125D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46A0C72C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2105B435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72DF2B32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7689041D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016FBC8F" w14:textId="15459E70" w:rsidR="00531CF0" w:rsidRDefault="00ED6535">
            <w:pPr>
              <w:pStyle w:val="TableParagraph"/>
              <w:spacing w:before="126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Describe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Symptoms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symptoms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first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appeared</w:t>
            </w:r>
          </w:p>
          <w:sdt>
            <w:sdtPr>
              <w:rPr>
                <w:rFonts w:ascii="Calibri"/>
                <w:sz w:val="16"/>
              </w:rPr>
              <w:id w:val="-1506050116"/>
              <w:placeholder>
                <w:docPart w:val="0963F0A9BC134FFCA7986D02DE7D0135"/>
              </w:placeholder>
              <w:showingPlcHdr/>
              <w:text/>
            </w:sdtPr>
            <w:sdtEndPr/>
            <w:sdtContent>
              <w:p w14:paraId="2ADBF3A0" w14:textId="7E1FD96A" w:rsidR="00BA1384" w:rsidRPr="00BA1384" w:rsidRDefault="00BA1384" w:rsidP="00BA1384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36A15C58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67605DC1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76F9ACD8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6368E4B6" w14:textId="77777777" w:rsidR="00531CF0" w:rsidRDefault="00531CF0">
            <w:pPr>
              <w:pStyle w:val="TableParagraph"/>
              <w:spacing w:before="6"/>
              <w:rPr>
                <w:rFonts w:ascii="Calibri"/>
              </w:rPr>
            </w:pPr>
          </w:p>
          <w:p w14:paraId="2FDB8DB1" w14:textId="77777777" w:rsidR="00531CF0" w:rsidRDefault="00ED6535">
            <w:pPr>
              <w:pStyle w:val="TableParagraph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Type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Operation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performed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applicable)</w:t>
            </w:r>
          </w:p>
          <w:sdt>
            <w:sdtPr>
              <w:rPr>
                <w:rFonts w:ascii="Calibri"/>
                <w:sz w:val="16"/>
              </w:rPr>
              <w:id w:val="699292351"/>
              <w:placeholder>
                <w:docPart w:val="936FB6B1C231445F88F54C300ED5C51E"/>
              </w:placeholder>
              <w:showingPlcHdr/>
              <w:text/>
            </w:sdtPr>
            <w:sdtEndPr/>
            <w:sdtContent>
              <w:p w14:paraId="55267B3F" w14:textId="77777777" w:rsidR="00BA1384" w:rsidRDefault="00BA1384" w:rsidP="00BA1384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4A1AF8E7" w14:textId="26E4BAB6" w:rsidR="00BA1384" w:rsidRDefault="00BA1384">
            <w:pPr>
              <w:pStyle w:val="TableParagraph"/>
              <w:ind w:left="107"/>
              <w:rPr>
                <w:rFonts w:ascii="Calibri"/>
                <w:sz w:val="16"/>
              </w:rPr>
            </w:pPr>
          </w:p>
        </w:tc>
        <w:tc>
          <w:tcPr>
            <w:tcW w:w="1031" w:type="dxa"/>
            <w:tcBorders>
              <w:top w:val="nil"/>
              <w:left w:val="nil"/>
            </w:tcBorders>
          </w:tcPr>
          <w:p w14:paraId="07CB8725" w14:textId="77777777" w:rsidR="00531CF0" w:rsidRDefault="00531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9" w:type="dxa"/>
            <w:gridSpan w:val="4"/>
            <w:tcBorders>
              <w:top w:val="nil"/>
            </w:tcBorders>
          </w:tcPr>
          <w:p w14:paraId="147B6A57" w14:textId="77777777" w:rsidR="00531CF0" w:rsidRDefault="00ED6535">
            <w:pPr>
              <w:pStyle w:val="TableParagraph"/>
              <w:spacing w:before="30"/>
              <w:ind w:left="109" w:right="15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Describe how it happened and state the extent of the injury (Please enclose a copy</w:t>
            </w:r>
            <w:r>
              <w:rPr>
                <w:rFonts w:ascii="Calibri"/>
                <w:spacing w:val="-3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report, if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any.)</w:t>
            </w:r>
          </w:p>
          <w:sdt>
            <w:sdtPr>
              <w:rPr>
                <w:rFonts w:ascii="Calibri"/>
                <w:sz w:val="16"/>
              </w:rPr>
              <w:id w:val="-1152051036"/>
              <w:placeholder>
                <w:docPart w:val="42E3CD358CB64387B2AEC8C353932B5C"/>
              </w:placeholder>
              <w:showingPlcHdr/>
              <w:text/>
            </w:sdtPr>
            <w:sdtEndPr/>
            <w:sdtContent>
              <w:p w14:paraId="260C4606" w14:textId="46785849" w:rsidR="003125DE" w:rsidRPr="003125DE" w:rsidRDefault="003125DE" w:rsidP="003125D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620148" w14:paraId="0B590C93" w14:textId="77777777" w:rsidTr="00B91E61">
        <w:trPr>
          <w:cantSplit/>
          <w:trHeight w:val="850"/>
        </w:trPr>
        <w:tc>
          <w:tcPr>
            <w:tcW w:w="2268" w:type="dxa"/>
          </w:tcPr>
          <w:p w14:paraId="091A1FB3" w14:textId="77777777" w:rsidR="00620148" w:rsidRDefault="00620148" w:rsidP="00620148">
            <w:pPr>
              <w:pStyle w:val="TableParagraph"/>
              <w:ind w:left="107" w:right="122"/>
              <w:rPr>
                <w:rFonts w:ascii="Calibri"/>
                <w:spacing w:val="1"/>
                <w:sz w:val="16"/>
              </w:rPr>
            </w:pP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illness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first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treated/Date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first consultation</w:t>
            </w:r>
          </w:p>
          <w:sdt>
            <w:sdtPr>
              <w:rPr>
                <w:rFonts w:ascii="Calibri"/>
                <w:sz w:val="16"/>
                <w:szCs w:val="16"/>
              </w:rPr>
              <w:id w:val="-1184202418"/>
              <w:placeholder>
                <w:docPart w:val="142469CC5C5341C7907D528EA01C01D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DBF30DE" w14:textId="77777777" w:rsidR="00B91E61" w:rsidRDefault="00B91E61" w:rsidP="00B91E61">
                <w:pPr>
                  <w:pStyle w:val="TableParagraph"/>
                  <w:spacing w:before="42"/>
                  <w:ind w:left="106" w:right="1021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750FA9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or tap to enter a date.</w:t>
                </w:r>
              </w:p>
            </w:sdtContent>
          </w:sdt>
          <w:p w14:paraId="1F149313" w14:textId="446B1FF4" w:rsidR="00620148" w:rsidRPr="00C34559" w:rsidRDefault="00620148" w:rsidP="00620148">
            <w:pPr>
              <w:pStyle w:val="TableParagraph"/>
              <w:ind w:left="106" w:right="1021"/>
              <w:rPr>
                <w:rFonts w:ascii="Calibri" w:eastAsia="Calibri" w:hAnsi="Calibri" w:cs="Calibri"/>
                <w:color w:val="808080" w:themeColor="background1" w:themeShade="80"/>
                <w:sz w:val="16"/>
              </w:rPr>
            </w:pPr>
          </w:p>
        </w:tc>
        <w:tc>
          <w:tcPr>
            <w:tcW w:w="2694" w:type="dxa"/>
            <w:gridSpan w:val="2"/>
          </w:tcPr>
          <w:p w14:paraId="370E905A" w14:textId="77777777" w:rsidR="00620148" w:rsidRDefault="00620148" w:rsidP="00620148">
            <w:pPr>
              <w:pStyle w:val="TableParagraph"/>
              <w:ind w:left="108" w:right="1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doctor/hospital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patient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first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consulted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illness</w:t>
            </w:r>
          </w:p>
          <w:sdt>
            <w:sdtPr>
              <w:rPr>
                <w:rFonts w:ascii="Calibri"/>
                <w:sz w:val="16"/>
              </w:rPr>
              <w:id w:val="-1987538838"/>
              <w:placeholder>
                <w:docPart w:val="B1163627CA1F4FDBBE553034E95642EE"/>
              </w:placeholder>
              <w:showingPlcHdr/>
              <w:text/>
            </w:sdtPr>
            <w:sdtEndPr/>
            <w:sdtContent>
              <w:p w14:paraId="46E043B6" w14:textId="77777777" w:rsidR="00BA1384" w:rsidRDefault="00BA1384" w:rsidP="00BA1384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735AFAA5" w14:textId="5CC61B34" w:rsidR="00BA1384" w:rsidRDefault="00BA1384" w:rsidP="00620148">
            <w:pPr>
              <w:pStyle w:val="TableParagraph"/>
              <w:ind w:left="108" w:right="191"/>
              <w:rPr>
                <w:rFonts w:ascii="Calibri"/>
                <w:sz w:val="16"/>
              </w:rPr>
            </w:pPr>
          </w:p>
        </w:tc>
        <w:tc>
          <w:tcPr>
            <w:tcW w:w="2126" w:type="dxa"/>
          </w:tcPr>
          <w:p w14:paraId="126E78CF" w14:textId="77777777" w:rsidR="00620148" w:rsidRDefault="00620148" w:rsidP="00F645A9">
            <w:pPr>
              <w:pStyle w:val="TableParagraph"/>
              <w:ind w:left="107" w:right="12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Date of Accident</w:t>
            </w:r>
          </w:p>
          <w:sdt>
            <w:sdtPr>
              <w:rPr>
                <w:rFonts w:ascii="Calibri"/>
                <w:sz w:val="16"/>
                <w:szCs w:val="16"/>
              </w:rPr>
              <w:id w:val="926999910"/>
              <w:placeholder>
                <w:docPart w:val="13CDC54D893D4093BEA5025192B13AB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7CE0F55" w14:textId="77777777" w:rsidR="00DF2A93" w:rsidRDefault="00DF2A93" w:rsidP="00DF2A93">
                <w:pPr>
                  <w:pStyle w:val="TableParagraph"/>
                  <w:spacing w:before="42"/>
                  <w:ind w:left="106" w:right="1021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750FA9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or tap to enter a date.</w:t>
                </w:r>
              </w:p>
            </w:sdtContent>
          </w:sdt>
          <w:p w14:paraId="2C724DDB" w14:textId="528035E5" w:rsidR="00620148" w:rsidRPr="00F645A9" w:rsidRDefault="00620148" w:rsidP="00F645A9">
            <w:pPr>
              <w:pStyle w:val="TableParagraph"/>
              <w:ind w:left="107" w:right="122"/>
              <w:rPr>
                <w:rFonts w:ascii="Calibri"/>
                <w:color w:val="808080" w:themeColor="background1" w:themeShade="80"/>
                <w:sz w:val="16"/>
              </w:rPr>
            </w:pPr>
          </w:p>
          <w:p w14:paraId="044E755F" w14:textId="1093D567" w:rsidR="00620148" w:rsidRDefault="00620148" w:rsidP="00620148">
            <w:pPr>
              <w:pStyle w:val="TableParagraph"/>
              <w:tabs>
                <w:tab w:val="left" w:pos="1220"/>
              </w:tabs>
              <w:ind w:left="109" w:right="220"/>
              <w:rPr>
                <w:rFonts w:ascii="Calibri"/>
                <w:sz w:val="16"/>
              </w:rPr>
            </w:pPr>
          </w:p>
        </w:tc>
        <w:tc>
          <w:tcPr>
            <w:tcW w:w="992" w:type="dxa"/>
          </w:tcPr>
          <w:p w14:paraId="03D30A71" w14:textId="77777777" w:rsidR="00620148" w:rsidRDefault="00620148" w:rsidP="00F645A9">
            <w:pPr>
              <w:pStyle w:val="TableParagraph"/>
              <w:ind w:left="107" w:right="12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Time of Accident</w:t>
            </w:r>
          </w:p>
          <w:sdt>
            <w:sdtPr>
              <w:rPr>
                <w:rFonts w:ascii="Calibri"/>
                <w:color w:val="808080" w:themeColor="background1" w:themeShade="80"/>
                <w:sz w:val="16"/>
              </w:rPr>
              <w:id w:val="1456222361"/>
              <w:placeholder>
                <w:docPart w:val="06A3C72394074D258C182AEA12DD8B56"/>
              </w:placeholder>
              <w:text/>
            </w:sdtPr>
            <w:sdtEndPr/>
            <w:sdtContent>
              <w:p w14:paraId="50F96081" w14:textId="514EC390" w:rsidR="00620148" w:rsidRPr="00F645A9" w:rsidRDefault="00F645A9" w:rsidP="00F645A9">
                <w:pPr>
                  <w:pStyle w:val="TableParagraph"/>
                  <w:ind w:left="107" w:right="122"/>
                  <w:rPr>
                    <w:rFonts w:ascii="Calibri"/>
                    <w:color w:val="808080" w:themeColor="background1" w:themeShade="80"/>
                    <w:sz w:val="16"/>
                  </w:rPr>
                </w:pPr>
                <w:r w:rsidRPr="00F645A9">
                  <w:rPr>
                    <w:rFonts w:ascii="Calibri"/>
                    <w:color w:val="808080" w:themeColor="background1" w:themeShade="80"/>
                    <w:sz w:val="16"/>
                  </w:rPr>
                  <w:t>(</w:t>
                </w:r>
                <w:r>
                  <w:rPr>
                    <w:rFonts w:ascii="Calibri"/>
                    <w:color w:val="808080" w:themeColor="background1" w:themeShade="80"/>
                    <w:sz w:val="16"/>
                  </w:rPr>
                  <w:t>HH:MM</w:t>
                </w:r>
                <w:r w:rsidRPr="00F645A9">
                  <w:rPr>
                    <w:rFonts w:ascii="Calibri"/>
                    <w:color w:val="808080" w:themeColor="background1" w:themeShade="80"/>
                    <w:sz w:val="16"/>
                  </w:rPr>
                  <w:t>)</w:t>
                </w:r>
              </w:p>
            </w:sdtContent>
          </w:sdt>
        </w:tc>
        <w:tc>
          <w:tcPr>
            <w:tcW w:w="2951" w:type="dxa"/>
            <w:gridSpan w:val="2"/>
          </w:tcPr>
          <w:p w14:paraId="0C1213E3" w14:textId="77777777" w:rsidR="00620148" w:rsidRDefault="00620148" w:rsidP="00620148">
            <w:pPr>
              <w:pStyle w:val="TableParagraph"/>
              <w:ind w:left="1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Place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Accident</w:t>
            </w:r>
          </w:p>
          <w:sdt>
            <w:sdtPr>
              <w:rPr>
                <w:rFonts w:ascii="Calibri"/>
                <w:sz w:val="16"/>
              </w:rPr>
              <w:id w:val="1495453767"/>
              <w:placeholder>
                <w:docPart w:val="9CC5DDB57C2B47F7A181984B4804A018"/>
              </w:placeholder>
              <w:showingPlcHdr/>
              <w:text/>
            </w:sdtPr>
            <w:sdtEndPr/>
            <w:sdtContent>
              <w:p w14:paraId="48EF90C3" w14:textId="77777777" w:rsidR="00BA1384" w:rsidRDefault="00BA1384" w:rsidP="00BA1384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09F8080A" w14:textId="0F27FC98" w:rsidR="00BA1384" w:rsidRDefault="00BA1384" w:rsidP="00620148">
            <w:pPr>
              <w:pStyle w:val="TableParagraph"/>
              <w:ind w:left="112"/>
              <w:rPr>
                <w:rFonts w:ascii="Calibri"/>
                <w:sz w:val="16"/>
              </w:rPr>
            </w:pPr>
          </w:p>
        </w:tc>
      </w:tr>
      <w:tr w:rsidR="00531CF0" w14:paraId="2A70FD6D" w14:textId="77777777" w:rsidTr="00B91E61">
        <w:trPr>
          <w:trHeight w:val="745"/>
        </w:trPr>
        <w:tc>
          <w:tcPr>
            <w:tcW w:w="3931" w:type="dxa"/>
            <w:gridSpan w:val="2"/>
            <w:tcBorders>
              <w:right w:val="nil"/>
            </w:tcBorders>
          </w:tcPr>
          <w:p w14:paraId="72442BEE" w14:textId="77777777" w:rsidR="00531CF0" w:rsidRDefault="00ED6535">
            <w:pPr>
              <w:pStyle w:val="TableParagraph"/>
              <w:spacing w:before="39"/>
              <w:ind w:left="107"/>
              <w:rPr>
                <w:rFonts w:ascii="Calibri"/>
                <w:i/>
                <w:sz w:val="16"/>
              </w:rPr>
            </w:pP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illness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job-related?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(for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working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spouse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only)</w:t>
            </w:r>
          </w:p>
          <w:p w14:paraId="3C564312" w14:textId="77777777" w:rsidR="00531CF0" w:rsidRDefault="00ED6535">
            <w:pPr>
              <w:pStyle w:val="TableParagraph"/>
              <w:spacing w:before="122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illness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due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pregnancy,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miscarriage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fertility?</w:t>
            </w:r>
          </w:p>
        </w:tc>
        <w:tc>
          <w:tcPr>
            <w:tcW w:w="1031" w:type="dxa"/>
            <w:tcBorders>
              <w:left w:val="nil"/>
            </w:tcBorders>
          </w:tcPr>
          <w:p w14:paraId="5457DBE2" w14:textId="66830AB6" w:rsidR="00531CF0" w:rsidRDefault="00B554FA" w:rsidP="006E6DB2">
            <w:pPr>
              <w:pStyle w:val="TableParagraph"/>
              <w:tabs>
                <w:tab w:val="left" w:pos="320"/>
              </w:tabs>
              <w:spacing w:before="60"/>
              <w:ind w:left="155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-16632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DB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No</w:t>
            </w:r>
            <w:r w:rsidR="00ED6535">
              <w:rPr>
                <w:rFonts w:ascii="Calibri" w:hAnsi="Calibri"/>
                <w:spacing w:val="33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pacing w:val="33"/>
                  <w:sz w:val="16"/>
                </w:rPr>
                <w:id w:val="-61390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87">
                  <w:rPr>
                    <w:rFonts w:ascii="MS Gothic" w:eastAsia="MS Gothic" w:hAnsi="MS Gothic" w:hint="eastAsia"/>
                    <w:spacing w:val="33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Yes</w:t>
            </w:r>
          </w:p>
          <w:p w14:paraId="499B5ED8" w14:textId="43B79C04" w:rsidR="00531CF0" w:rsidRDefault="00B554FA" w:rsidP="00E55787">
            <w:pPr>
              <w:pStyle w:val="TableParagraph"/>
              <w:tabs>
                <w:tab w:val="left" w:pos="320"/>
              </w:tabs>
              <w:spacing w:before="60"/>
              <w:ind w:left="155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107401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8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55787">
              <w:rPr>
                <w:rFonts w:ascii="Calibri" w:hAnsi="Calibri"/>
                <w:sz w:val="16"/>
              </w:rPr>
              <w:t>No</w:t>
            </w:r>
            <w:r w:rsidR="00E55787">
              <w:rPr>
                <w:rFonts w:ascii="Calibri" w:hAnsi="Calibri"/>
                <w:spacing w:val="33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pacing w:val="33"/>
                  <w:sz w:val="16"/>
                </w:rPr>
                <w:id w:val="-193836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87">
                  <w:rPr>
                    <w:rFonts w:ascii="MS Gothic" w:eastAsia="MS Gothic" w:hAnsi="MS Gothic" w:hint="eastAsia"/>
                    <w:spacing w:val="33"/>
                    <w:sz w:val="16"/>
                  </w:rPr>
                  <w:t>☐</w:t>
                </w:r>
              </w:sdtContent>
            </w:sdt>
            <w:r w:rsidR="00E55787">
              <w:rPr>
                <w:rFonts w:ascii="Calibri" w:hAnsi="Calibri"/>
                <w:sz w:val="16"/>
              </w:rPr>
              <w:t>Yes</w:t>
            </w:r>
          </w:p>
        </w:tc>
        <w:tc>
          <w:tcPr>
            <w:tcW w:w="4523" w:type="dxa"/>
            <w:gridSpan w:val="3"/>
            <w:tcBorders>
              <w:right w:val="nil"/>
            </w:tcBorders>
          </w:tcPr>
          <w:p w14:paraId="689253F7" w14:textId="77777777" w:rsidR="00531CF0" w:rsidRDefault="00ED6535">
            <w:pPr>
              <w:pStyle w:val="TableParagraph"/>
              <w:spacing w:before="39"/>
              <w:ind w:left="109"/>
              <w:rPr>
                <w:rFonts w:ascii="Calibri"/>
                <w:i/>
                <w:sz w:val="16"/>
              </w:rPr>
            </w:pP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injury/accident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job-related?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(for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working</w:t>
            </w:r>
            <w:r>
              <w:rPr>
                <w:rFonts w:asci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spouse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only)</w:t>
            </w:r>
          </w:p>
          <w:p w14:paraId="50AC2038" w14:textId="77777777" w:rsidR="00531CF0" w:rsidRDefault="00ED6535">
            <w:pPr>
              <w:pStyle w:val="TableParagraph"/>
              <w:spacing w:before="103" w:line="194" w:lineRule="exact"/>
              <w:ind w:left="109" w:right="227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Is it claimable under Workmen’s Compensation? </w:t>
            </w:r>
            <w:r>
              <w:rPr>
                <w:rFonts w:ascii="Calibri" w:hAnsi="Calibri"/>
                <w:i/>
                <w:sz w:val="16"/>
              </w:rPr>
              <w:t>(for working</w:t>
            </w:r>
            <w:r>
              <w:rPr>
                <w:rFonts w:ascii="Calibri" w:hAnsi="Calibri"/>
                <w:i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spouse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only)</w:t>
            </w:r>
          </w:p>
        </w:tc>
        <w:tc>
          <w:tcPr>
            <w:tcW w:w="1546" w:type="dxa"/>
            <w:tcBorders>
              <w:left w:val="nil"/>
            </w:tcBorders>
          </w:tcPr>
          <w:p w14:paraId="765CD6FD" w14:textId="4D37E8A5" w:rsidR="00531CF0" w:rsidRDefault="00B554FA" w:rsidP="00104EE1">
            <w:pPr>
              <w:pStyle w:val="TableParagraph"/>
              <w:tabs>
                <w:tab w:val="left" w:pos="431"/>
              </w:tabs>
              <w:spacing w:before="60"/>
              <w:ind w:left="266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4110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No</w:t>
            </w:r>
            <w:r w:rsidR="00ED6535">
              <w:rPr>
                <w:rFonts w:ascii="Calibri" w:hAnsi="Calibri"/>
                <w:spacing w:val="69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pacing w:val="69"/>
                  <w:sz w:val="16"/>
                </w:rPr>
                <w:id w:val="143501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pacing w:val="69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Yes</w:t>
            </w:r>
          </w:p>
          <w:p w14:paraId="5D637C9C" w14:textId="77777777" w:rsidR="00104EE1" w:rsidRDefault="00B554FA" w:rsidP="00104EE1">
            <w:pPr>
              <w:pStyle w:val="TableParagraph"/>
              <w:tabs>
                <w:tab w:val="left" w:pos="431"/>
              </w:tabs>
              <w:spacing w:before="60"/>
              <w:ind w:left="266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24693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04EE1">
              <w:rPr>
                <w:rFonts w:ascii="Calibri" w:hAnsi="Calibri"/>
                <w:sz w:val="16"/>
              </w:rPr>
              <w:t>No</w:t>
            </w:r>
            <w:r w:rsidR="00104EE1">
              <w:rPr>
                <w:rFonts w:ascii="Calibri" w:hAnsi="Calibri"/>
                <w:spacing w:val="69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pacing w:val="69"/>
                  <w:sz w:val="16"/>
                </w:rPr>
                <w:id w:val="-19298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pacing w:val="69"/>
                    <w:sz w:val="16"/>
                  </w:rPr>
                  <w:t>☐</w:t>
                </w:r>
              </w:sdtContent>
            </w:sdt>
            <w:r w:rsidR="00104EE1">
              <w:rPr>
                <w:rFonts w:ascii="Calibri" w:hAnsi="Calibri"/>
                <w:sz w:val="16"/>
              </w:rPr>
              <w:t>Yes</w:t>
            </w:r>
          </w:p>
          <w:p w14:paraId="62B08F29" w14:textId="0CFE003E" w:rsidR="00531CF0" w:rsidRDefault="00531CF0" w:rsidP="00104EE1">
            <w:pPr>
              <w:pStyle w:val="TableParagraph"/>
              <w:tabs>
                <w:tab w:val="left" w:pos="431"/>
              </w:tabs>
              <w:spacing w:before="124"/>
              <w:ind w:left="430"/>
              <w:rPr>
                <w:rFonts w:ascii="Calibri" w:hAnsi="Calibri"/>
                <w:sz w:val="16"/>
              </w:rPr>
            </w:pPr>
          </w:p>
        </w:tc>
      </w:tr>
      <w:tr w:rsidR="00531CF0" w14:paraId="03942E5E" w14:textId="77777777" w:rsidTr="000A1AF0">
        <w:trPr>
          <w:trHeight w:val="1540"/>
        </w:trPr>
        <w:tc>
          <w:tcPr>
            <w:tcW w:w="11031" w:type="dxa"/>
            <w:gridSpan w:val="7"/>
          </w:tcPr>
          <w:p w14:paraId="4BB6F6CB" w14:textId="77777777" w:rsidR="00531CF0" w:rsidRDefault="00ED6535">
            <w:pPr>
              <w:pStyle w:val="TableParagraph"/>
              <w:spacing w:before="80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Are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you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making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claim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from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any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other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insurance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companies?</w:t>
            </w:r>
          </w:p>
          <w:p w14:paraId="4526AC6D" w14:textId="36024806" w:rsidR="00531CF0" w:rsidRDefault="00B554FA" w:rsidP="00104EE1">
            <w:pPr>
              <w:pStyle w:val="TableParagraph"/>
              <w:tabs>
                <w:tab w:val="left" w:pos="307"/>
              </w:tabs>
              <w:spacing w:before="83"/>
              <w:ind w:left="107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131366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pacing w:val="-1"/>
                <w:sz w:val="16"/>
              </w:rPr>
              <w:t xml:space="preserve">No </w:t>
            </w:r>
            <w:r w:rsidR="00ED6535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16"/>
                </w:rPr>
                <w:id w:val="-125451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D6535">
              <w:rPr>
                <w:rFonts w:ascii="MS Gothic" w:hAnsi="MS Gothic"/>
                <w:spacing w:val="-44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Yes,</w:t>
            </w:r>
            <w:r w:rsidR="00ED6535">
              <w:rPr>
                <w:rFonts w:ascii="Calibri" w:hAnsi="Calibri"/>
                <w:spacing w:val="35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please</w:t>
            </w:r>
            <w:r w:rsidR="00ED6535">
              <w:rPr>
                <w:rFonts w:ascii="Calibri" w:hAnsi="Calibri"/>
                <w:sz w:val="16"/>
              </w:rPr>
              <w:t xml:space="preserve"> provide information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below:</w:t>
            </w:r>
          </w:p>
          <w:p w14:paraId="77B1B3E7" w14:textId="77777777" w:rsidR="00531CF0" w:rsidRDefault="00531CF0"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 w14:paraId="60FAA2FE" w14:textId="76DD70B5" w:rsidR="009F7355" w:rsidRDefault="00ED6535" w:rsidP="009F7355">
            <w:pPr>
              <w:pStyle w:val="TableParagraph"/>
              <w:spacing w:line="194" w:lineRule="exact"/>
              <w:ind w:left="107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insurance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company</w:t>
            </w:r>
            <w:r w:rsidR="00BA1384">
              <w:rPr>
                <w:rFonts w:ascii="Calibri"/>
                <w:sz w:val="16"/>
              </w:rPr>
              <w:t xml:space="preserve"> </w:t>
            </w:r>
            <w:sdt>
              <w:sdtPr>
                <w:rPr>
                  <w:rFonts w:ascii="Calibri"/>
                  <w:sz w:val="16"/>
                </w:rPr>
                <w:id w:val="-30037975"/>
                <w:placeholder>
                  <w:docPart w:val="29239D073C9A46BEBF92C8D1FC037618"/>
                </w:placeholder>
                <w:showingPlcHdr/>
                <w:text/>
              </w:sdtPr>
              <w:sdtEndPr/>
              <w:sdtContent>
                <w:r w:rsidR="009F7355">
                  <w:rPr>
                    <w:rFonts w:ascii="Calibri"/>
                    <w:sz w:val="16"/>
                  </w:rPr>
                  <w:t>_____________________________</w:t>
                </w:r>
              </w:sdtContent>
            </w:sdt>
            <w:r w:rsidR="00BA1384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Type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</w:t>
            </w:r>
            <w:r w:rsidR="009F7355">
              <w:rPr>
                <w:rFonts w:ascii="Calibri"/>
                <w:sz w:val="16"/>
              </w:rPr>
              <w:t xml:space="preserve">cy </w:t>
            </w:r>
            <w:sdt>
              <w:sdtPr>
                <w:rPr>
                  <w:rFonts w:ascii="Calibri"/>
                  <w:sz w:val="16"/>
                </w:rPr>
                <w:id w:val="-1667012577"/>
                <w:placeholder>
                  <w:docPart w:val="748556EDF3A84F8DA0C0DFFDF170C14C"/>
                </w:placeholder>
                <w:showingPlcHdr/>
                <w:text/>
              </w:sdtPr>
              <w:sdtEndPr/>
              <w:sdtContent>
                <w:r w:rsidR="009F7355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_____________________</w:t>
                </w:r>
              </w:sdtContent>
            </w:sdt>
            <w:r w:rsidR="009F7355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No </w:t>
            </w:r>
            <w:sdt>
              <w:sdtPr>
                <w:rPr>
                  <w:rFonts w:ascii="Calibri"/>
                  <w:sz w:val="16"/>
                </w:rPr>
                <w:id w:val="-1640726776"/>
                <w:placeholder>
                  <w:docPart w:val="F23DFF06DFE046DA932BFC689BD47779"/>
                </w:placeholder>
                <w:showingPlcHdr/>
                <w:text/>
              </w:sdtPr>
              <w:sdtEndPr/>
              <w:sdtContent>
                <w:r w:rsidR="007228D0">
                  <w:rPr>
                    <w:rStyle w:val="PlaceholderText"/>
                    <w:rFonts w:asciiTheme="minorHAnsi" w:eastAsiaTheme="majorEastAsia" w:hAnsiTheme="minorHAnsi" w:cstheme="minorHAnsi"/>
                    <w:szCs w:val="16"/>
                  </w:rPr>
                  <w:t>______________</w:t>
                </w:r>
              </w:sdtContent>
            </w:sdt>
          </w:p>
          <w:p w14:paraId="418A9588" w14:textId="7FB532DE" w:rsidR="00531CF0" w:rsidRDefault="00531CF0" w:rsidP="009F7355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</w:p>
          <w:p w14:paraId="7C975BA4" w14:textId="77777777" w:rsidR="00531CF0" w:rsidRDefault="00531CF0">
            <w:pPr>
              <w:pStyle w:val="TableParagraph"/>
              <w:spacing w:before="9"/>
              <w:rPr>
                <w:rFonts w:ascii="Calibri"/>
                <w:sz w:val="12"/>
              </w:rPr>
            </w:pPr>
          </w:p>
          <w:p w14:paraId="55A3AF98" w14:textId="77777777" w:rsidR="00531CF0" w:rsidRDefault="00ED6535">
            <w:pPr>
              <w:pStyle w:val="TableParagraph"/>
              <w:spacing w:line="217" w:lineRule="exact"/>
              <w:ind w:left="143"/>
              <w:rPr>
                <w:rFonts w:ascii="Calibri" w:hAnsi="Calibri"/>
                <w:sz w:val="16"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40"/>
              </w:rPr>
              <w:t xml:space="preserve"> </w:t>
            </w:r>
            <w:r>
              <w:rPr>
                <w:rFonts w:ascii="Calibri" w:hAnsi="Calibri"/>
                <w:color w:val="C00000"/>
                <w:spacing w:val="-1"/>
                <w:position w:val="1"/>
                <w:sz w:val="16"/>
              </w:rPr>
              <w:t>Please submit a copy of</w:t>
            </w:r>
            <w:r>
              <w:rPr>
                <w:rFonts w:ascii="Calibri" w:hAnsi="Calibri"/>
                <w:color w:val="C0000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spacing w:val="-1"/>
                <w:position w:val="1"/>
                <w:sz w:val="16"/>
              </w:rPr>
              <w:t>the</w:t>
            </w:r>
            <w:r>
              <w:rPr>
                <w:rFonts w:ascii="Calibri" w:hAnsi="Calibri"/>
                <w:color w:val="C00000"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spacing w:val="-1"/>
                <w:position w:val="1"/>
                <w:sz w:val="16"/>
              </w:rPr>
              <w:t xml:space="preserve">other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insurance company’s</w:t>
            </w:r>
            <w:r>
              <w:rPr>
                <w:rFonts w:ascii="Calibri" w:hAnsi="Calibri"/>
                <w:color w:val="C00000"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claim</w:t>
            </w:r>
            <w:r>
              <w:rPr>
                <w:rFonts w:ascii="Calibri" w:hAnsi="Calibri"/>
                <w:color w:val="C0000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settlement</w:t>
            </w:r>
            <w:r>
              <w:rPr>
                <w:rFonts w:ascii="Calibri" w:hAnsi="Calibri"/>
                <w:color w:val="C0000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letter or</w:t>
            </w:r>
            <w:r>
              <w:rPr>
                <w:rFonts w:ascii="Calibri" w:hAnsi="Calibri"/>
                <w:color w:val="C00000"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payment</w:t>
            </w:r>
            <w:r>
              <w:rPr>
                <w:rFonts w:ascii="Calibri" w:hAnsi="Calibri"/>
                <w:color w:val="C00000"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voucher</w:t>
            </w:r>
          </w:p>
        </w:tc>
      </w:tr>
    </w:tbl>
    <w:p w14:paraId="66C37EF3" w14:textId="77777777" w:rsidR="00531CF0" w:rsidRDefault="00531CF0">
      <w:pPr>
        <w:spacing w:line="217" w:lineRule="exact"/>
        <w:rPr>
          <w:sz w:val="16"/>
        </w:rPr>
        <w:sectPr w:rsidR="00531CF0" w:rsidSect="00C34559">
          <w:pgSz w:w="11910" w:h="16840"/>
          <w:pgMar w:top="255" w:right="442" w:bottom="890" w:left="442" w:header="0" w:footer="875" w:gutter="0"/>
          <w:cols w:space="720"/>
        </w:sectPr>
      </w:pPr>
    </w:p>
    <w:tbl>
      <w:tblPr>
        <w:tblW w:w="1103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7433"/>
      </w:tblGrid>
      <w:tr w:rsidR="00531CF0" w14:paraId="26E4E7E7" w14:textId="77777777" w:rsidTr="00104EE1">
        <w:trPr>
          <w:trHeight w:val="323"/>
        </w:trPr>
        <w:tc>
          <w:tcPr>
            <w:tcW w:w="3598" w:type="dxa"/>
            <w:tcBorders>
              <w:right w:val="nil"/>
            </w:tcBorders>
            <w:shd w:val="clear" w:color="auto" w:fill="003300"/>
          </w:tcPr>
          <w:p w14:paraId="74EA0FF5" w14:textId="0DAF3345" w:rsidR="00531CF0" w:rsidRDefault="00ED6535">
            <w:pPr>
              <w:pStyle w:val="TableParagraph"/>
              <w:spacing w:before="80" w:line="22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lastRenderedPageBreak/>
              <w:t>SECTION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4: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Declaration</w:t>
            </w:r>
            <w:r>
              <w:rPr>
                <w:rFonts w:ascii="Calibri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&amp;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Consent</w:t>
            </w:r>
          </w:p>
        </w:tc>
        <w:tc>
          <w:tcPr>
            <w:tcW w:w="7433" w:type="dxa"/>
            <w:tcBorders>
              <w:left w:val="nil"/>
            </w:tcBorders>
            <w:shd w:val="clear" w:color="auto" w:fill="003300"/>
          </w:tcPr>
          <w:p w14:paraId="5273287B" w14:textId="77777777" w:rsidR="00531CF0" w:rsidRDefault="00531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1CF0" w14:paraId="772592FA" w14:textId="77777777" w:rsidTr="00104EE1">
        <w:trPr>
          <w:trHeight w:val="8895"/>
        </w:trPr>
        <w:tc>
          <w:tcPr>
            <w:tcW w:w="11031" w:type="dxa"/>
            <w:gridSpan w:val="2"/>
          </w:tcPr>
          <w:p w14:paraId="36A14E01" w14:textId="448A2292" w:rsidR="00531CF0" w:rsidRPr="008D570E" w:rsidRDefault="00ED6535">
            <w:pPr>
              <w:pStyle w:val="TableParagraph"/>
              <w:spacing w:line="201" w:lineRule="exact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PERSONAL</w:t>
            </w:r>
            <w:r w:rsidRPr="008D570E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DATA</w:t>
            </w:r>
            <w:r w:rsidRPr="008D570E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NOTICE</w:t>
            </w:r>
          </w:p>
          <w:p w14:paraId="653A41F8" w14:textId="61266CC4" w:rsidR="00531CF0" w:rsidRPr="008D570E" w:rsidRDefault="00531CF0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01BD7C" w14:textId="77777777" w:rsidR="00531CF0" w:rsidRPr="008D570E" w:rsidRDefault="00ED6535" w:rsidP="00D95192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understand,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acknowledge,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agree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consent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that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Raffles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Health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Insurance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Pte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Ltd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“RHI”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its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representatives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are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permitted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to:</w:t>
            </w:r>
          </w:p>
          <w:p w14:paraId="68CEF139" w14:textId="552A3298" w:rsidR="00531CF0" w:rsidRPr="008D570E" w:rsidRDefault="00531CF0" w:rsidP="00D95192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08F3DE" w14:textId="05F19EBD" w:rsidR="00531CF0" w:rsidRPr="008D570E" w:rsidRDefault="00ED6535" w:rsidP="00674079">
            <w:pPr>
              <w:pStyle w:val="TableParagraph"/>
              <w:numPr>
                <w:ilvl w:val="0"/>
                <w:numId w:val="13"/>
              </w:numPr>
              <w:tabs>
                <w:tab w:val="left" w:pos="1473"/>
              </w:tabs>
              <w:spacing w:before="1" w:line="357" w:lineRule="auto"/>
              <w:ind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collect,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use,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disclose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and/or</w:t>
            </w:r>
            <w:r w:rsidRPr="008D570E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process</w:t>
            </w:r>
            <w:r w:rsidRPr="008D570E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my</w:t>
            </w:r>
            <w:r w:rsidRPr="008D570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personal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information</w:t>
            </w:r>
            <w:r w:rsidRPr="008D570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set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out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this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form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any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other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personal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information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provided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by</w:t>
            </w:r>
            <w:r w:rsidRPr="008D570E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8D570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from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other sources such as employer, intermediaries, medical organisations, third party providers or agents (which may be sited outside of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Singapore), other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insurance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companies (collectively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“Personal</w:t>
            </w:r>
            <w:r w:rsidRPr="008D570E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Information”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purpose(s)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set out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below; and/or</w:t>
            </w:r>
          </w:p>
          <w:p w14:paraId="00807587" w14:textId="37EA46FD" w:rsidR="00531CF0" w:rsidRPr="008D570E" w:rsidRDefault="00ED6535" w:rsidP="00674079">
            <w:pPr>
              <w:pStyle w:val="TableParagraph"/>
              <w:numPr>
                <w:ilvl w:val="0"/>
                <w:numId w:val="13"/>
              </w:numPr>
              <w:tabs>
                <w:tab w:val="left" w:pos="1473"/>
              </w:tabs>
              <w:spacing w:before="5" w:line="360" w:lineRule="auto"/>
              <w:ind w:right="9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disclose and transfer such Personal Information to other sources such as other departments in RHI, employer, intermediaries, medical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organisations, banks, CPF Board, reinsurers, third party service providers or agents (which may be sited outside of Singapore), other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insurance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companies,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purpose(s)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set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out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below:</w:t>
            </w:r>
          </w:p>
          <w:p w14:paraId="5B296268" w14:textId="13C5617F" w:rsidR="00531CF0" w:rsidRPr="008D570E" w:rsidRDefault="00ED6535" w:rsidP="00674079">
            <w:pPr>
              <w:pStyle w:val="TableParagraph"/>
              <w:numPr>
                <w:ilvl w:val="0"/>
                <w:numId w:val="13"/>
              </w:numPr>
              <w:tabs>
                <w:tab w:val="left" w:pos="1473"/>
              </w:tabs>
              <w:spacing w:line="182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Purpose(s)</w:t>
            </w:r>
          </w:p>
          <w:p w14:paraId="5DB1099F" w14:textId="77777777" w:rsidR="00531CF0" w:rsidRPr="008D570E" w:rsidRDefault="00ED6535" w:rsidP="008270C3">
            <w:pPr>
              <w:pStyle w:val="TableParagraph"/>
              <w:numPr>
                <w:ilvl w:val="1"/>
                <w:numId w:val="14"/>
              </w:numPr>
              <w:tabs>
                <w:tab w:val="left" w:pos="982"/>
              </w:tabs>
              <w:spacing w:before="95" w:line="360" w:lineRule="auto"/>
              <w:ind w:left="982" w:right="100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processing, handling and/or dealing with my claims including the settlement of the claims and any necessary investigations relating to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claims;</w:t>
            </w:r>
          </w:p>
          <w:p w14:paraId="6BCAF5E5" w14:textId="77777777" w:rsidR="00531CF0" w:rsidRPr="008D570E" w:rsidRDefault="00ED6535" w:rsidP="00D95192">
            <w:pPr>
              <w:pStyle w:val="TableParagraph"/>
              <w:numPr>
                <w:ilvl w:val="1"/>
                <w:numId w:val="14"/>
              </w:numPr>
              <w:tabs>
                <w:tab w:val="left" w:pos="982"/>
              </w:tabs>
              <w:ind w:left="1123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investigating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accident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and/or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my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claims;</w:t>
            </w:r>
          </w:p>
          <w:p w14:paraId="644849ED" w14:textId="62707B70" w:rsidR="00531CF0" w:rsidRPr="008D570E" w:rsidRDefault="00ED6535" w:rsidP="00D95192">
            <w:pPr>
              <w:pStyle w:val="TableParagraph"/>
              <w:numPr>
                <w:ilvl w:val="1"/>
                <w:numId w:val="14"/>
              </w:numPr>
              <w:tabs>
                <w:tab w:val="left" w:pos="982"/>
              </w:tabs>
              <w:spacing w:before="92"/>
              <w:ind w:left="1123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carrying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out and/or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dealing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my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instructions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responding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any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enquiries by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me;</w:t>
            </w:r>
          </w:p>
          <w:p w14:paraId="4448ED21" w14:textId="4CA658B7" w:rsidR="00531CF0" w:rsidRPr="008D570E" w:rsidRDefault="00ED6535" w:rsidP="00D95192">
            <w:pPr>
              <w:pStyle w:val="TableParagraph"/>
              <w:numPr>
                <w:ilvl w:val="1"/>
                <w:numId w:val="14"/>
              </w:numPr>
              <w:tabs>
                <w:tab w:val="left" w:pos="982"/>
              </w:tabs>
              <w:spacing w:before="92" w:line="360" w:lineRule="auto"/>
              <w:ind w:left="982" w:right="9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administering my claims (including the mailing of correspondence, statements, invoices, reports or notices to me, which could involve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disclosure of certain personal data about me to bring about delivery of the same as well as on the external cover of envelopes / mail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packages); and/or</w:t>
            </w:r>
          </w:p>
          <w:p w14:paraId="3CBDD146" w14:textId="77777777" w:rsidR="00531CF0" w:rsidRPr="008D570E" w:rsidRDefault="00ED6535" w:rsidP="00D95192">
            <w:pPr>
              <w:pStyle w:val="TableParagraph"/>
              <w:numPr>
                <w:ilvl w:val="1"/>
                <w:numId w:val="14"/>
              </w:numPr>
              <w:tabs>
                <w:tab w:val="left" w:pos="982"/>
              </w:tabs>
              <w:ind w:left="1123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complying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applicable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law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administering,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processing, handling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and/or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dealing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my</w:t>
            </w:r>
            <w:r w:rsidRPr="008D570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claims.</w:t>
            </w:r>
          </w:p>
          <w:p w14:paraId="59122C71" w14:textId="77777777" w:rsidR="00531CF0" w:rsidRPr="008D570E" w:rsidRDefault="00531CF0" w:rsidP="00D95192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3FC5DE" w14:textId="204C4752" w:rsidR="00531CF0" w:rsidRPr="008D570E" w:rsidRDefault="00ED6535" w:rsidP="00D95192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further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acknowledge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consent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that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my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Personal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Information</w:t>
            </w:r>
            <w:r w:rsidRPr="008D570E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may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be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collected,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used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and/or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disclosed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by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RHI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for:</w:t>
            </w:r>
          </w:p>
          <w:p w14:paraId="0E968ED2" w14:textId="77777777" w:rsidR="00531CF0" w:rsidRPr="008D570E" w:rsidRDefault="00531CF0" w:rsidP="00D95192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F1D878" w14:textId="3A932E8B" w:rsidR="00531CF0" w:rsidRPr="008D570E" w:rsidRDefault="00ED6535" w:rsidP="00991869">
            <w:pPr>
              <w:pStyle w:val="TableParagraph"/>
              <w:numPr>
                <w:ilvl w:val="0"/>
                <w:numId w:val="16"/>
              </w:numPr>
              <w:tabs>
                <w:tab w:val="left" w:pos="1473"/>
              </w:tabs>
              <w:spacing w:before="1" w:line="357" w:lineRule="auto"/>
              <w:ind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carrying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out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due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diligence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activities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accordance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legal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regulatory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obligations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risk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management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procedures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required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by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law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Monetary</w:t>
            </w:r>
            <w:r w:rsidR="004F5D42"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Authority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Singapore (</w:t>
            </w:r>
            <w:r w:rsidRPr="009918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“MAS”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) or implemented by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RHI;</w:t>
            </w:r>
          </w:p>
          <w:p w14:paraId="190A46B1" w14:textId="0ACE3BC8" w:rsidR="00531CF0" w:rsidRPr="008D570E" w:rsidRDefault="00ED6535" w:rsidP="00991869">
            <w:pPr>
              <w:pStyle w:val="TableParagraph"/>
              <w:numPr>
                <w:ilvl w:val="0"/>
                <w:numId w:val="16"/>
              </w:numPr>
              <w:tabs>
                <w:tab w:val="left" w:pos="1473"/>
              </w:tabs>
              <w:spacing w:before="1" w:line="357" w:lineRule="auto"/>
              <w:ind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responding to requests for information from other insurance companies, MAS, General Insurance Association of Singapore (</w:t>
            </w:r>
            <w:r w:rsidRPr="009918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“GIA”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),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Life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Insurance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Association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Singapore (</w:t>
            </w:r>
            <w:r w:rsidRPr="009918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“LIA”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other relevant government agency/authority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(such as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police).</w:t>
            </w:r>
          </w:p>
          <w:p w14:paraId="3A46B8A3" w14:textId="77777777" w:rsidR="000D065E" w:rsidRPr="008D570E" w:rsidRDefault="000D065E" w:rsidP="00D95192">
            <w:pPr>
              <w:pStyle w:val="TableParagraph"/>
              <w:spacing w:before="16"/>
              <w:ind w:left="17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DECLARATION</w:t>
            </w:r>
            <w:r w:rsidRPr="008D570E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&amp;</w:t>
            </w:r>
            <w:r w:rsidRPr="008D570E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AUTHORISATION</w:t>
            </w:r>
          </w:p>
          <w:p w14:paraId="462611DE" w14:textId="3DC3617F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before="42" w:line="360" w:lineRule="auto"/>
              <w:ind w:right="3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hereby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declare that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information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on this form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 any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documents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attached to it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is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correct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 complete and I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have not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withheld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any information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that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could affect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this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claim.</w:t>
            </w:r>
          </w:p>
          <w:p w14:paraId="3D884485" w14:textId="2F1E3F4A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line="360" w:lineRule="auto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hereby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authorise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any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hospital,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physician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other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who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has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attended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to furnish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Raffles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Health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Insurance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Pte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Ltd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its representatives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information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respect to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any sickness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 injury, medical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history, consultation, prescriptions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 treatment, copies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8D570E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all hospital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 medical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records.</w:t>
            </w:r>
          </w:p>
          <w:p w14:paraId="2FB9781C" w14:textId="39098520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ind w:hanging="3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agree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that</w:t>
            </w:r>
            <w:r w:rsidRPr="008D570E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 photocopy</w:t>
            </w:r>
            <w:r w:rsidRPr="008D570E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this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authorisation shall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be considered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effective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original.</w:t>
            </w:r>
          </w:p>
          <w:p w14:paraId="7941A32F" w14:textId="658A1CD1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before="92"/>
              <w:ind w:hanging="3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undertake that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invoice</w:t>
            </w:r>
            <w:r w:rsidR="004F5D42">
              <w:rPr>
                <w:rFonts w:asciiTheme="minorHAnsi" w:hAnsiTheme="minorHAnsi" w:cstheme="minorHAnsi"/>
                <w:sz w:val="16"/>
                <w:szCs w:val="16"/>
              </w:rPr>
              <w:t>(s)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 xml:space="preserve"> are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as received from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service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providers.</w:t>
            </w:r>
          </w:p>
          <w:p w14:paraId="661E3A2F" w14:textId="06987204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before="92" w:after="22"/>
              <w:ind w:hanging="3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 understand that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RHI reserv</w:t>
            </w:r>
            <w:r w:rsidR="007117F6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right to request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for original bill</w:t>
            </w:r>
            <w:r w:rsidR="00275BAE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/ certified true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copies.</w:t>
            </w:r>
          </w:p>
          <w:p w14:paraId="30AAFD82" w14:textId="5AB19DFA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before="92" w:after="22"/>
              <w:ind w:hanging="3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 understand that RHI reserve</w:t>
            </w:r>
            <w:r w:rsidR="007117F6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 xml:space="preserve"> the right to reject any claim, recover any amounts disbursed</w:t>
            </w:r>
            <w:r w:rsidR="007669E5">
              <w:rPr>
                <w:rFonts w:asciiTheme="minorHAnsi" w:hAnsiTheme="minorHAnsi" w:cstheme="minorHAnsi"/>
                <w:sz w:val="16"/>
                <w:szCs w:val="16"/>
              </w:rPr>
              <w:t xml:space="preserve"> from duplicate or fraudulent claims and impost additional charges, as necessary, for claims made against the contract. </w:t>
            </w:r>
          </w:p>
          <w:p w14:paraId="2ACC354D" w14:textId="10E3263C" w:rsidR="00531CF0" w:rsidRDefault="00531CF0" w:rsidP="000D065E">
            <w:pPr>
              <w:pStyle w:val="TableParagraph"/>
              <w:tabs>
                <w:tab w:val="left" w:pos="500"/>
              </w:tabs>
              <w:spacing w:before="92" w:after="22"/>
              <w:jc w:val="both"/>
              <w:rPr>
                <w:sz w:val="16"/>
              </w:rPr>
            </w:pPr>
          </w:p>
        </w:tc>
      </w:tr>
    </w:tbl>
    <w:tbl>
      <w:tblPr>
        <w:tblStyle w:val="TableGrid"/>
        <w:tblW w:w="11136" w:type="dxa"/>
        <w:tblInd w:w="108" w:type="dxa"/>
        <w:tblLook w:val="04A0" w:firstRow="1" w:lastRow="0" w:firstColumn="1" w:lastColumn="0" w:noHBand="0" w:noVBand="1"/>
      </w:tblPr>
      <w:tblGrid>
        <w:gridCol w:w="1224"/>
        <w:gridCol w:w="3685"/>
        <w:gridCol w:w="2213"/>
        <w:gridCol w:w="2790"/>
        <w:gridCol w:w="1224"/>
      </w:tblGrid>
      <w:tr w:rsidR="0089688E" w:rsidRPr="006B6E6B" w14:paraId="5A7ACC00" w14:textId="77777777" w:rsidTr="007669E5">
        <w:trPr>
          <w:gridAfter w:val="1"/>
          <w:wAfter w:w="1224" w:type="dxa"/>
          <w:trHeight w:val="835"/>
        </w:trPr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47003" w14:textId="5E660CCB" w:rsidR="00110225" w:rsidRDefault="00110225" w:rsidP="004C70DF">
            <w:pPr>
              <w:pStyle w:val="Heading9"/>
              <w:spacing w:before="0"/>
              <w:outlineLvl w:val="8"/>
              <w:rPr>
                <w:rFonts w:ascii="Arial Narrow" w:hAnsi="Arial Narrow"/>
                <w:noProof/>
                <w:szCs w:val="16"/>
                <w:lang w:eastAsia="en-SG"/>
              </w:rPr>
            </w:pPr>
          </w:p>
          <w:p w14:paraId="2ECA1236" w14:textId="60F37DBA" w:rsidR="00110225" w:rsidRDefault="00110225" w:rsidP="00110225">
            <w:pPr>
              <w:rPr>
                <w:lang w:eastAsia="en-SG"/>
              </w:rPr>
            </w:pPr>
          </w:p>
          <w:p w14:paraId="1929637B" w14:textId="27092AF7" w:rsidR="00110225" w:rsidRDefault="00110225" w:rsidP="00110225">
            <w:pPr>
              <w:rPr>
                <w:lang w:eastAsia="en-SG"/>
              </w:rPr>
            </w:pPr>
          </w:p>
          <w:p w14:paraId="63DA328F" w14:textId="55EC7BD9" w:rsidR="00110225" w:rsidRPr="00110225" w:rsidRDefault="00110225" w:rsidP="00110225">
            <w:pPr>
              <w:rPr>
                <w:lang w:eastAsia="en-SG"/>
              </w:rPr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27FBA" w14:textId="77777777" w:rsidR="00110225" w:rsidRPr="006B6E6B" w:rsidRDefault="00110225" w:rsidP="004C70DF">
            <w:pPr>
              <w:rPr>
                <w:rFonts w:ascii="Arial Narrow" w:hAnsi="Arial Narrow"/>
                <w:noProof/>
                <w:sz w:val="16"/>
                <w:szCs w:val="16"/>
                <w:lang w:eastAsia="en-SG"/>
              </w:rPr>
            </w:pPr>
          </w:p>
        </w:tc>
      </w:tr>
      <w:tr w:rsidR="0089688E" w:rsidRPr="00134DE6" w14:paraId="649F2453" w14:textId="77777777" w:rsidTr="00991869">
        <w:trPr>
          <w:gridBefore w:val="1"/>
          <w:wBefore w:w="1224" w:type="dxa"/>
          <w:trHeight w:val="242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0F624" w14:textId="25C1FFBA" w:rsidR="00110225" w:rsidRPr="006B6E6B" w:rsidRDefault="00A8585F" w:rsidP="004C70DF">
            <w:pPr>
              <w:pStyle w:val="Heading9"/>
              <w:spacing w:before="0"/>
              <w:outlineLvl w:val="8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498C1F" wp14:editId="43D9FE42">
                      <wp:simplePos x="0" y="0"/>
                      <wp:positionH relativeFrom="column">
                        <wp:posOffset>-4224</wp:posOffset>
                      </wp:positionH>
                      <wp:positionV relativeFrom="paragraph">
                        <wp:posOffset>129015</wp:posOffset>
                      </wp:positionV>
                      <wp:extent cx="297180" cy="34290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582C4" w14:textId="77777777" w:rsidR="004C70DF" w:rsidRPr="000253DD" w:rsidRDefault="004C70DF" w:rsidP="0011022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0253D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498C1F" id="Text Box 11" o:spid="_x0000_s1027" type="#_x0000_t202" style="position:absolute;margin-left:-.35pt;margin-top:10.15pt;width:23.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8OuA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" filled="f" stroked="f">
                      <v:textbox>
                        <w:txbxContent>
                          <w:p w14:paraId="696582C4" w14:textId="77777777" w:rsidR="004C70DF" w:rsidRPr="000253DD" w:rsidRDefault="004C70DF" w:rsidP="0011022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</w:pPr>
                            <w:r w:rsidRPr="000253D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1F8A43" w14:textId="1A04E148" w:rsidR="00110225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B07F53E" w14:textId="05EC38DB" w:rsidR="00110225" w:rsidRPr="006B6E6B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  <w:permStart w:id="1540100285" w:edGrp="everyone"/>
          </w:p>
          <w:p w14:paraId="5B58419C" w14:textId="52A6589B" w:rsidR="00110225" w:rsidRPr="00B136B0" w:rsidRDefault="00DF5227" w:rsidP="00B136B0">
            <w:pPr>
              <w:pStyle w:val="TableParagraph"/>
              <w:spacing w:line="194" w:lineRule="exac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_______________________________</w:t>
            </w:r>
          </w:p>
          <w:permEnd w:id="1540100285"/>
          <w:p w14:paraId="63D9E1B3" w14:textId="60B4ADEC" w:rsidR="00110225" w:rsidRPr="006B6E6B" w:rsidRDefault="00110225" w:rsidP="004C70D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6B6E6B">
              <w:rPr>
                <w:rFonts w:ascii="Arial Narrow" w:hAnsi="Arial Narrow"/>
                <w:sz w:val="16"/>
                <w:szCs w:val="16"/>
              </w:rPr>
              <w:t xml:space="preserve">Signature &amp; Name of </w:t>
            </w:r>
            <w:r>
              <w:rPr>
                <w:rFonts w:ascii="Arial Narrow" w:hAnsi="Arial Narrow"/>
                <w:sz w:val="16"/>
                <w:szCs w:val="16"/>
              </w:rPr>
              <w:t>Patient</w:t>
            </w:r>
          </w:p>
          <w:p w14:paraId="38B47CAD" w14:textId="3A541B7D" w:rsidR="00110225" w:rsidRPr="006B6E6B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7969069" w14:textId="5BFF3DF1" w:rsidR="006C5D2E" w:rsidRDefault="00110225" w:rsidP="006C5D2E">
            <w:pPr>
              <w:pStyle w:val="TableParagraph"/>
              <w:spacing w:before="42"/>
              <w:ind w:right="1021"/>
              <w:rPr>
                <w:rFonts w:ascii="Calibri" w:eastAsia="Calibri" w:hAnsi="Calibri" w:cs="Calibri"/>
                <w:sz w:val="16"/>
                <w:szCs w:val="16"/>
              </w:rPr>
            </w:pPr>
            <w:r w:rsidRPr="006B6E6B">
              <w:rPr>
                <w:rFonts w:ascii="Arial Narrow" w:hAnsi="Arial Narrow"/>
                <w:sz w:val="16"/>
                <w:szCs w:val="16"/>
              </w:rPr>
              <w:t>Date</w:t>
            </w:r>
            <w:r>
              <w:rPr>
                <w:rFonts w:ascii="Arial Narrow" w:hAnsi="Arial Narrow"/>
                <w:sz w:val="16"/>
                <w:szCs w:val="16"/>
              </w:rPr>
              <w:t xml:space="preserve">: </w:t>
            </w:r>
            <w:permStart w:id="388440599" w:edGrp="everyone"/>
            <w:permEnd w:id="388440599"/>
          </w:p>
          <w:p w14:paraId="7F1FBADB" w14:textId="6BE7CAE7" w:rsidR="00110225" w:rsidRPr="00134DE6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064BB" w14:textId="77777777" w:rsidR="00110225" w:rsidRPr="006B6E6B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DEBDE6" wp14:editId="5ACA700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81915</wp:posOffset>
                      </wp:positionV>
                      <wp:extent cx="297180" cy="34290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AD7179" w14:textId="77777777" w:rsidR="004C70DF" w:rsidRPr="000253DD" w:rsidRDefault="004C70DF" w:rsidP="0011022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0253D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DEBDE6" id="Text Box 12" o:spid="_x0000_s1028" type="#_x0000_t202" style="position:absolute;margin-left:-2.3pt;margin-top:6.45pt;width:23.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j8uA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" filled="f" stroked="f">
                      <v:textbox>
                        <w:txbxContent>
                          <w:p w14:paraId="6EAD7179" w14:textId="77777777" w:rsidR="004C70DF" w:rsidRPr="000253DD" w:rsidRDefault="004C70DF" w:rsidP="0011022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</w:pPr>
                            <w:r w:rsidRPr="000253D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355FD5" w14:textId="77777777" w:rsidR="00110225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CAA38A1" w14:textId="77777777" w:rsidR="00110225" w:rsidRPr="006B6E6B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B71DE33" w14:textId="1EC43DEE" w:rsidR="00040BD5" w:rsidRDefault="00CE127B" w:rsidP="004C70DF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permStart w:id="82585719" w:edGrp="everyone"/>
            <w:r>
              <w:rPr>
                <w:rFonts w:asciiTheme="minorHAnsi" w:hAnsiTheme="minorHAnsi"/>
                <w:sz w:val="16"/>
                <w:szCs w:val="16"/>
              </w:rPr>
              <w:t>_________________________________</w:t>
            </w:r>
          </w:p>
          <w:permEnd w:id="82585719"/>
          <w:p w14:paraId="4F6A8FBC" w14:textId="3A0D4DE3" w:rsidR="00110225" w:rsidRPr="006B6E6B" w:rsidRDefault="00110225" w:rsidP="004C70D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6B6E6B">
              <w:rPr>
                <w:rFonts w:ascii="Arial Narrow" w:hAnsi="Arial Narrow"/>
                <w:sz w:val="16"/>
                <w:szCs w:val="16"/>
              </w:rPr>
              <w:t>Signature &amp; Name of P</w:t>
            </w:r>
            <w:r>
              <w:rPr>
                <w:rFonts w:ascii="Arial Narrow" w:hAnsi="Arial Narrow"/>
                <w:sz w:val="16"/>
                <w:szCs w:val="16"/>
              </w:rPr>
              <w:t>arent</w:t>
            </w:r>
          </w:p>
          <w:p w14:paraId="4618FA43" w14:textId="77777777" w:rsidR="00110225" w:rsidRPr="006B6E6B" w:rsidRDefault="00110225" w:rsidP="004C70D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6B6E6B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Parent</w:t>
            </w:r>
            <w:r w:rsidRPr="006B6E6B">
              <w:rPr>
                <w:rFonts w:ascii="Arial Narrow" w:hAnsi="Arial Narrow"/>
                <w:sz w:val="16"/>
                <w:szCs w:val="16"/>
              </w:rPr>
              <w:t xml:space="preserve"> to sign if patient </w:t>
            </w:r>
            <w:r>
              <w:rPr>
                <w:rFonts w:ascii="Arial Narrow" w:hAnsi="Arial Narrow"/>
                <w:sz w:val="16"/>
                <w:szCs w:val="16"/>
              </w:rPr>
              <w:t xml:space="preserve">is </w:t>
            </w:r>
            <w:r w:rsidRPr="006B6E6B">
              <w:rPr>
                <w:rFonts w:ascii="Arial Narrow" w:hAnsi="Arial Narrow"/>
                <w:sz w:val="16"/>
                <w:szCs w:val="16"/>
              </w:rPr>
              <w:t>below 21 years old)</w:t>
            </w:r>
          </w:p>
          <w:p w14:paraId="4745A372" w14:textId="77777777" w:rsidR="00110225" w:rsidRPr="006B6E6B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736F96D" w14:textId="3ABDDC89" w:rsidR="006C5D2E" w:rsidRDefault="00110225" w:rsidP="006C5D2E">
            <w:pPr>
              <w:pStyle w:val="TableParagraph"/>
              <w:spacing w:before="42"/>
              <w:ind w:right="10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Date:  </w:t>
            </w:r>
            <w:permStart w:id="1182490648" w:edGrp="everyone"/>
            <w:permEnd w:id="1182490648"/>
          </w:p>
          <w:p w14:paraId="17FE5950" w14:textId="1AA1C6F7" w:rsidR="00110225" w:rsidRDefault="00110225" w:rsidP="0039425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27E8B451" w14:textId="77777777" w:rsidR="00394255" w:rsidRDefault="00394255" w:rsidP="0039425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0336A98" w14:textId="6475119E" w:rsidR="00394255" w:rsidRDefault="0039425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A31BCA0" w14:textId="69A53F3E" w:rsidR="00394255" w:rsidRDefault="0039425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3780C9D" w14:textId="77777777" w:rsidR="00394255" w:rsidRDefault="00394255" w:rsidP="00394255">
            <w:pPr>
              <w:ind w:left="-4903"/>
              <w:rPr>
                <w:rFonts w:ascii="Arial Narrow" w:hAnsi="Arial Narrow"/>
                <w:sz w:val="16"/>
                <w:szCs w:val="16"/>
              </w:rPr>
            </w:pPr>
          </w:p>
          <w:p w14:paraId="66DF8D17" w14:textId="77777777" w:rsidR="00394255" w:rsidRDefault="0039425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59C34B7" w14:textId="68FAE2A8" w:rsidR="00394255" w:rsidRPr="00134DE6" w:rsidRDefault="0039425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6435DF0" w14:textId="74DA22E9" w:rsidR="00394255" w:rsidRDefault="00394255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40297EEE" w14:textId="6937D9C3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1EA9F29F" w14:textId="5A3CA706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63E0719C" w14:textId="6942F10C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482648C7" w14:textId="4EEECF04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3A889F8D" w14:textId="1E0CCBE3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6BF68686" w14:textId="4247A0E6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50F480E8" w14:textId="769CB002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74192579" w14:textId="00177B20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1FDB1D2B" w14:textId="4FAD5A23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4867DF29" w14:textId="64ADDFD7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30AE2972" w14:textId="68F1B924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1C588DB2" w14:textId="64BC277F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77F45F9D" w14:textId="77777777" w:rsidR="0026215E" w:rsidRPr="001A12A8" w:rsidRDefault="0026215E" w:rsidP="0026215E">
      <w:pPr>
        <w:keepNext/>
        <w:widowControl/>
        <w:autoSpaceDE/>
        <w:autoSpaceDN/>
        <w:jc w:val="center"/>
        <w:outlineLvl w:val="6"/>
        <w:rPr>
          <w:rFonts w:ascii="Arial Narrow" w:eastAsia="Times New Roman" w:hAnsi="Arial Narrow"/>
          <w:b/>
          <w:bCs/>
          <w:sz w:val="24"/>
          <w:szCs w:val="18"/>
        </w:rPr>
      </w:pPr>
      <w:r w:rsidRPr="001A12A8">
        <w:rPr>
          <w:rFonts w:ascii="Arial Narrow" w:eastAsia="Times New Roman" w:hAnsi="Arial Narrow"/>
          <w:b/>
          <w:bCs/>
          <w:sz w:val="24"/>
          <w:szCs w:val="18"/>
        </w:rPr>
        <w:t>Attending Physician’s Statement</w:t>
      </w:r>
    </w:p>
    <w:p w14:paraId="7504FACD" w14:textId="77777777" w:rsidR="0026215E" w:rsidRPr="001A12A8" w:rsidRDefault="0026215E" w:rsidP="0026215E">
      <w:pPr>
        <w:widowControl/>
        <w:autoSpaceDE/>
        <w:autoSpaceDN/>
        <w:ind w:left="-156"/>
        <w:jc w:val="center"/>
        <w:rPr>
          <w:rFonts w:ascii="Arial Narrow" w:eastAsia="Times New Roman" w:hAnsi="Arial Narrow"/>
          <w:sz w:val="14"/>
          <w:szCs w:val="18"/>
        </w:rPr>
      </w:pPr>
      <w:proofErr w:type="gramStart"/>
      <w:r w:rsidRPr="001A12A8">
        <w:rPr>
          <w:rFonts w:ascii="Arial Narrow" w:eastAsia="Times New Roman" w:hAnsi="Arial Narrow"/>
          <w:sz w:val="14"/>
          <w:szCs w:val="18"/>
        </w:rPr>
        <w:t>( To</w:t>
      </w:r>
      <w:proofErr w:type="gramEnd"/>
      <w:r w:rsidRPr="001A12A8">
        <w:rPr>
          <w:rFonts w:ascii="Arial Narrow" w:eastAsia="Times New Roman" w:hAnsi="Arial Narrow"/>
          <w:sz w:val="14"/>
          <w:szCs w:val="18"/>
        </w:rPr>
        <w:t xml:space="preserve"> be completed for patients seeking treatment at Overseas Hospitals / Private Hospitals / Clinics )</w:t>
      </w:r>
    </w:p>
    <w:p w14:paraId="5B16728C" w14:textId="77777777" w:rsidR="0026215E" w:rsidRPr="001A12A8" w:rsidRDefault="0026215E" w:rsidP="0026215E">
      <w:pPr>
        <w:widowControl/>
        <w:autoSpaceDE/>
        <w:autoSpaceDN/>
        <w:ind w:left="-156"/>
        <w:jc w:val="center"/>
        <w:rPr>
          <w:rFonts w:ascii="Arial Narrow" w:eastAsia="Times New Roman" w:hAnsi="Arial Narrow"/>
          <w:sz w:val="1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98"/>
        <w:gridCol w:w="2269"/>
        <w:gridCol w:w="2179"/>
        <w:gridCol w:w="1470"/>
      </w:tblGrid>
      <w:tr w:rsidR="0026215E" w:rsidRPr="001A12A8" w14:paraId="40FF034B" w14:textId="77777777" w:rsidTr="007F3F89">
        <w:trPr>
          <w:cantSplit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54A3E" w14:textId="01C724E5" w:rsidR="0026215E" w:rsidRDefault="0026215E" w:rsidP="004C70DF">
            <w:pPr>
              <w:widowControl/>
              <w:autoSpaceDE/>
              <w:autoSpaceDN/>
              <w:spacing w:before="40"/>
              <w:rPr>
                <w:rFonts w:ascii="Arial Narrow" w:eastAsia="Times New Roman" w:hAnsi="Arial Narrow"/>
                <w:sz w:val="16"/>
                <w:szCs w:val="18"/>
              </w:rPr>
            </w:pPr>
            <w:permStart w:id="1075405948" w:edGrp="everyone" w:colFirst="3" w:colLast="3"/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Name of Patient</w:t>
            </w:r>
          </w:p>
          <w:sdt>
            <w:sdtPr>
              <w:rPr>
                <w:rFonts w:ascii="Calibri"/>
                <w:sz w:val="16"/>
              </w:rPr>
              <w:id w:val="2120029799"/>
              <w:placeholder>
                <w:docPart w:val="595152B7A8DC49B4843825472D1875A6"/>
              </w:placeholder>
              <w:showingPlcHdr/>
              <w:text/>
            </w:sdtPr>
            <w:sdtEndPr/>
            <w:sdtContent>
              <w:p w14:paraId="55957309" w14:textId="77777777" w:rsidR="000C52AF" w:rsidRDefault="000C52AF" w:rsidP="00701504">
                <w:pPr>
                  <w:pStyle w:val="TableParagraph"/>
                  <w:spacing w:line="194" w:lineRule="exact"/>
                  <w:ind w:left="107" w:hanging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74B58E9A" w14:textId="18F3DA04" w:rsidR="00F332BB" w:rsidRDefault="00F332BB" w:rsidP="000B6564">
            <w:pPr>
              <w:pStyle w:val="TableParagraph"/>
              <w:spacing w:line="194" w:lineRule="exact"/>
              <w:rPr>
                <w:rFonts w:ascii="Calibri" w:eastAsia="Calibri" w:hAnsi="Calibri" w:cs="Calibri"/>
                <w:sz w:val="16"/>
              </w:rPr>
            </w:pPr>
          </w:p>
          <w:p w14:paraId="226DD6C9" w14:textId="24966E4D" w:rsidR="0026215E" w:rsidRPr="001A12A8" w:rsidRDefault="00F332BB" w:rsidP="00F332BB">
            <w:pPr>
              <w:widowControl/>
              <w:autoSpaceDE/>
              <w:autoSpaceDN/>
              <w:spacing w:before="12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A194" w14:textId="37850888" w:rsidR="00B13362" w:rsidRDefault="0026215E" w:rsidP="004C70DF">
            <w:pPr>
              <w:widowControl/>
              <w:autoSpaceDE/>
              <w:autoSpaceDN/>
              <w:spacing w:before="4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Date of Birth </w:t>
            </w:r>
          </w:p>
          <w:sdt>
            <w:sdtPr>
              <w:rPr>
                <w:rFonts w:ascii="Calibri"/>
                <w:sz w:val="16"/>
              </w:rPr>
              <w:id w:val="664594951"/>
              <w:placeholder>
                <w:docPart w:val="EFC754F6E1ED4253ADF9FF9B0C6DF207"/>
              </w:placeholder>
              <w:showingPlcHdr/>
              <w:text/>
            </w:sdtPr>
            <w:sdtEndPr/>
            <w:sdtContent>
              <w:p w14:paraId="05A52CB1" w14:textId="71D3CD4E" w:rsidR="0026215E" w:rsidRPr="007F3F89" w:rsidRDefault="007F3F89" w:rsidP="007F3F89">
                <w:pPr>
                  <w:pStyle w:val="TableParagraph"/>
                  <w:spacing w:line="194" w:lineRule="exact"/>
                  <w:ind w:left="107" w:hanging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526E6" w14:textId="77777777" w:rsidR="0026215E" w:rsidRDefault="0026215E" w:rsidP="004C70DF">
            <w:pPr>
              <w:widowControl/>
              <w:autoSpaceDE/>
              <w:autoSpaceDN/>
              <w:spacing w:before="4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NRIC / FIN / Passport No</w:t>
            </w:r>
          </w:p>
          <w:sdt>
            <w:sdtPr>
              <w:rPr>
                <w:rFonts w:ascii="Calibri"/>
                <w:sz w:val="16"/>
              </w:rPr>
              <w:id w:val="-1724972864"/>
              <w:placeholder>
                <w:docPart w:val="0637CD2FEA79451B8F631E8A434B218C"/>
              </w:placeholder>
              <w:showingPlcHdr/>
              <w:text/>
            </w:sdtPr>
            <w:sdtEndPr/>
            <w:sdtContent>
              <w:p w14:paraId="20A48C53" w14:textId="7EECD4A0" w:rsidR="00F332BB" w:rsidRPr="007F3F89" w:rsidRDefault="007F3F89" w:rsidP="007F3F89">
                <w:pPr>
                  <w:pStyle w:val="TableParagraph"/>
                  <w:spacing w:line="194" w:lineRule="exact"/>
                  <w:ind w:left="107" w:hanging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812CF" w14:textId="77777777" w:rsidR="0026215E" w:rsidRPr="001A12A8" w:rsidRDefault="0026215E" w:rsidP="004C70DF">
            <w:pPr>
              <w:widowControl/>
              <w:autoSpaceDE/>
              <w:autoSpaceDN/>
              <w:spacing w:before="4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Gender</w:t>
            </w:r>
          </w:p>
          <w:p w14:paraId="41E6740E" w14:textId="3511E881" w:rsidR="0026215E" w:rsidRPr="001A12A8" w:rsidRDefault="00B554FA" w:rsidP="004C70DF">
            <w:pPr>
              <w:widowControl/>
              <w:autoSpaceDE/>
              <w:autoSpaceDN/>
              <w:spacing w:before="40"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rFonts w:ascii="Arial Narrow" w:eastAsia="Times New Roman" w:hAnsi="Arial Narrow"/>
                  <w:color w:val="333333"/>
                  <w:sz w:val="16"/>
                  <w:szCs w:val="18"/>
                </w:rPr>
                <w:id w:val="25124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 w:val="16"/>
                    <w:szCs w:val="18"/>
                  </w:rPr>
                  <w:t>☐</w:t>
                </w:r>
              </w:sdtContent>
            </w:sdt>
            <w:r w:rsidR="0026215E" w:rsidRPr="001A12A8">
              <w:rPr>
                <w:rFonts w:ascii="Arial Narrow" w:eastAsia="Times New Roman" w:hAnsi="Arial Narrow"/>
                <w:color w:val="333333"/>
                <w:sz w:val="16"/>
                <w:szCs w:val="18"/>
              </w:rPr>
              <w:t xml:space="preserve"> F</w:t>
            </w:r>
            <w:r w:rsidR="0026215E"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   </w:t>
            </w:r>
            <w:sdt>
              <w:sdtPr>
                <w:rPr>
                  <w:rFonts w:ascii="Arial Narrow" w:eastAsia="Times New Roman" w:hAnsi="Arial Narrow"/>
                  <w:sz w:val="16"/>
                  <w:szCs w:val="18"/>
                </w:rPr>
                <w:id w:val="172771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89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26215E" w:rsidRPr="001A12A8">
              <w:rPr>
                <w:rFonts w:ascii="Arial Narrow" w:eastAsia="Times New Roman" w:hAnsi="Arial Narrow"/>
                <w:color w:val="333333"/>
                <w:sz w:val="16"/>
                <w:szCs w:val="18"/>
              </w:rPr>
              <w:t xml:space="preserve"> M</w:t>
            </w:r>
          </w:p>
        </w:tc>
      </w:tr>
      <w:permEnd w:id="1075405948"/>
    </w:tbl>
    <w:p w14:paraId="122E35A8" w14:textId="77777777" w:rsidR="0026215E" w:rsidRPr="001A12A8" w:rsidRDefault="0026215E" w:rsidP="0026215E">
      <w:pPr>
        <w:widowControl/>
        <w:autoSpaceDE/>
        <w:autoSpaceDN/>
        <w:spacing w:after="40"/>
        <w:jc w:val="center"/>
        <w:rPr>
          <w:rFonts w:ascii="Arial Narrow" w:eastAsia="Times New Roman" w:hAnsi="Arial Narrow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9"/>
        <w:gridCol w:w="445"/>
        <w:gridCol w:w="425"/>
        <w:gridCol w:w="425"/>
        <w:gridCol w:w="4360"/>
        <w:gridCol w:w="282"/>
      </w:tblGrid>
      <w:tr w:rsidR="0026215E" w:rsidRPr="001A12A8" w14:paraId="064EC11C" w14:textId="77777777" w:rsidTr="00913CC3">
        <w:trPr>
          <w:cantSplit/>
          <w:trHeight w:val="377"/>
        </w:trPr>
        <w:tc>
          <w:tcPr>
            <w:tcW w:w="5000" w:type="pct"/>
            <w:gridSpan w:val="6"/>
            <w:shd w:val="clear" w:color="auto" w:fill="003300"/>
            <w:vAlign w:val="center"/>
          </w:tcPr>
          <w:p w14:paraId="11CD269B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1A12A8">
              <w:rPr>
                <w:rFonts w:ascii="Arial Narrow" w:eastAsia="Times New Roman" w:hAnsi="Arial Narrow"/>
                <w:b/>
                <w:bCs/>
                <w:sz w:val="20"/>
                <w:szCs w:val="18"/>
              </w:rPr>
              <w:t>SECTION 1: Details of Illness / Injury</w:t>
            </w:r>
          </w:p>
        </w:tc>
      </w:tr>
      <w:tr w:rsidR="0026215E" w:rsidRPr="001A12A8" w14:paraId="58A8D77F" w14:textId="77777777" w:rsidTr="00913CC3">
        <w:trPr>
          <w:cantSplit/>
          <w:trHeight w:val="548"/>
        </w:trPr>
        <w:tc>
          <w:tcPr>
            <w:tcW w:w="2305" w:type="pct"/>
            <w:vMerge w:val="restart"/>
          </w:tcPr>
          <w:p w14:paraId="77D44033" w14:textId="77777777" w:rsidR="00A01BA6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 Final Diagnosis of illness or extent of injury</w:t>
            </w:r>
            <w:r w:rsidR="00A01BA6">
              <w:rPr>
                <w:rFonts w:ascii="Arial Narrow" w:eastAsia="Times New Roman" w:hAnsi="Arial Narrow"/>
                <w:sz w:val="16"/>
                <w:szCs w:val="18"/>
              </w:rPr>
              <w:t xml:space="preserve"> </w:t>
            </w:r>
          </w:p>
          <w:tbl>
            <w:tblPr>
              <w:tblStyle w:val="TableGrid"/>
              <w:tblW w:w="2127" w:type="dxa"/>
              <w:tblInd w:w="2717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25"/>
              <w:gridCol w:w="425"/>
              <w:gridCol w:w="426"/>
            </w:tblGrid>
            <w:tr w:rsidR="00A01BA6" w14:paraId="6B9EB748" w14:textId="77777777" w:rsidTr="004C70DF">
              <w:trPr>
                <w:trHeight w:val="348"/>
              </w:trPr>
              <w:tc>
                <w:tcPr>
                  <w:tcW w:w="851" w:type="dxa"/>
                  <w:vAlign w:val="center"/>
                </w:tcPr>
                <w:p w14:paraId="5E420607" w14:textId="77777777" w:rsidR="00A01BA6" w:rsidRPr="0043225E" w:rsidRDefault="00A01BA6" w:rsidP="00A01BA6">
                  <w:pPr>
                    <w:pStyle w:val="TableParagraph"/>
                    <w:spacing w:line="194" w:lineRule="exact"/>
                    <w:rPr>
                      <w:rFonts w:ascii="Arial Narrow" w:eastAsia="Calibri" w:hAnsi="Arial Narrow" w:cs="Calibri"/>
                      <w:sz w:val="16"/>
                    </w:rPr>
                  </w:pPr>
                  <w:r w:rsidRPr="0043225E">
                    <w:rPr>
                      <w:rFonts w:ascii="Arial Narrow" w:eastAsia="Calibri" w:hAnsi="Arial Narrow" w:cs="Calibri"/>
                      <w:sz w:val="16"/>
                    </w:rPr>
                    <w:t>ICD Code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6"/>
                  </w:rPr>
                  <w:id w:val="1230967734"/>
                  <w:placeholder>
                    <w:docPart w:val="7D346064946D4A0EA3FE6E7A2418EC5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25EE3414" w14:textId="77777777" w:rsidR="00A01BA6" w:rsidRDefault="00A01BA6" w:rsidP="00A01BA6">
                      <w:pPr>
                        <w:pStyle w:val="TableParagraph"/>
                        <w:spacing w:line="194" w:lineRule="exact"/>
                        <w:rPr>
                          <w:rFonts w:ascii="Calibri" w:eastAsia="Calibri" w:hAnsi="Calibri" w:cs="Calibri"/>
                          <w:sz w:val="16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 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  <w:sz w:val="16"/>
                  </w:rPr>
                  <w:id w:val="2105989254"/>
                  <w:placeholder>
                    <w:docPart w:val="37A0C033AC3A4B72BD5D3BA7FCAF980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3E50AE92" w14:textId="77777777" w:rsidR="00A01BA6" w:rsidRDefault="00A01BA6" w:rsidP="00A01BA6">
                      <w:pPr>
                        <w:pStyle w:val="TableParagraph"/>
                        <w:spacing w:line="194" w:lineRule="exact"/>
                        <w:rPr>
                          <w:rFonts w:ascii="Calibri" w:eastAsia="Calibri" w:hAnsi="Calibri" w:cs="Calibri"/>
                          <w:sz w:val="16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 </w:t>
                      </w:r>
                    </w:p>
                  </w:tc>
                </w:sdtContent>
              </w:sdt>
              <w:tc>
                <w:tcPr>
                  <w:tcW w:w="426" w:type="dxa"/>
                  <w:vAlign w:val="center"/>
                </w:tcPr>
                <w:p w14:paraId="3845DF92" w14:textId="77777777" w:rsidR="00A01BA6" w:rsidRDefault="00B554FA" w:rsidP="00A01BA6">
                  <w:pPr>
                    <w:pStyle w:val="TableParagraph"/>
                    <w:spacing w:line="194" w:lineRule="exact"/>
                    <w:rPr>
                      <w:rFonts w:ascii="Calibri" w:eastAsia="Calibri" w:hAnsi="Calibri" w:cs="Calibri"/>
                      <w:sz w:val="16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16"/>
                      </w:rPr>
                      <w:id w:val="-402758462"/>
                      <w:placeholder>
                        <w:docPart w:val="36190C88DF50472CAFC4BD6523F6FA09"/>
                      </w:placeholder>
                      <w:showingPlcHdr/>
                      <w:text/>
                    </w:sdtPr>
                    <w:sdtEndPr/>
                    <w:sdtContent>
                      <w:r w:rsidR="00A01BA6">
                        <w:rPr>
                          <w:rFonts w:ascii="Calibri" w:eastAsia="Calibri" w:hAnsi="Calibri" w:cs="Calibri"/>
                          <w:sz w:val="16"/>
                        </w:rPr>
                        <w:t xml:space="preserve">  </w:t>
                      </w:r>
                    </w:sdtContent>
                  </w:sdt>
                </w:p>
              </w:tc>
            </w:tr>
          </w:tbl>
          <w:p w14:paraId="7B8BC8AF" w14:textId="344969BE" w:rsidR="001962E6" w:rsidRDefault="00B554FA" w:rsidP="002835CA">
            <w:pPr>
              <w:widowControl/>
              <w:autoSpaceDE/>
              <w:autoSpaceDN/>
              <w:ind w:firstLine="29"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sz w:val="16"/>
                </w:rPr>
                <w:id w:val="1870715321"/>
                <w:placeholder>
                  <w:docPart w:val="F8768A9680934EFFA682296DC113A7F1"/>
                </w:placeholder>
                <w:showingPlcHdr/>
                <w:text/>
              </w:sdtPr>
              <w:sdtEndPr/>
              <w:sdtContent>
                <w:r w:rsidR="00E21865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5AD1D267" w14:textId="0CEC73F6" w:rsidR="00E72F92" w:rsidRPr="002838E2" w:rsidRDefault="002838E2" w:rsidP="00A01BA6">
            <w:pPr>
              <w:pStyle w:val="TableParagraph"/>
              <w:spacing w:line="194" w:lineRule="exac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/>
                <w:sz w:val="16"/>
              </w:rPr>
              <w:t xml:space="preserve">                              </w:t>
            </w:r>
          </w:p>
          <w:p w14:paraId="4621F872" w14:textId="57AB29D9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</w:p>
          <w:p w14:paraId="2044F9D8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What was the cause of the illness / injury?                                                   </w:t>
            </w:r>
          </w:p>
          <w:p w14:paraId="11319FD3" w14:textId="77777777" w:rsidR="0026215E" w:rsidRPr="00FD0430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 w:themeColor="text1"/>
                <w:sz w:val="16"/>
                <w:szCs w:val="18"/>
                <w:lang w:val="en-US"/>
              </w:rPr>
            </w:pPr>
            <w:r w:rsidRPr="00FD0430">
              <w:rPr>
                <w:rFonts w:ascii="Arial Narrow" w:eastAsia="Times New Roman" w:hAnsi="Arial Narrow"/>
                <w:color w:val="000000" w:themeColor="text1"/>
                <w:sz w:val="16"/>
                <w:szCs w:val="18"/>
              </w:rPr>
              <w:t xml:space="preserve">( If due to an accident, please furnish date of accident )   </w:t>
            </w:r>
          </w:p>
          <w:p w14:paraId="3CF14A95" w14:textId="5ACC6DF5" w:rsidR="00F332BB" w:rsidRDefault="00B554FA" w:rsidP="004C24E1">
            <w:pPr>
              <w:pStyle w:val="TableParagraph"/>
              <w:spacing w:before="42"/>
              <w:ind w:right="1021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/>
                  <w:sz w:val="16"/>
                </w:rPr>
                <w:id w:val="1336814028"/>
                <w:placeholder>
                  <w:docPart w:val="1733122857C349E5BF923A05EC1DF079"/>
                </w:placeholder>
                <w:showingPlcHdr/>
                <w:text/>
              </w:sdtPr>
              <w:sdtEndPr/>
              <w:sdtContent>
                <w:r w:rsidR="004C24E1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20C4BA4A" w14:textId="52DD6B52" w:rsidR="0026215E" w:rsidRPr="000B6564" w:rsidRDefault="0026215E" w:rsidP="000B6564">
            <w:pPr>
              <w:tabs>
                <w:tab w:val="left" w:pos="1812"/>
              </w:tabs>
              <w:rPr>
                <w:rFonts w:ascii="Arial Narrow" w:eastAsia="Times New Roman" w:hAnsi="Arial Narrow"/>
                <w:sz w:val="16"/>
                <w:szCs w:val="18"/>
              </w:rPr>
            </w:pPr>
          </w:p>
        </w:tc>
        <w:tc>
          <w:tcPr>
            <w:tcW w:w="2695" w:type="pct"/>
            <w:gridSpan w:val="5"/>
            <w:tcBorders>
              <w:bottom w:val="single" w:sz="4" w:space="0" w:color="FFFFFF"/>
            </w:tcBorders>
            <w:shd w:val="clear" w:color="auto" w:fill="auto"/>
          </w:tcPr>
          <w:p w14:paraId="35FFF1A5" w14:textId="6D98FCB7" w:rsidR="0026215E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When did the patient first consult you for this condition? </w:t>
            </w:r>
          </w:p>
          <w:p w14:paraId="2123FCE2" w14:textId="3FE4D654" w:rsidR="00C31E42" w:rsidRPr="001A12A8" w:rsidRDefault="00B554FA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sz w:val="16"/>
                </w:rPr>
                <w:id w:val="-383170460"/>
                <w:placeholder>
                  <w:docPart w:val="91EB49D1CC984345A5EFD0497FF51460"/>
                </w:placeholder>
                <w:showingPlcHdr/>
                <w:text/>
              </w:sdtPr>
              <w:sdtEndPr/>
              <w:sdtContent>
                <w:r w:rsidR="004C24E1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366A5FFC" w14:textId="63EB9E41" w:rsidR="0026215E" w:rsidRPr="001A12A8" w:rsidRDefault="0026215E" w:rsidP="000B6564">
            <w:pPr>
              <w:pStyle w:val="TableParagraph"/>
              <w:spacing w:before="42"/>
              <w:ind w:left="106" w:right="1021"/>
              <w:rPr>
                <w:rFonts w:ascii="Arial Narrow" w:eastAsia="Times New Roman" w:hAnsi="Arial Narrow"/>
                <w:sz w:val="16"/>
                <w:szCs w:val="18"/>
              </w:rPr>
            </w:pPr>
          </w:p>
          <w:p w14:paraId="29F10929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What was the patient’s complaint or symptoms presented during the first consultation? </w:t>
            </w:r>
          </w:p>
          <w:p w14:paraId="1EF92FBB" w14:textId="13786035" w:rsidR="0026215E" w:rsidRPr="001A12A8" w:rsidRDefault="00B554FA" w:rsidP="004C24E1">
            <w:pPr>
              <w:pStyle w:val="TableParagraph"/>
              <w:spacing w:line="194" w:lineRule="exact"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rFonts w:ascii="Calibri"/>
                  <w:sz w:val="16"/>
                </w:rPr>
                <w:id w:val="624511381"/>
                <w:placeholder>
                  <w:docPart w:val="3CE6CF0EAA3C485C9624C10A6C09EEBD"/>
                </w:placeholder>
                <w:showingPlcHdr/>
                <w:text/>
              </w:sdtPr>
              <w:sdtEndPr/>
              <w:sdtContent>
                <w:r w:rsidR="004C24E1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bookmarkStart w:id="0" w:name="_GoBack"/>
        <w:bookmarkEnd w:id="0"/>
      </w:tr>
      <w:tr w:rsidR="0026215E" w:rsidRPr="001A12A8" w14:paraId="5B3AFC5D" w14:textId="77777777" w:rsidTr="00913CC3">
        <w:trPr>
          <w:cantSplit/>
          <w:trHeight w:val="512"/>
        </w:trPr>
        <w:tc>
          <w:tcPr>
            <w:tcW w:w="2305" w:type="pct"/>
            <w:vMerge/>
          </w:tcPr>
          <w:p w14:paraId="606016AD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</w:p>
        </w:tc>
        <w:tc>
          <w:tcPr>
            <w:tcW w:w="2695" w:type="pct"/>
            <w:gridSpan w:val="5"/>
            <w:tcBorders>
              <w:top w:val="single" w:sz="4" w:space="0" w:color="FFFFFF"/>
              <w:bottom w:val="single" w:sz="4" w:space="0" w:color="FFFFFF"/>
            </w:tcBorders>
          </w:tcPr>
          <w:p w14:paraId="6152C822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</w:p>
          <w:p w14:paraId="3FD49FA9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How long has the illness / symptoms been existing prior to consulting you?</w:t>
            </w:r>
          </w:p>
          <w:p w14:paraId="5AFDF208" w14:textId="3226F68E" w:rsidR="0026215E" w:rsidRPr="001A12A8" w:rsidRDefault="00B554FA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sz w:val="16"/>
                </w:rPr>
                <w:id w:val="-199636249"/>
                <w:placeholder>
                  <w:docPart w:val="67F5E1202A6A44FE93C1B4E15200DF3E"/>
                </w:placeholder>
                <w:showingPlcHdr/>
                <w:text/>
              </w:sdtPr>
              <w:sdtEndPr/>
              <w:sdtContent>
                <w:r w:rsidR="004C24E1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26215E" w:rsidRPr="001A12A8" w14:paraId="653DBDCE" w14:textId="77777777" w:rsidTr="00057B69">
        <w:trPr>
          <w:cantSplit/>
          <w:trHeight w:val="206"/>
        </w:trPr>
        <w:tc>
          <w:tcPr>
            <w:tcW w:w="2305" w:type="pct"/>
            <w:vMerge/>
            <w:tcBorders>
              <w:bottom w:val="single" w:sz="4" w:space="0" w:color="auto"/>
            </w:tcBorders>
          </w:tcPr>
          <w:p w14:paraId="00F0655D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2567" w:type="pct"/>
            <w:gridSpan w:val="4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16D51A4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14:paraId="79E1C489" w14:textId="77777777" w:rsidR="0026215E" w:rsidRPr="001A12A8" w:rsidRDefault="0026215E" w:rsidP="004C70DF">
            <w:pPr>
              <w:widowControl/>
              <w:autoSpaceDE/>
              <w:autoSpaceDN/>
              <w:spacing w:after="80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2F5669" w:rsidRPr="001A12A8" w14:paraId="76609933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46DCAC" w14:textId="4CBDB7EA" w:rsidR="002F5669" w:rsidRDefault="009C1F42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>
              <w:rPr>
                <w:rFonts w:ascii="Arial Narrow" w:eastAsia="Times New Roman" w:hAnsi="Arial Narrow"/>
                <w:sz w:val="14"/>
                <w:szCs w:val="18"/>
              </w:rPr>
              <w:t>Is the condition / treatment related to:</w:t>
            </w:r>
          </w:p>
        </w:tc>
        <w:tc>
          <w:tcPr>
            <w:tcW w:w="19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8C9431" w14:textId="401CEAD0" w:rsidR="002F5669" w:rsidRPr="001A12A8" w:rsidRDefault="002F5669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2F5669">
              <w:rPr>
                <w:rFonts w:ascii="Arial Narrow" w:eastAsia="Times New Roman" w:hAnsi="Arial Narrow"/>
                <w:b/>
                <w:bCs/>
                <w:sz w:val="14"/>
                <w:szCs w:val="18"/>
              </w:rPr>
              <w:t>No</w:t>
            </w:r>
          </w:p>
        </w:tc>
        <w:tc>
          <w:tcPr>
            <w:tcW w:w="19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1DF03F" w14:textId="3068F57F" w:rsidR="002F5669" w:rsidRPr="001A12A8" w:rsidRDefault="002F5669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2F5669">
              <w:rPr>
                <w:rFonts w:ascii="Arial Narrow" w:eastAsia="Times New Roman" w:hAnsi="Arial Narrow"/>
                <w:b/>
                <w:bCs/>
                <w:sz w:val="14"/>
                <w:szCs w:val="18"/>
              </w:rPr>
              <w:t>Yes</w:t>
            </w:r>
          </w:p>
        </w:tc>
        <w:tc>
          <w:tcPr>
            <w:tcW w:w="197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1E966F90" w14:textId="459ECB00" w:rsidR="002F5669" w:rsidRPr="001A12A8" w:rsidRDefault="002F5669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>
              <w:rPr>
                <w:rFonts w:ascii="Arial Narrow" w:eastAsia="Times New Roman" w:hAnsi="Arial Narrow"/>
                <w:sz w:val="14"/>
                <w:szCs w:val="18"/>
              </w:rPr>
              <w:t>If ‘</w:t>
            </w:r>
            <w:r>
              <w:rPr>
                <w:rFonts w:ascii="Arial Narrow" w:eastAsia="Times New Roman" w:hAnsi="Arial Narrow"/>
                <w:b/>
                <w:bCs/>
                <w:sz w:val="14"/>
                <w:szCs w:val="18"/>
              </w:rPr>
              <w:t>Yes’</w:t>
            </w:r>
            <w:r>
              <w:rPr>
                <w:rFonts w:ascii="Arial Narrow" w:eastAsia="Times New Roman" w:hAnsi="Arial Narrow"/>
                <w:sz w:val="14"/>
                <w:szCs w:val="18"/>
              </w:rPr>
              <w:t>, please elaborate:</w:t>
            </w:r>
          </w:p>
        </w:tc>
        <w:tc>
          <w:tcPr>
            <w:tcW w:w="128" w:type="pct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</w:tcPr>
          <w:p w14:paraId="0C42B684" w14:textId="77777777" w:rsidR="002F5669" w:rsidRPr="001A12A8" w:rsidRDefault="002F5669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05D1FCE7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1C3665" w14:textId="3EF536BB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permStart w:id="726140034" w:edGrp="everyone" w:colFirst="1" w:colLast="1"/>
            <w:permStart w:id="1921591441" w:edGrp="everyone" w:colFirst="2" w:colLast="2"/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Congenital Anomaly / Birth Defect / Genetic / Hereditary Disorder?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-9686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75F72F8" w14:textId="2EA19D9B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200765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3CA695D" w14:textId="3E6B00A6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</w:tcPr>
          <w:p w14:paraId="7738E362" w14:textId="3B4C8553" w:rsidR="0067311B" w:rsidRPr="001A12A8" w:rsidRDefault="00B554FA" w:rsidP="0067311B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sdt>
              <w:sdtPr>
                <w:rPr>
                  <w:sz w:val="16"/>
                </w:rPr>
                <w:id w:val="-654913766"/>
                <w:placeholder>
                  <w:docPart w:val="D3DDB8F8290F4CBB921C6B10E549DF28"/>
                </w:placeholder>
                <w:showingPlcHdr/>
                <w:text/>
              </w:sdtPr>
              <w:sdtEndPr/>
              <w:sdtContent>
                <w:r w:rsidR="0067311B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128" w:type="pct"/>
            <w:vMerge w:val="restart"/>
            <w:tcBorders>
              <w:top w:val="single" w:sz="4" w:space="0" w:color="FFFFFF" w:themeColor="background1"/>
              <w:left w:val="single" w:sz="4" w:space="0" w:color="FFFFFF"/>
            </w:tcBorders>
          </w:tcPr>
          <w:p w14:paraId="5C781532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3A8F781C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641153" w14:textId="504F00F5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permStart w:id="407583814" w:edGrp="everyone" w:colFirst="1" w:colLast="1"/>
            <w:permStart w:id="138620330" w:edGrp="everyone" w:colFirst="2" w:colLast="2"/>
            <w:permEnd w:id="726140034"/>
            <w:permEnd w:id="1921591441"/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Dental / Gum Treatment / Oral Mucosal?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89114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6F9533F" w14:textId="7FD283E2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48986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5FB9DA2" w14:textId="3B8A4399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30DB3E13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65E919CB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634A7DC0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FF8B36" w14:textId="09A8C4C9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permStart w:id="1332098129" w:edGrp="everyone" w:colFirst="1" w:colLast="1"/>
            <w:permStart w:id="682577332" w:edGrp="everyone" w:colFirst="2" w:colLast="2"/>
            <w:permEnd w:id="407583814"/>
            <w:permEnd w:id="138620330"/>
            <w:r w:rsidRPr="00A52164">
              <w:rPr>
                <w:rFonts w:ascii="Arial Narrow" w:eastAsia="Times New Roman" w:hAnsi="Arial Narrow"/>
                <w:sz w:val="14"/>
                <w:szCs w:val="18"/>
              </w:rPr>
              <w:t xml:space="preserve">Pregnancy / Childbirth / Abortion / Miscarriage / Birth Control / Infertility? 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123134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28C6391" w14:textId="48BED5B1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179270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ED4A06C" w14:textId="3ADDA276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7E1B148A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6FEFF302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32C9A20C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5AEFAC" w14:textId="47D66391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permStart w:id="830541198" w:edGrp="everyone" w:colFirst="1" w:colLast="1"/>
            <w:permStart w:id="2137413440" w:edGrp="everyone" w:colFirst="2" w:colLast="2"/>
            <w:permEnd w:id="1332098129"/>
            <w:permEnd w:id="682577332"/>
            <w:r w:rsidRPr="00A52164">
              <w:rPr>
                <w:rFonts w:ascii="Arial Narrow" w:eastAsia="Times New Roman" w:hAnsi="Arial Narrow"/>
                <w:sz w:val="14"/>
                <w:szCs w:val="18"/>
              </w:rPr>
              <w:t xml:space="preserve">Cosmetic / Aesthetic Treatment? 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127351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8A990D8" w14:textId="01473CE1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106129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C2695F2" w14:textId="1626C97F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5F5338D5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16B82E01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49C629C6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5A7D59" w14:textId="0FD57810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permStart w:id="1112488414" w:edGrp="everyone" w:colFirst="1" w:colLast="1"/>
            <w:permStart w:id="55772106" w:edGrp="everyone" w:colFirst="2" w:colLast="2"/>
            <w:permEnd w:id="830541198"/>
            <w:permEnd w:id="2137413440"/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Correction of Eye Refraction?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56175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687BB1D" w14:textId="33800CCB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22383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0222413" w14:textId="4290F2DC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08CEACE5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7BCB854F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34A261AB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3D775B" w14:textId="6111957D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permStart w:id="758330011" w:edGrp="everyone" w:colFirst="1" w:colLast="1"/>
            <w:permStart w:id="455687635" w:edGrp="everyone" w:colFirst="2" w:colLast="2"/>
            <w:permEnd w:id="1112488414"/>
            <w:permEnd w:id="55772106"/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Emotional / Stress / Psychiatric / Psychological / Sleep Disorder?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-63140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B18C384" w14:textId="740A4E71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192394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011502F" w14:textId="57FBF07E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533DDB83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071B1286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4702ADDE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899F6F" w14:textId="28743168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permStart w:id="1769943979" w:edGrp="everyone" w:colFirst="1" w:colLast="1"/>
            <w:permStart w:id="1135020994" w:edGrp="everyone" w:colFirst="2" w:colLast="2"/>
            <w:permEnd w:id="758330011"/>
            <w:permEnd w:id="455687635"/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Attempted Suicide / Self-Inflicted Injury / Alcoholism / Drug Addiction?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-178333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EB635A6" w14:textId="77029C2D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130257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F34F05A" w14:textId="14479CF0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5CF59EBC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55D77DD1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62DEEF68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345421" w14:textId="557D8B3F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permStart w:id="1836327220" w:edGrp="everyone" w:colFirst="1" w:colLast="1"/>
            <w:permStart w:id="337071316" w:edGrp="everyone" w:colFirst="2" w:colLast="2"/>
            <w:permEnd w:id="1769943979"/>
            <w:permEnd w:id="1135020994"/>
            <w:r w:rsidRPr="00A52164">
              <w:rPr>
                <w:rFonts w:ascii="Arial Narrow" w:eastAsia="Times New Roman" w:hAnsi="Arial Narrow"/>
                <w:sz w:val="14"/>
                <w:szCs w:val="18"/>
              </w:rPr>
              <w:t xml:space="preserve">Natural / Physiological Menopause? 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153808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E8C4FC1" w14:textId="0952D888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73724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7DC69D2" w14:textId="1ECDCB3C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4DD45470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65B81A89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7EA2EBDB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93495E" w14:textId="17D32FE1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permStart w:id="1132420190" w:edGrp="everyone" w:colFirst="1" w:colLast="1"/>
            <w:permStart w:id="715531577" w:edGrp="everyone" w:colFirst="2" w:colLast="2"/>
            <w:permEnd w:id="1836327220"/>
            <w:permEnd w:id="337071316"/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Developmental Delay / Learning Disability?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-175034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67253CC" w14:textId="0C6E59E2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125211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B0578DF" w14:textId="289E739A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7BFAF2F4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654762B7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4D13280A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3F278B" w14:textId="78D6AA4E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permStart w:id="196039308" w:edGrp="everyone" w:colFirst="1" w:colLast="1"/>
            <w:permStart w:id="1049590206" w:edGrp="everyone" w:colFirst="2" w:colLast="2"/>
            <w:permEnd w:id="1132420190"/>
            <w:permEnd w:id="715531577"/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STD, AIDS or infection by HIV?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112705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0DCEA6B" w14:textId="39442192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49399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619EC6D" w14:textId="5209C1CE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6B8FFE77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0E221884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1B9CA6B7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F3E84A" w14:textId="7678E176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permStart w:id="1121002709" w:edGrp="everyone" w:colFirst="1" w:colLast="1"/>
            <w:permStart w:id="459153126" w:edGrp="everyone" w:colFirst="2" w:colLast="2"/>
            <w:permEnd w:id="196039308"/>
            <w:permEnd w:id="1049590206"/>
            <w:r w:rsidRPr="00A52164">
              <w:rPr>
                <w:rFonts w:ascii="Arial Narrow" w:eastAsia="Times New Roman" w:hAnsi="Arial Narrow"/>
                <w:sz w:val="14"/>
                <w:szCs w:val="18"/>
              </w:rPr>
              <w:t xml:space="preserve">Human Papilloma Virus (HPV)? 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-43559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22344DD" w14:textId="44A725A0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32240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E158E00" w14:textId="14B21FDB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4BF58D49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  <w:bottom w:val="single" w:sz="4" w:space="0" w:color="FFFFFF" w:themeColor="background1"/>
            </w:tcBorders>
          </w:tcPr>
          <w:p w14:paraId="263A09F4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permEnd w:id="1121002709"/>
      <w:permEnd w:id="459153126"/>
      <w:tr w:rsidR="00582159" w:rsidRPr="001A12A8" w14:paraId="613AC0F8" w14:textId="77777777" w:rsidTr="00C30746">
        <w:trPr>
          <w:cantSplit/>
          <w:trHeight w:val="206"/>
        </w:trPr>
        <w:tc>
          <w:tcPr>
            <w:tcW w:w="4872" w:type="pct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4E49517A" w14:textId="77777777" w:rsidR="00006E6B" w:rsidRDefault="00006E6B" w:rsidP="00006E6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>
              <w:rPr>
                <w:rFonts w:ascii="Arial Narrow" w:eastAsia="Times New Roman" w:hAnsi="Arial Narrow"/>
                <w:sz w:val="14"/>
                <w:szCs w:val="18"/>
              </w:rPr>
              <w:t xml:space="preserve">Has the patient been treated by other doctor(s) for this illness before consulting you? If ‘Yes’, please state when and the name of doctor, and name and address of clinic. </w:t>
            </w:r>
          </w:p>
          <w:p w14:paraId="02FD1B8F" w14:textId="2C23707C" w:rsidR="00814E2E" w:rsidRPr="00006E6B" w:rsidRDefault="00B554FA" w:rsidP="00814E2E">
            <w:pPr>
              <w:pStyle w:val="ListParagraph"/>
              <w:widowControl/>
              <w:autoSpaceDE/>
              <w:autoSpaceDN/>
              <w:ind w:left="360" w:firstLine="0"/>
              <w:rPr>
                <w:rFonts w:ascii="Arial Narrow" w:eastAsia="Times New Roman" w:hAnsi="Arial Narrow"/>
                <w:sz w:val="14"/>
                <w:szCs w:val="18"/>
              </w:rPr>
            </w:pPr>
            <w:sdt>
              <w:sdtPr>
                <w:rPr>
                  <w:sz w:val="16"/>
                </w:rPr>
                <w:id w:val="-2053840639"/>
                <w:placeholder>
                  <w:docPart w:val="09E9147734F946A8B2EF29BA7E405DCE"/>
                </w:placeholder>
                <w:showingPlcHdr/>
                <w:text/>
              </w:sdtPr>
              <w:sdtEndPr/>
              <w:sdtContent>
                <w:r w:rsidR="00814E2E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12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</w:tcPr>
          <w:p w14:paraId="4316EACE" w14:textId="77777777" w:rsidR="00582159" w:rsidRPr="001A12A8" w:rsidRDefault="00582159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582159" w:rsidRPr="001A12A8" w14:paraId="6F8E1C64" w14:textId="77777777" w:rsidTr="00C30746">
        <w:trPr>
          <w:cantSplit/>
          <w:trHeight w:val="206"/>
        </w:trPr>
        <w:tc>
          <w:tcPr>
            <w:tcW w:w="4872" w:type="pct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27CD2A2F" w14:textId="3B368534" w:rsidR="00814E2E" w:rsidRPr="000139D4" w:rsidRDefault="00006E6B" w:rsidP="000139D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>
              <w:rPr>
                <w:rFonts w:ascii="Arial Narrow" w:eastAsia="Times New Roman" w:hAnsi="Arial Narrow"/>
                <w:sz w:val="14"/>
                <w:szCs w:val="18"/>
              </w:rPr>
              <w:t xml:space="preserve">Was the patient referred by any of the above doctors? </w:t>
            </w:r>
            <w:sdt>
              <w:sdtPr>
                <w:rPr>
                  <w:rFonts w:ascii="Arial Narrow" w:eastAsia="Times New Roman" w:hAnsi="Arial Narrow"/>
                  <w:sz w:val="14"/>
                  <w:szCs w:val="18"/>
                </w:rPr>
                <w:id w:val="60162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92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4D7D92">
              <w:rPr>
                <w:rFonts w:ascii="Arial Narrow" w:eastAsia="Times New Roman" w:hAnsi="Arial Narrow"/>
                <w:sz w:val="14"/>
                <w:szCs w:val="18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sz w:val="14"/>
                  <w:szCs w:val="18"/>
                </w:rPr>
                <w:id w:val="112204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92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4D7D92">
              <w:rPr>
                <w:rFonts w:ascii="Arial Narrow" w:eastAsia="Times New Roman" w:hAnsi="Arial Narrow"/>
                <w:sz w:val="14"/>
                <w:szCs w:val="18"/>
              </w:rPr>
              <w:t xml:space="preserve"> Yes</w:t>
            </w:r>
          </w:p>
        </w:tc>
        <w:tc>
          <w:tcPr>
            <w:tcW w:w="12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</w:tcPr>
          <w:p w14:paraId="04D80D97" w14:textId="77777777" w:rsidR="00582159" w:rsidRPr="001A12A8" w:rsidRDefault="00582159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582159" w:rsidRPr="001A12A8" w14:paraId="2B28EFBF" w14:textId="77777777" w:rsidTr="00C30746">
        <w:trPr>
          <w:cantSplit/>
          <w:trHeight w:val="206"/>
        </w:trPr>
        <w:tc>
          <w:tcPr>
            <w:tcW w:w="4872" w:type="pct"/>
            <w:gridSpan w:val="5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center"/>
          </w:tcPr>
          <w:p w14:paraId="759CDC2C" w14:textId="77777777" w:rsidR="00582159" w:rsidRDefault="004D7D92" w:rsidP="004D7D9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>
              <w:rPr>
                <w:rFonts w:ascii="Arial Narrow" w:eastAsia="Times New Roman" w:hAnsi="Arial Narrow"/>
                <w:sz w:val="14"/>
                <w:szCs w:val="18"/>
              </w:rPr>
              <w:t xml:space="preserve">Did the patient suffer similar or related conditions in the past? If ‘Yes’, please state when, nature of problem, name and address of attending doctor and dates of treatment. </w:t>
            </w:r>
          </w:p>
          <w:p w14:paraId="4A59E74D" w14:textId="242EC0D1" w:rsidR="00814E2E" w:rsidRPr="004D7D92" w:rsidRDefault="00B554FA" w:rsidP="00814E2E">
            <w:pPr>
              <w:pStyle w:val="ListParagraph"/>
              <w:widowControl/>
              <w:autoSpaceDE/>
              <w:autoSpaceDN/>
              <w:ind w:left="360" w:firstLine="0"/>
              <w:rPr>
                <w:rFonts w:ascii="Arial Narrow" w:eastAsia="Times New Roman" w:hAnsi="Arial Narrow"/>
                <w:sz w:val="14"/>
                <w:szCs w:val="18"/>
              </w:rPr>
            </w:pPr>
            <w:sdt>
              <w:sdtPr>
                <w:rPr>
                  <w:sz w:val="16"/>
                </w:rPr>
                <w:id w:val="997081613"/>
                <w:placeholder>
                  <w:docPart w:val="C695753AD96A4E58964D07C8A1369421"/>
                </w:placeholder>
                <w:showingPlcHdr/>
                <w:text/>
              </w:sdtPr>
              <w:sdtEndPr/>
              <w:sdtContent>
                <w:r w:rsidR="00814E2E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12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</w:tcBorders>
          </w:tcPr>
          <w:p w14:paraId="760B50D5" w14:textId="77777777" w:rsidR="00582159" w:rsidRPr="001A12A8" w:rsidRDefault="00582159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</w:tbl>
    <w:p w14:paraId="1282F298" w14:textId="77777777" w:rsidR="0026215E" w:rsidRPr="001A12A8" w:rsidRDefault="0026215E" w:rsidP="0026215E">
      <w:pPr>
        <w:widowControl/>
        <w:autoSpaceDE/>
        <w:autoSpaceDN/>
        <w:spacing w:after="40"/>
        <w:jc w:val="center"/>
        <w:rPr>
          <w:rFonts w:ascii="Arial Narrow" w:eastAsia="Times New Roman" w:hAnsi="Arial Narrow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352"/>
      </w:tblGrid>
      <w:tr w:rsidR="0026215E" w:rsidRPr="001A12A8" w14:paraId="0294A4D1" w14:textId="77777777" w:rsidTr="004C70DF">
        <w:trPr>
          <w:cantSplit/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</w:tcPr>
          <w:p w14:paraId="44A17F12" w14:textId="77777777" w:rsidR="0026215E" w:rsidRPr="001A12A8" w:rsidRDefault="0026215E" w:rsidP="004C70DF">
            <w:pPr>
              <w:widowControl/>
              <w:autoSpaceDE/>
              <w:autoSpaceDN/>
              <w:spacing w:before="80" w:after="60"/>
              <w:rPr>
                <w:rFonts w:ascii="Arial Narrow" w:eastAsia="Times New Roman" w:hAnsi="Arial Narrow"/>
                <w:sz w:val="14"/>
                <w:szCs w:val="18"/>
              </w:rPr>
            </w:pPr>
            <w:r w:rsidRPr="001A12A8">
              <w:rPr>
                <w:rFonts w:ascii="Arial Narrow" w:eastAsia="Times New Roman" w:hAnsi="Arial Narrow"/>
                <w:b/>
                <w:bCs/>
                <w:sz w:val="20"/>
                <w:szCs w:val="18"/>
              </w:rPr>
              <w:t>SECTION 2: Details of Surgical Procedures &amp; Treatment</w:t>
            </w:r>
          </w:p>
        </w:tc>
      </w:tr>
      <w:tr w:rsidR="0026215E" w:rsidRPr="001A12A8" w14:paraId="23A38A74" w14:textId="77777777" w:rsidTr="006C6E64">
        <w:trPr>
          <w:cantSplit/>
          <w:trHeight w:val="31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0E2B5" w14:textId="77777777" w:rsidR="0026215E" w:rsidRDefault="0026215E" w:rsidP="004C70DF">
            <w:pPr>
              <w:widowControl/>
              <w:autoSpaceDE/>
              <w:autoSpaceDN/>
              <w:spacing w:before="80" w:after="6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Surgical operations performed on patient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284"/>
              <w:gridCol w:w="3118"/>
              <w:gridCol w:w="284"/>
              <w:gridCol w:w="2268"/>
              <w:gridCol w:w="283"/>
              <w:gridCol w:w="2266"/>
            </w:tblGrid>
            <w:tr w:rsidR="005D789D" w14:paraId="014F87B0" w14:textId="77777777" w:rsidTr="00A86908">
              <w:tc>
                <w:tcPr>
                  <w:tcW w:w="22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A0139ED" w14:textId="6620B22E" w:rsidR="00910725" w:rsidRPr="00E512DF" w:rsidRDefault="00E512DF" w:rsidP="004C70DF">
                  <w:pPr>
                    <w:spacing w:before="80" w:after="60"/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  <w:t>Operation Codes*</w:t>
                  </w: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C182F7B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6E28196" w14:textId="4D117F8B" w:rsidR="00910725" w:rsidRPr="00E512DF" w:rsidRDefault="00E512DF" w:rsidP="004C70DF">
                  <w:pPr>
                    <w:spacing w:before="80" w:after="60"/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  <w:t>Type of Operation</w:t>
                  </w: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A9233BA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5D75769" w14:textId="7DB809BB" w:rsidR="00910725" w:rsidRPr="00E512DF" w:rsidRDefault="00E512DF" w:rsidP="004C70DF">
                  <w:pPr>
                    <w:spacing w:before="80" w:after="60"/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  <w:t>Tables*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1414643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031607F" w14:textId="7BDAFEFA" w:rsidR="00910725" w:rsidRPr="00E512DF" w:rsidRDefault="00E512DF" w:rsidP="004C70DF">
                  <w:pPr>
                    <w:spacing w:before="80" w:after="60"/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  <w:t>Date Performed</w:t>
                  </w:r>
                </w:p>
              </w:tc>
            </w:tr>
            <w:tr w:rsidR="005D789D" w14:paraId="25BD4787" w14:textId="77777777" w:rsidTr="00A86908">
              <w:tc>
                <w:tcPr>
                  <w:tcW w:w="2287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63150A1B" w14:textId="523A15C2" w:rsidR="00910725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496538894"/>
                      <w:placeholder>
                        <w:docPart w:val="D09A97FE58874620A9780C7996C59C4E"/>
                      </w:placeholder>
                      <w:showingPlcHdr/>
                      <w:text/>
                    </w:sdtPr>
                    <w:sdtEndPr/>
                    <w:sdtContent>
                      <w:r w:rsidR="007956FA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931AB9A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4191006C" w14:textId="280DB440" w:rsidR="00910725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863402233"/>
                      <w:placeholder>
                        <w:docPart w:val="B5F9A00F047A440C976FC5D05E3C1800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2CA0207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4ABCBBBB" w14:textId="5B30BE79" w:rsidR="00910725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988011545"/>
                      <w:placeholder>
                        <w:docPart w:val="2D224203A58042208EEE794ED4ADE765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57AD212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13D9CDEA" w14:textId="041E38F2" w:rsidR="00910725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1491516438"/>
                      <w:placeholder>
                        <w:docPart w:val="1369FBAFAB5241BDA09EED2CAC0A89CE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5D789D" w14:paraId="7AAE382F" w14:textId="77777777" w:rsidTr="00A86908">
              <w:tc>
                <w:tcPr>
                  <w:tcW w:w="2287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696DBE63" w14:textId="4082F568" w:rsidR="00910725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63577567"/>
                      <w:placeholder>
                        <w:docPart w:val="278D473357E84453820AAE74629C84F8"/>
                      </w:placeholder>
                      <w:showingPlcHdr/>
                      <w:text/>
                    </w:sdtPr>
                    <w:sdtEndPr/>
                    <w:sdtContent>
                      <w:r w:rsidR="007956FA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22DCC95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220E4A32" w14:textId="6818E45C" w:rsidR="00910725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193352323"/>
                      <w:placeholder>
                        <w:docPart w:val="203FB5F11DB84F288162C4BF7A2FC061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9412061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7283F643" w14:textId="029EAFC3" w:rsidR="00910725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957015584"/>
                      <w:placeholder>
                        <w:docPart w:val="FCD40B93253A4CCEADADFC58295100E4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B8B5E0D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6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3CA40059" w14:textId="0E9CEF0F" w:rsidR="00910725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16693337"/>
                      <w:placeholder>
                        <w:docPart w:val="5A2A56AE8EF0458A952D6C647DF748C9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5B2D316" w14:textId="77777777" w:rsidR="00B93148" w:rsidRDefault="00B93148" w:rsidP="004C70DF">
            <w:pPr>
              <w:widowControl/>
              <w:autoSpaceDE/>
              <w:autoSpaceDN/>
              <w:spacing w:before="80" w:after="60"/>
              <w:rPr>
                <w:rFonts w:ascii="Arial Narrow" w:eastAsia="Times New Roman" w:hAnsi="Arial Narrow"/>
                <w:sz w:val="14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7"/>
              <w:gridCol w:w="283"/>
              <w:gridCol w:w="851"/>
              <w:gridCol w:w="1417"/>
              <w:gridCol w:w="284"/>
              <w:gridCol w:w="3258"/>
            </w:tblGrid>
            <w:tr w:rsidR="005E78A1" w14:paraId="64CE4B8F" w14:textId="77777777" w:rsidTr="00A86908">
              <w:tc>
                <w:tcPr>
                  <w:tcW w:w="46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8D6C8F4" w14:textId="1B39DB4B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Where was the operation / Surgical Procedure(s) performed? 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2E80E82" w14:textId="77777777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B817136" w14:textId="67D241C8" w:rsidR="00E24CED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4"/>
                        <w:szCs w:val="18"/>
                      </w:rPr>
                      <w:id w:val="845909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4CED">
                        <w:rPr>
                          <w:rFonts w:ascii="MS Gothic" w:eastAsia="MS Gothic" w:hAnsi="MS Gothic" w:hint="eastAsia"/>
                          <w:sz w:val="14"/>
                          <w:szCs w:val="18"/>
                        </w:rPr>
                        <w:t>☐</w:t>
                      </w:r>
                    </w:sdtContent>
                  </w:sdt>
                  <w:r w:rsidR="00E24CED"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 Hospital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FE0F23F" w14:textId="49CFFD72" w:rsidR="00E24CED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4"/>
                        <w:szCs w:val="18"/>
                      </w:rPr>
                      <w:id w:val="1445659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4CED">
                        <w:rPr>
                          <w:rFonts w:ascii="MS Gothic" w:eastAsia="MS Gothic" w:hAnsi="MS Gothic" w:hint="eastAsia"/>
                          <w:sz w:val="14"/>
                          <w:szCs w:val="18"/>
                        </w:rPr>
                        <w:t>☐</w:t>
                      </w:r>
                    </w:sdtContent>
                  </w:sdt>
                  <w:r w:rsidR="00E24CED"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 Clinic</w:t>
                  </w: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D4DDD52" w14:textId="77777777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3BA1542" w14:textId="35F073E0" w:rsidR="00E24CED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4"/>
                      <w:szCs w:val="18"/>
                    </w:rPr>
                    <w:t>Name of Surgeon</w:t>
                  </w:r>
                </w:p>
              </w:tc>
            </w:tr>
            <w:tr w:rsidR="005E78A1" w14:paraId="5E0A9CD9" w14:textId="77777777" w:rsidTr="00A86908">
              <w:tc>
                <w:tcPr>
                  <w:tcW w:w="46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9358AD5" w14:textId="39B9E854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4"/>
                      <w:szCs w:val="18"/>
                    </w:rPr>
                    <w:t>Were the surgical procedures approached through the same incision?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61BFE11" w14:textId="77777777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AEED993" w14:textId="2129D13F" w:rsidR="00E24CED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4"/>
                        <w:szCs w:val="18"/>
                      </w:rPr>
                      <w:id w:val="1126422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4CED">
                        <w:rPr>
                          <w:rFonts w:ascii="MS Gothic" w:eastAsia="MS Gothic" w:hAnsi="MS Gothic" w:hint="eastAsia"/>
                          <w:sz w:val="14"/>
                          <w:szCs w:val="18"/>
                        </w:rPr>
                        <w:t>☐</w:t>
                      </w:r>
                    </w:sdtContent>
                  </w:sdt>
                  <w:r w:rsidR="00E24CED"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 Yes 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81D9892" w14:textId="57B1DBF0" w:rsidR="00E24CED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4"/>
                        <w:szCs w:val="18"/>
                      </w:rPr>
                      <w:id w:val="-1047682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4CED">
                        <w:rPr>
                          <w:rFonts w:ascii="MS Gothic" w:eastAsia="MS Gothic" w:hAnsi="MS Gothic" w:hint="eastAsia"/>
                          <w:sz w:val="14"/>
                          <w:szCs w:val="18"/>
                        </w:rPr>
                        <w:t>☐</w:t>
                      </w:r>
                    </w:sdtContent>
                  </w:sdt>
                  <w:r w:rsidR="00E24CED"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 No</w:t>
                  </w: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AD926CD" w14:textId="77777777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1272ED69" w14:textId="156C8CDF" w:rsidR="00E24CED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892275985"/>
                      <w:placeholder>
                        <w:docPart w:val="A227F001755C4EC0AD8F8252D039102A"/>
                      </w:placeholder>
                      <w:showingPlcHdr/>
                      <w:text/>
                    </w:sdtPr>
                    <w:sdtEndPr/>
                    <w:sdtContent>
                      <w:r w:rsidR="005D789D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036E0B" w14:paraId="685C196B" w14:textId="77777777" w:rsidTr="00A86908">
              <w:tc>
                <w:tcPr>
                  <w:tcW w:w="46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8302A84" w14:textId="3E88A9C8" w:rsidR="00036E0B" w:rsidRDefault="00036E0B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4"/>
                      <w:szCs w:val="18"/>
                    </w:rPr>
                    <w:t>If excision was performed, please indicate the size / measurement of the lesion / tumour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ADBE331" w14:textId="77777777" w:rsidR="00036E0B" w:rsidRDefault="00036E0B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CE8F722" w14:textId="433174D5" w:rsidR="00036E0B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51053486"/>
                      <w:placeholder>
                        <w:docPart w:val="532344BD173749C1BEA5FB822871E361"/>
                      </w:placeholder>
                      <w:showingPlcHdr/>
                      <w:text/>
                    </w:sdtPr>
                    <w:sdtEndPr/>
                    <w:sdtContent>
                      <w:r w:rsidR="005D789D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71EEA03" w14:textId="77777777" w:rsidR="00036E0B" w:rsidRDefault="00036E0B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05DC505" w14:textId="3ED8B2FF" w:rsidR="00036E0B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Name of </w:t>
                  </w:r>
                  <w:r w:rsidR="00A86908">
                    <w:rPr>
                      <w:rFonts w:ascii="Arial Narrow" w:eastAsia="Times New Roman" w:hAnsi="Arial Narrow"/>
                      <w:sz w:val="14"/>
                      <w:szCs w:val="18"/>
                    </w:rPr>
                    <w:t>Anaesthetist</w:t>
                  </w:r>
                </w:p>
              </w:tc>
            </w:tr>
            <w:tr w:rsidR="003950B2" w14:paraId="28A5343A" w14:textId="77777777" w:rsidTr="00A86908">
              <w:tc>
                <w:tcPr>
                  <w:tcW w:w="46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D13B162" w14:textId="77777777" w:rsidR="003950B2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788B879" w14:textId="77777777" w:rsidR="003950B2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319B273" w14:textId="77777777" w:rsidR="003950B2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BDFE455" w14:textId="77777777" w:rsidR="003950B2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174762C7" w14:textId="0B920E97" w:rsidR="003950B2" w:rsidRDefault="00B554FA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1581481252"/>
                      <w:placeholder>
                        <w:docPart w:val="CB12C257A696468189792753DF02EC81"/>
                      </w:placeholder>
                      <w:showingPlcHdr/>
                      <w:text/>
                    </w:sdtPr>
                    <w:sdtEndPr/>
                    <w:sdtContent>
                      <w:r w:rsidR="005D789D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1B83A026" w14:textId="2858B7A1" w:rsidR="00B93148" w:rsidRPr="001A12A8" w:rsidRDefault="00B93148" w:rsidP="004C70DF">
            <w:pPr>
              <w:widowControl/>
              <w:autoSpaceDE/>
              <w:autoSpaceDN/>
              <w:spacing w:before="80" w:after="60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26215E" w:rsidRPr="001A12A8" w14:paraId="7C2D578D" w14:textId="77777777" w:rsidTr="004C70DF">
        <w:trPr>
          <w:cantSplit/>
          <w:trHeight w:val="637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57F" w14:textId="34F2BCEB" w:rsidR="000B6564" w:rsidRDefault="0026215E" w:rsidP="004C4924">
            <w:pPr>
              <w:pStyle w:val="TableParagraph"/>
              <w:spacing w:before="42"/>
              <w:ind w:right="1021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If no surgery was performed, was the admission for diagnostic purpose?</w:t>
            </w:r>
          </w:p>
          <w:p w14:paraId="47DB16C9" w14:textId="27EA894E" w:rsidR="004C4924" w:rsidRDefault="00B554FA" w:rsidP="004C4924">
            <w:pPr>
              <w:pStyle w:val="TableParagraph"/>
              <w:spacing w:before="42"/>
              <w:ind w:right="1021"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rFonts w:ascii="Calibri"/>
                  <w:sz w:val="16"/>
                </w:rPr>
                <w:id w:val="1545254799"/>
                <w:placeholder>
                  <w:docPart w:val="6C5764271F2B46D18E4BDE247D1A48F4"/>
                </w:placeholder>
                <w:showingPlcHdr/>
                <w:text/>
              </w:sdtPr>
              <w:sdtEndPr/>
              <w:sdtContent>
                <w:r w:rsidR="004C4924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2571AC5D" w14:textId="73C1A36F" w:rsidR="0026215E" w:rsidRPr="001A12A8" w:rsidRDefault="0026215E" w:rsidP="004C4924">
            <w:pPr>
              <w:pStyle w:val="TableParagraph"/>
              <w:spacing w:before="42"/>
              <w:ind w:right="1021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Please state the reason for admission and treatment and medication rendered during the admission.</w:t>
            </w:r>
            <w:r w:rsidR="000B6564">
              <w:rPr>
                <w:rFonts w:ascii="Arial Narrow" w:eastAsia="Times New Roman" w:hAnsi="Arial Narrow"/>
                <w:sz w:val="16"/>
                <w:szCs w:val="18"/>
              </w:rPr>
              <w:t xml:space="preserve">  </w:t>
            </w:r>
          </w:p>
          <w:p w14:paraId="11797940" w14:textId="2DBB5DCF" w:rsidR="0026215E" w:rsidRPr="001A12A8" w:rsidRDefault="00B554FA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sdt>
              <w:sdtPr>
                <w:rPr>
                  <w:sz w:val="16"/>
                </w:rPr>
                <w:id w:val="-1453627022"/>
                <w:placeholder>
                  <w:docPart w:val="329D9B5D9A9543BE96603D45B1BD03E9"/>
                </w:placeholder>
                <w:showingPlcHdr/>
                <w:text/>
              </w:sdtPr>
              <w:sdtEndPr/>
              <w:sdtContent>
                <w:r w:rsidR="004C4924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26215E" w:rsidRPr="001A12A8" w14:paraId="3A6F59DD" w14:textId="77777777" w:rsidTr="00322C28">
        <w:trPr>
          <w:cantSplit/>
          <w:trHeight w:val="1384"/>
        </w:trPr>
        <w:tc>
          <w:tcPr>
            <w:tcW w:w="2571" w:type="pct"/>
          </w:tcPr>
          <w:p w14:paraId="7284AB1D" w14:textId="5664D104" w:rsidR="0026215E" w:rsidRDefault="0026215E" w:rsidP="004C70DF">
            <w:pPr>
              <w:widowControl/>
              <w:autoSpaceDE/>
              <w:autoSpaceDN/>
              <w:spacing w:before="8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Is the patient still under your care for the condition?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8"/>
              <w:gridCol w:w="2268"/>
            </w:tblGrid>
            <w:tr w:rsidR="006A38C7" w14:paraId="2AC47065" w14:textId="77777777" w:rsidTr="00E22AC6">
              <w:tc>
                <w:tcPr>
                  <w:tcW w:w="31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76A8537" w14:textId="2516993D" w:rsidR="006A38C7" w:rsidRDefault="00B554FA" w:rsidP="004C70DF">
                  <w:pPr>
                    <w:spacing w:before="80"/>
                    <w:rPr>
                      <w:rFonts w:ascii="Arial Narrow" w:eastAsia="Times New Roman" w:hAnsi="Arial Narrow"/>
                      <w:sz w:val="16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6"/>
                        <w:szCs w:val="18"/>
                      </w:rPr>
                      <w:id w:val="-55935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38C7">
                        <w:rPr>
                          <w:rFonts w:ascii="MS Gothic" w:eastAsia="MS Gothic" w:hAnsi="MS Gothic" w:hint="eastAsia"/>
                          <w:sz w:val="16"/>
                          <w:szCs w:val="18"/>
                        </w:rPr>
                        <w:t>☐</w:t>
                      </w:r>
                    </w:sdtContent>
                  </w:sdt>
                  <w:r w:rsidR="006A38C7">
                    <w:rPr>
                      <w:rFonts w:ascii="Arial Narrow" w:eastAsia="Times New Roman" w:hAnsi="Arial Narrow"/>
                      <w:sz w:val="16"/>
                      <w:szCs w:val="18"/>
                    </w:rPr>
                    <w:t xml:space="preserve"> No. Please state date of termination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C858ECE" w14:textId="2CC6B2D7" w:rsidR="006A38C7" w:rsidRDefault="00B554FA" w:rsidP="004C70DF">
                  <w:pPr>
                    <w:spacing w:before="80"/>
                    <w:rPr>
                      <w:rFonts w:ascii="Arial Narrow" w:eastAsia="Times New Roman" w:hAnsi="Arial Narrow"/>
                      <w:sz w:val="16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1978907185"/>
                      <w:placeholder>
                        <w:docPart w:val="8A2B43C606EF430897D8C23AD11D9521"/>
                      </w:placeholder>
                      <w:showingPlcHdr/>
                      <w:text/>
                    </w:sdtPr>
                    <w:sdtEndPr/>
                    <w:sdtContent>
                      <w:r w:rsidR="006A38C7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A38C7" w14:paraId="387C521E" w14:textId="77777777" w:rsidTr="00E22AC6">
              <w:tc>
                <w:tcPr>
                  <w:tcW w:w="31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D189A66" w14:textId="633B1319" w:rsidR="006A38C7" w:rsidRDefault="00B554FA" w:rsidP="004C70DF">
                  <w:pPr>
                    <w:spacing w:before="80"/>
                    <w:rPr>
                      <w:rFonts w:ascii="Arial Narrow" w:eastAsia="Times New Roman" w:hAnsi="Arial Narrow"/>
                      <w:sz w:val="16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6"/>
                        <w:szCs w:val="18"/>
                      </w:rPr>
                      <w:id w:val="1745379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38C7">
                        <w:rPr>
                          <w:rFonts w:ascii="MS Gothic" w:eastAsia="MS Gothic" w:hAnsi="MS Gothic" w:hint="eastAsia"/>
                          <w:sz w:val="16"/>
                          <w:szCs w:val="18"/>
                        </w:rPr>
                        <w:t>☐</w:t>
                      </w:r>
                    </w:sdtContent>
                  </w:sdt>
                  <w:r w:rsidR="006A38C7">
                    <w:rPr>
                      <w:rFonts w:ascii="Arial Narrow" w:eastAsia="Times New Roman" w:hAnsi="Arial Narrow"/>
                      <w:sz w:val="16"/>
                      <w:szCs w:val="18"/>
                    </w:rPr>
                    <w:t xml:space="preserve"> Yes. How long do you expect to continue?</w:t>
                  </w:r>
                </w:p>
              </w:tc>
              <w:tc>
                <w:tcPr>
                  <w:tcW w:w="2268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3E80E60" w14:textId="5BE48BCB" w:rsidR="006A38C7" w:rsidRDefault="00B554FA" w:rsidP="004C70DF">
                  <w:pPr>
                    <w:spacing w:before="80"/>
                    <w:rPr>
                      <w:rFonts w:ascii="Arial Narrow" w:eastAsia="Times New Roman" w:hAnsi="Arial Narrow"/>
                      <w:sz w:val="16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636844131"/>
                      <w:placeholder>
                        <w:docPart w:val="F44C6BEFD55546759B5A98C31345132E"/>
                      </w:placeholder>
                      <w:showingPlcHdr/>
                      <w:text/>
                    </w:sdtPr>
                    <w:sdtEndPr/>
                    <w:sdtContent>
                      <w:r w:rsidR="006A38C7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9F01EE" w14:paraId="24D96989" w14:textId="77777777" w:rsidTr="00E22AC6">
              <w:tc>
                <w:tcPr>
                  <w:tcW w:w="31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B0D7231" w14:textId="1E87197F" w:rsidR="009F01EE" w:rsidRDefault="009F01EE" w:rsidP="004C70DF">
                  <w:pPr>
                    <w:spacing w:before="80"/>
                    <w:rPr>
                      <w:rFonts w:ascii="Arial Narrow" w:eastAsia="Times New Roman" w:hAnsi="Arial Narrow"/>
                      <w:sz w:val="16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6"/>
                      <w:szCs w:val="18"/>
                    </w:rPr>
                    <w:t>When are you going to review the patient again?</w:t>
                  </w:r>
                </w:p>
              </w:tc>
              <w:tc>
                <w:tcPr>
                  <w:tcW w:w="2268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DE27CC4" w14:textId="74AD2E76" w:rsidR="009F01EE" w:rsidRDefault="00B554FA" w:rsidP="004C70DF">
                  <w:pPr>
                    <w:spacing w:before="80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2144540004"/>
                      <w:placeholder>
                        <w:docPart w:val="3E41B8D732194B76B19B73ECC9B4BD8F"/>
                      </w:placeholder>
                      <w:showingPlcHdr/>
                      <w:text/>
                    </w:sdtPr>
                    <w:sdtEndPr/>
                    <w:sdtContent>
                      <w:r w:rsidR="009F01EE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5C6127C" w14:textId="5FB4D8F7" w:rsidR="009F01EE" w:rsidRPr="001A12A8" w:rsidRDefault="009F01EE" w:rsidP="004C70DF">
            <w:pPr>
              <w:widowControl/>
              <w:autoSpaceDE/>
              <w:autoSpaceDN/>
              <w:spacing w:before="120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2429" w:type="pct"/>
          </w:tcPr>
          <w:p w14:paraId="4AC02279" w14:textId="77777777" w:rsidR="0026215E" w:rsidRPr="001A12A8" w:rsidRDefault="0026215E" w:rsidP="004C70DF">
            <w:pPr>
              <w:widowControl/>
              <w:autoSpaceDE/>
              <w:autoSpaceDN/>
              <w:spacing w:before="8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If patient has been referred to another doctor for follow-up, please furnish name and address of doctor.</w:t>
            </w:r>
          </w:p>
          <w:p w14:paraId="47F74683" w14:textId="543D8965" w:rsidR="0026215E" w:rsidRPr="001A12A8" w:rsidRDefault="00B554FA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sz w:val="16"/>
                </w:rPr>
                <w:id w:val="651499531"/>
                <w:placeholder>
                  <w:docPart w:val="6E11F46296F64C028A255BEDEA365067"/>
                </w:placeholder>
                <w:showingPlcHdr/>
                <w:text/>
              </w:sdtPr>
              <w:sdtEndPr/>
              <w:sdtContent>
                <w:r w:rsidR="0047567A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7458DF29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</w:p>
          <w:p w14:paraId="1076245B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</w:p>
          <w:p w14:paraId="5C1DAED7" w14:textId="291F3830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Is the condition likely to relapse or require long term care?    </w:t>
            </w:r>
            <w:sdt>
              <w:sdtPr>
                <w:rPr>
                  <w:rFonts w:ascii="Arial Narrow" w:eastAsia="Times New Roman" w:hAnsi="Arial Narrow"/>
                  <w:sz w:val="16"/>
                  <w:szCs w:val="18"/>
                </w:rPr>
                <w:id w:val="18137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12A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1A12A8">
              <w:rPr>
                <w:rFonts w:ascii="Arial Narrow" w:eastAsia="Times New Roman" w:hAnsi="Arial Narrow"/>
                <w:noProof/>
                <w:color w:val="333333"/>
                <w:sz w:val="14"/>
                <w:szCs w:val="18"/>
              </w:rPr>
              <w:t xml:space="preserve"> </w:t>
            </w:r>
            <w:r w:rsidRPr="001A12A8">
              <w:rPr>
                <w:rFonts w:ascii="Arial Narrow" w:eastAsia="Times New Roman" w:hAnsi="Arial Narrow"/>
                <w:noProof/>
                <w:sz w:val="14"/>
                <w:szCs w:val="18"/>
              </w:rPr>
              <w:t xml:space="preserve">Yes   </w:t>
            </w:r>
            <w:sdt>
              <w:sdtPr>
                <w:rPr>
                  <w:rFonts w:ascii="Arial Narrow" w:eastAsia="Times New Roman" w:hAnsi="Arial Narrow"/>
                  <w:noProof/>
                  <w:sz w:val="14"/>
                  <w:szCs w:val="18"/>
                </w:rPr>
                <w:id w:val="-3475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12A8">
                  <w:rPr>
                    <w:rFonts w:ascii="Segoe UI Symbol" w:eastAsia="MS Gothic" w:hAnsi="Segoe UI Symbol" w:cs="Segoe UI Symbol"/>
                    <w:noProof/>
                    <w:sz w:val="14"/>
                    <w:szCs w:val="18"/>
                  </w:rPr>
                  <w:t>☐</w:t>
                </w:r>
              </w:sdtContent>
            </w:sdt>
            <w:r w:rsidRPr="001A12A8">
              <w:rPr>
                <w:rFonts w:ascii="Arial Narrow" w:eastAsia="Times New Roman" w:hAnsi="Arial Narrow"/>
                <w:noProof/>
                <w:sz w:val="14"/>
                <w:szCs w:val="18"/>
              </w:rPr>
              <w:t xml:space="preserve"> No</w:t>
            </w:r>
          </w:p>
          <w:p w14:paraId="79C94BD6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</w:tbl>
    <w:p w14:paraId="5CD73658" w14:textId="37898C91" w:rsidR="0026215E" w:rsidRDefault="0026215E" w:rsidP="0026215E">
      <w:pPr>
        <w:widowControl/>
        <w:autoSpaceDE/>
        <w:autoSpaceDN/>
        <w:spacing w:after="40"/>
        <w:rPr>
          <w:rFonts w:ascii="Arial Narrow" w:eastAsia="Times New Roman" w:hAnsi="Arial Narrow"/>
          <w:b/>
          <w:bCs/>
          <w:sz w:val="14"/>
          <w:szCs w:val="18"/>
        </w:rPr>
      </w:pPr>
      <w:r w:rsidRPr="001A12A8">
        <w:rPr>
          <w:rFonts w:ascii="Arial Narrow" w:eastAsia="Times New Roman" w:hAnsi="Arial Narrow"/>
          <w:sz w:val="14"/>
          <w:szCs w:val="18"/>
        </w:rPr>
        <w:t>* For surgery done in Singapore based on Tables of Surgical Operation for Medisave scheme, 1 Feb 2021</w:t>
      </w:r>
      <w:r w:rsidRPr="001A12A8">
        <w:rPr>
          <w:rFonts w:ascii="Arial Narrow" w:eastAsia="Times New Roman" w:hAnsi="Arial Narrow"/>
          <w:b/>
          <w:bCs/>
          <w:sz w:val="14"/>
          <w:szCs w:val="18"/>
        </w:rPr>
        <w:t>.</w:t>
      </w:r>
    </w:p>
    <w:p w14:paraId="32E263EE" w14:textId="7939130A" w:rsidR="0026215E" w:rsidRDefault="0026215E" w:rsidP="0026215E">
      <w:pPr>
        <w:widowControl/>
        <w:autoSpaceDE/>
        <w:autoSpaceDN/>
        <w:spacing w:after="40"/>
        <w:rPr>
          <w:rFonts w:ascii="Arial Narrow" w:eastAsia="Times New Roman" w:hAnsi="Arial Narrow"/>
          <w:b/>
          <w:bCs/>
          <w:sz w:val="14"/>
          <w:szCs w:val="18"/>
        </w:rPr>
      </w:pPr>
    </w:p>
    <w:p w14:paraId="48652774" w14:textId="77777777" w:rsidR="0026215E" w:rsidRPr="00807A0D" w:rsidRDefault="0026215E" w:rsidP="0026215E">
      <w:pPr>
        <w:widowControl/>
        <w:autoSpaceDE/>
        <w:autoSpaceDN/>
        <w:rPr>
          <w:rFonts w:eastAsia="Times New Roman"/>
          <w:b/>
          <w:bCs/>
          <w:sz w:val="14"/>
          <w:szCs w:val="18"/>
        </w:rPr>
      </w:pPr>
    </w:p>
    <w:p w14:paraId="2E7341CA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578CF2D3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1B13D4EB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5E59FBC5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28A65414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774B870C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7C34210E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3F49B0BE" w14:textId="5821FD9A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00"/>
        <w:tblLayout w:type="fixed"/>
        <w:tblLook w:val="0000" w:firstRow="0" w:lastRow="0" w:firstColumn="0" w:lastColumn="0" w:noHBand="0" w:noVBand="0"/>
      </w:tblPr>
      <w:tblGrid>
        <w:gridCol w:w="11016"/>
      </w:tblGrid>
      <w:tr w:rsidR="0026215E" w:rsidRPr="00807A0D" w14:paraId="0894EA24" w14:textId="77777777" w:rsidTr="004C70DF">
        <w:trPr>
          <w:cantSplit/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</w:tcPr>
          <w:p w14:paraId="229D5364" w14:textId="77777777" w:rsidR="0026215E" w:rsidRPr="00807A0D" w:rsidRDefault="0026215E" w:rsidP="004C70DF">
            <w:pPr>
              <w:widowControl/>
              <w:autoSpaceDE/>
              <w:autoSpaceDN/>
              <w:spacing w:before="80" w:after="60"/>
              <w:rPr>
                <w:rFonts w:eastAsia="Times New Roman"/>
                <w:sz w:val="14"/>
                <w:szCs w:val="18"/>
              </w:rPr>
            </w:pPr>
            <w:r w:rsidRPr="00807A0D">
              <w:rPr>
                <w:rFonts w:eastAsia="Times New Roman"/>
                <w:b/>
                <w:bCs/>
                <w:sz w:val="20"/>
                <w:szCs w:val="18"/>
              </w:rPr>
              <w:t>SECTION 3: Doctor’s Certification</w:t>
            </w:r>
          </w:p>
        </w:tc>
      </w:tr>
    </w:tbl>
    <w:p w14:paraId="53E70D24" w14:textId="77777777" w:rsidR="0026215E" w:rsidRPr="00807A0D" w:rsidRDefault="0026215E" w:rsidP="0026215E">
      <w:pPr>
        <w:widowControl/>
        <w:autoSpaceDE/>
        <w:autoSpaceDN/>
        <w:rPr>
          <w:rFonts w:eastAsia="Times New Roman"/>
          <w:b/>
          <w:bCs/>
          <w:sz w:val="14"/>
          <w:szCs w:val="18"/>
        </w:rPr>
      </w:pPr>
    </w:p>
    <w:p w14:paraId="61F00268" w14:textId="1DA08866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  <w:r w:rsidRPr="00807A0D">
        <w:rPr>
          <w:rFonts w:eastAsia="Times New Roman"/>
          <w:b/>
          <w:sz w:val="16"/>
          <w:szCs w:val="18"/>
        </w:rPr>
        <w:t>Declaration</w:t>
      </w:r>
    </w:p>
    <w:p w14:paraId="329D6F2C" w14:textId="77777777" w:rsidR="0026215E" w:rsidRPr="00807A0D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4F9931F0" w14:textId="77777777" w:rsidR="0026215E" w:rsidRPr="00807A0D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431D9C14" w14:textId="33F9CE68" w:rsidR="0026215E" w:rsidRPr="00807A0D" w:rsidRDefault="0026215E" w:rsidP="0026215E">
      <w:pPr>
        <w:widowControl/>
        <w:autoSpaceDE/>
        <w:autoSpaceDN/>
        <w:spacing w:line="480" w:lineRule="auto"/>
        <w:jc w:val="both"/>
        <w:rPr>
          <w:rFonts w:eastAsia="Times New Roman"/>
          <w:sz w:val="16"/>
          <w:szCs w:val="18"/>
        </w:rPr>
      </w:pPr>
      <w:r w:rsidRPr="00807A0D">
        <w:rPr>
          <w:rFonts w:eastAsia="Times New Roman"/>
          <w:sz w:val="16"/>
          <w:szCs w:val="18"/>
        </w:rPr>
        <w:t xml:space="preserve">I </w:t>
      </w:r>
      <w:sdt>
        <w:sdtPr>
          <w:rPr>
            <w:rFonts w:eastAsia="Times New Roman"/>
            <w:sz w:val="16"/>
            <w:szCs w:val="18"/>
          </w:rPr>
          <w:id w:val="-1545054958"/>
          <w:placeholder>
            <w:docPart w:val="DefaultPlaceholder_-1854013440"/>
          </w:placeholder>
          <w:text/>
        </w:sdtPr>
        <w:sdtEndPr/>
        <w:sdtContent>
          <w:r w:rsidR="008A55F1">
            <w:rPr>
              <w:rFonts w:eastAsia="Times New Roman"/>
              <w:sz w:val="16"/>
              <w:szCs w:val="18"/>
            </w:rPr>
            <w:t>………………………………………………………………………….</w:t>
          </w:r>
        </w:sdtContent>
      </w:sdt>
      <w:r w:rsidRPr="00807A0D">
        <w:rPr>
          <w:rFonts w:eastAsia="Times New Roman"/>
          <w:sz w:val="16"/>
          <w:szCs w:val="18"/>
        </w:rPr>
        <w:t xml:space="preserve"> the undersigned, do hereby declare that I was the doctor in attendance during the last illness of </w:t>
      </w:r>
      <w:sdt>
        <w:sdtPr>
          <w:rPr>
            <w:rFonts w:eastAsia="Times New Roman"/>
            <w:sz w:val="16"/>
            <w:szCs w:val="18"/>
          </w:rPr>
          <w:id w:val="585118876"/>
          <w:placeholder>
            <w:docPart w:val="DefaultPlaceholder_-1854013440"/>
          </w:placeholder>
          <w:text/>
        </w:sdtPr>
        <w:sdtEndPr/>
        <w:sdtContent>
          <w:r w:rsidRPr="00807A0D">
            <w:rPr>
              <w:rFonts w:eastAsia="Times New Roman"/>
              <w:sz w:val="16"/>
              <w:szCs w:val="18"/>
            </w:rPr>
            <w:t>………………………………………………………………….</w:t>
          </w:r>
        </w:sdtContent>
      </w:sdt>
      <w:r w:rsidRPr="00807A0D">
        <w:rPr>
          <w:rFonts w:eastAsia="Times New Roman"/>
          <w:sz w:val="16"/>
          <w:szCs w:val="18"/>
        </w:rPr>
        <w:t>and that the foregoing answers are true to the best of my knowledge and belief and that no material fact has been concealed from the Company.</w:t>
      </w:r>
    </w:p>
    <w:p w14:paraId="61F98793" w14:textId="4BD4C022" w:rsidR="0026215E" w:rsidRDefault="0026215E" w:rsidP="0026215E">
      <w:pPr>
        <w:widowControl/>
        <w:autoSpaceDE/>
        <w:autoSpaceDN/>
        <w:spacing w:line="480" w:lineRule="auto"/>
        <w:rPr>
          <w:rFonts w:eastAsia="Times New Roman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695"/>
        <w:gridCol w:w="977"/>
        <w:gridCol w:w="2000"/>
        <w:gridCol w:w="2552"/>
      </w:tblGrid>
      <w:tr w:rsidR="00B86485" w14:paraId="5FC85BD9" w14:textId="77777777" w:rsidTr="00B13D18"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1E9B9BD" w14:textId="6045A369" w:rsidR="00B86485" w:rsidRDefault="00B86485" w:rsidP="0000392A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Name of Doctor</w:t>
            </w:r>
          </w:p>
        </w:tc>
        <w:tc>
          <w:tcPr>
            <w:tcW w:w="26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47F50C6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sdt>
            <w:sdtPr>
              <w:rPr>
                <w:rFonts w:eastAsia="Times New Roman"/>
                <w:sz w:val="16"/>
                <w:szCs w:val="18"/>
              </w:rPr>
              <w:id w:val="161725752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E875536" w14:textId="06148222" w:rsidR="0000392A" w:rsidRDefault="00B13D18" w:rsidP="00A6611B">
                <w:pPr>
                  <w:spacing w:line="360" w:lineRule="auto"/>
                  <w:rPr>
                    <w:rFonts w:eastAsia="Times New Roman"/>
                    <w:sz w:val="16"/>
                    <w:szCs w:val="18"/>
                  </w:rPr>
                </w:pPr>
                <w:r w:rsidRPr="00B13D1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8DCD262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A7FC44F" w14:textId="5FD1EC0A" w:rsidR="00B86485" w:rsidRDefault="00B86485" w:rsidP="00F31E64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Signature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29AC1D8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</w:tc>
      </w:tr>
      <w:tr w:rsidR="00B86485" w14:paraId="64590BF1" w14:textId="77777777" w:rsidTr="00B13D18">
        <w:trPr>
          <w:trHeight w:val="462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A064460" w14:textId="77777777" w:rsidR="0000392A" w:rsidRDefault="0000392A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p w14:paraId="2478746B" w14:textId="1A7D0A71" w:rsidR="0000392A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Name of Clinic / Hospital</w:t>
            </w:r>
          </w:p>
        </w:tc>
        <w:tc>
          <w:tcPr>
            <w:tcW w:w="269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775510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sdt>
            <w:sdtPr>
              <w:rPr>
                <w:rFonts w:eastAsia="Times New Roman"/>
                <w:sz w:val="16"/>
                <w:szCs w:val="18"/>
              </w:rPr>
              <w:id w:val="-1666008723"/>
              <w:placeholder>
                <w:docPart w:val="051703C0356448E992D13AD7A55E6A6B"/>
              </w:placeholder>
              <w:showingPlcHdr/>
              <w:text/>
            </w:sdtPr>
            <w:sdtEndPr/>
            <w:sdtContent>
              <w:p w14:paraId="3C16E584" w14:textId="004972A0" w:rsidR="00B13D18" w:rsidRDefault="00B13D18" w:rsidP="00A6611B">
                <w:pPr>
                  <w:spacing w:line="360" w:lineRule="auto"/>
                  <w:rPr>
                    <w:rFonts w:eastAsia="Times New Roman"/>
                    <w:sz w:val="16"/>
                    <w:szCs w:val="18"/>
                  </w:rPr>
                </w:pPr>
                <w:r w:rsidRPr="00B13D1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6FDF14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FCDF235" w14:textId="6C941EA3" w:rsidR="00B86485" w:rsidRDefault="00B86485" w:rsidP="00F31E64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Professional Qualification</w:t>
            </w:r>
          </w:p>
        </w:tc>
        <w:tc>
          <w:tcPr>
            <w:tcW w:w="25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38C4A4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sdt>
            <w:sdtPr>
              <w:rPr>
                <w:rFonts w:eastAsia="Times New Roman"/>
                <w:sz w:val="16"/>
                <w:szCs w:val="18"/>
              </w:rPr>
              <w:id w:val="995608939"/>
              <w:placeholder>
                <w:docPart w:val="74AF189099AC41AFBBD7CF3368AB5AA2"/>
              </w:placeholder>
              <w:showingPlcHdr/>
              <w:text/>
            </w:sdtPr>
            <w:sdtEndPr/>
            <w:sdtContent>
              <w:p w14:paraId="5AD1C354" w14:textId="6FC7017A" w:rsidR="009417B2" w:rsidRDefault="009417B2" w:rsidP="00A6611B">
                <w:pPr>
                  <w:spacing w:line="360" w:lineRule="auto"/>
                  <w:rPr>
                    <w:rFonts w:eastAsia="Times New Roman"/>
                    <w:sz w:val="16"/>
                    <w:szCs w:val="18"/>
                  </w:rPr>
                </w:pPr>
                <w:r w:rsidRPr="00B13D1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B86485" w14:paraId="19398377" w14:textId="77777777" w:rsidTr="00B13D18"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843216" w14:textId="77777777" w:rsidR="0000392A" w:rsidRDefault="0000392A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p w14:paraId="472C0B98" w14:textId="6D7A00F9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Clinic / Hospital Stamp</w:t>
            </w:r>
          </w:p>
        </w:tc>
        <w:tc>
          <w:tcPr>
            <w:tcW w:w="269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6C8E558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p w14:paraId="7FC5A766" w14:textId="14F544BD" w:rsidR="00B13D18" w:rsidRDefault="00B13D18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CB3E472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C4FD4EF" w14:textId="35E8EBC0" w:rsidR="00B86485" w:rsidRDefault="00B86485" w:rsidP="00F31E64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Date</w:t>
            </w:r>
          </w:p>
        </w:tc>
        <w:tc>
          <w:tcPr>
            <w:tcW w:w="25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8725843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sdt>
            <w:sdtPr>
              <w:rPr>
                <w:rFonts w:eastAsia="Times New Roman"/>
                <w:sz w:val="16"/>
                <w:szCs w:val="18"/>
              </w:rPr>
              <w:id w:val="-838766791"/>
              <w:placeholder>
                <w:docPart w:val="DefaultPlaceholder_-185401343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DA8C7C4" w14:textId="12586AE6" w:rsidR="009417B2" w:rsidRDefault="009417B2" w:rsidP="00A6611B">
                <w:pPr>
                  <w:spacing w:line="360" w:lineRule="auto"/>
                  <w:rPr>
                    <w:rFonts w:eastAsia="Times New Roman"/>
                    <w:sz w:val="16"/>
                    <w:szCs w:val="18"/>
                  </w:rPr>
                </w:pPr>
                <w:r w:rsidRPr="009417B2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</w:tr>
    </w:tbl>
    <w:p w14:paraId="020ABCFC" w14:textId="77777777" w:rsidR="0026215E" w:rsidRPr="00807A0D" w:rsidRDefault="0026215E" w:rsidP="0026215E">
      <w:pPr>
        <w:widowControl/>
        <w:autoSpaceDE/>
        <w:autoSpaceDN/>
        <w:rPr>
          <w:rFonts w:ascii="Arial Narrow" w:eastAsia="Times New Roman" w:hAnsi="Arial Narrow" w:cs="Times New Roman"/>
          <w:sz w:val="14"/>
          <w:szCs w:val="14"/>
        </w:rPr>
      </w:pPr>
    </w:p>
    <w:p w14:paraId="7100B83B" w14:textId="77777777" w:rsidR="0026215E" w:rsidRPr="00807A0D" w:rsidRDefault="0026215E" w:rsidP="0026215E">
      <w:pPr>
        <w:widowControl/>
        <w:autoSpaceDE/>
        <w:autoSpaceDN/>
        <w:rPr>
          <w:rFonts w:ascii="Arial Narrow" w:eastAsia="Times New Roman" w:hAnsi="Arial Narrow" w:cs="Times New Roman"/>
          <w:sz w:val="14"/>
          <w:szCs w:val="14"/>
        </w:rPr>
      </w:pPr>
    </w:p>
    <w:p w14:paraId="43A8A17A" w14:textId="77777777" w:rsidR="0026215E" w:rsidRPr="00807A0D" w:rsidRDefault="0026215E" w:rsidP="0026215E">
      <w:pPr>
        <w:widowControl/>
        <w:autoSpaceDE/>
        <w:autoSpaceDN/>
        <w:rPr>
          <w:rFonts w:ascii="Arial Narrow" w:eastAsia="Times New Roman" w:hAnsi="Arial Narrow" w:cs="Times New Roman"/>
          <w:sz w:val="14"/>
          <w:szCs w:val="14"/>
        </w:rPr>
      </w:pPr>
    </w:p>
    <w:p w14:paraId="3747A168" w14:textId="77777777" w:rsidR="0026215E" w:rsidRPr="00807A0D" w:rsidRDefault="0026215E" w:rsidP="0026215E">
      <w:pPr>
        <w:widowControl/>
        <w:autoSpaceDE/>
        <w:autoSpaceDN/>
        <w:rPr>
          <w:rFonts w:ascii="Arial Narrow" w:eastAsia="Times New Roman" w:hAnsi="Arial Narrow" w:cs="Times New Roman"/>
          <w:sz w:val="14"/>
          <w:szCs w:val="14"/>
        </w:rPr>
      </w:pPr>
    </w:p>
    <w:p w14:paraId="66AAD530" w14:textId="1FB6BFFD" w:rsidR="0089688E" w:rsidRPr="00703418" w:rsidRDefault="0089688E" w:rsidP="0026215E">
      <w:pPr>
        <w:widowControl/>
        <w:autoSpaceDE/>
        <w:autoSpaceDN/>
        <w:spacing w:before="80" w:after="60"/>
        <w:rPr>
          <w:rFonts w:ascii="Helvetica" w:eastAsia="Arial" w:hAnsi="Helvetica" w:cs="Helvetica"/>
          <w:sz w:val="14"/>
          <w:szCs w:val="14"/>
        </w:rPr>
      </w:pPr>
    </w:p>
    <w:sectPr w:rsidR="0089688E" w:rsidRPr="00703418" w:rsidSect="00C34559">
      <w:pgSz w:w="11910" w:h="16840"/>
      <w:pgMar w:top="255" w:right="442" w:bottom="890" w:left="442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89C3" w14:textId="77777777" w:rsidR="004C70DF" w:rsidRDefault="004C70DF">
      <w:r>
        <w:separator/>
      </w:r>
    </w:p>
  </w:endnote>
  <w:endnote w:type="continuationSeparator" w:id="0">
    <w:p w14:paraId="45BF4982" w14:textId="77777777" w:rsidR="004C70DF" w:rsidRDefault="004C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18B0" w14:textId="1713C66D" w:rsidR="004C70DF" w:rsidRDefault="004C70DF">
    <w:pPr>
      <w:pStyle w:val="BodyText"/>
      <w:spacing w:line="14" w:lineRule="auto"/>
      <w:rPr>
        <w:sz w:val="20"/>
      </w:rPr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9C2372" wp14:editId="30BBFAF0">
              <wp:simplePos x="0" y="0"/>
              <wp:positionH relativeFrom="page">
                <wp:posOffset>4544290</wp:posOffset>
              </wp:positionH>
              <wp:positionV relativeFrom="page">
                <wp:posOffset>10352115</wp:posOffset>
              </wp:positionV>
              <wp:extent cx="2837411" cy="193964"/>
              <wp:effectExtent l="0" t="0" r="1270" b="1587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837411" cy="1939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A5730" w14:textId="0FCD5E94" w:rsidR="004C70DF" w:rsidRPr="000F0A3B" w:rsidRDefault="004C70DF">
                          <w:pPr>
                            <w:spacing w:line="203" w:lineRule="exact"/>
                            <w:ind w:left="60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0F0A3B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instrText xml:space="preserve"> PAGE </w:instrText>
                          </w:r>
                          <w:r w:rsidRPr="000F0A3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554FA">
                            <w:rPr>
                              <w:b/>
                              <w:bCs/>
                              <w:noProof/>
                              <w:color w:val="C0504D"/>
                              <w:sz w:val="18"/>
                            </w:rPr>
                            <w:t>2</w:t>
                          </w:r>
                          <w:r w:rsidRPr="000F0A3B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10"/>
                              <w:sz w:val="18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4"/>
                            </w:rPr>
                            <w:t>OF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C0504D"/>
                              <w:spacing w:val="22"/>
                              <w:sz w:val="14"/>
                            </w:rPr>
                            <w:t>5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11"/>
                              <w:sz w:val="18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|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14"/>
                              <w:sz w:val="18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NTU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11"/>
                              <w:sz w:val="18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H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4"/>
                            </w:rPr>
                            <w:t>OSPITAL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23"/>
                              <w:sz w:val="14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&amp;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13"/>
                              <w:sz w:val="18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S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4"/>
                            </w:rPr>
                            <w:t>URGICAL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24"/>
                              <w:sz w:val="14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C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4"/>
                            </w:rPr>
                            <w:t>LAIM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21"/>
                              <w:sz w:val="14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F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4"/>
                            </w:rPr>
                            <w:t>ORM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22"/>
                              <w:sz w:val="14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V5_</w:t>
                          </w:r>
                          <w:r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AUG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C237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357.8pt;margin-top:815.15pt;width:223.4pt;height:15.25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" filled="f" stroked="f">
              <v:textbox inset="0,0,0,0">
                <w:txbxContent>
                  <w:p w14:paraId="182A5730" w14:textId="0FCD5E94" w:rsidR="004C70DF" w:rsidRPr="000F0A3B" w:rsidRDefault="004C70DF">
                    <w:pPr>
                      <w:spacing w:line="203" w:lineRule="exact"/>
                      <w:ind w:left="60"/>
                      <w:rPr>
                        <w:b/>
                        <w:bCs/>
                        <w:sz w:val="18"/>
                      </w:rPr>
                    </w:pPr>
                    <w:r w:rsidRPr="000F0A3B">
                      <w:rPr>
                        <w:b/>
                        <w:bCs/>
                      </w:rPr>
                      <w:fldChar w:fldCharType="begin"/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instrText xml:space="preserve"> PAGE </w:instrText>
                    </w:r>
                    <w:r w:rsidRPr="000F0A3B">
                      <w:rPr>
                        <w:b/>
                        <w:bCs/>
                      </w:rPr>
                      <w:fldChar w:fldCharType="separate"/>
                    </w:r>
                    <w:r w:rsidR="00B554FA">
                      <w:rPr>
                        <w:b/>
                        <w:bCs/>
                        <w:noProof/>
                        <w:color w:val="C0504D"/>
                        <w:sz w:val="18"/>
                      </w:rPr>
                      <w:t>2</w:t>
                    </w:r>
                    <w:r w:rsidRPr="000F0A3B">
                      <w:rPr>
                        <w:b/>
                        <w:bCs/>
                      </w:rPr>
                      <w:fldChar w:fldCharType="end"/>
                    </w:r>
                    <w:r w:rsidRPr="000F0A3B">
                      <w:rPr>
                        <w:b/>
                        <w:bCs/>
                        <w:color w:val="C0504D"/>
                        <w:spacing w:val="10"/>
                        <w:sz w:val="18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4"/>
                      </w:rPr>
                      <w:t>OF</w:t>
                    </w:r>
                    <w:r w:rsidRPr="000F0A3B">
                      <w:rPr>
                        <w:b/>
                        <w:bCs/>
                        <w:color w:val="C0504D"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b/>
                        <w:bCs/>
                        <w:color w:val="C0504D"/>
                        <w:spacing w:val="22"/>
                        <w:sz w:val="14"/>
                      </w:rPr>
                      <w:t>5</w:t>
                    </w:r>
                    <w:r w:rsidRPr="000F0A3B">
                      <w:rPr>
                        <w:b/>
                        <w:bCs/>
                        <w:color w:val="C0504D"/>
                        <w:spacing w:val="11"/>
                        <w:sz w:val="18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|</w:t>
                    </w:r>
                    <w:r w:rsidRPr="000F0A3B">
                      <w:rPr>
                        <w:b/>
                        <w:bCs/>
                        <w:color w:val="C0504D"/>
                        <w:spacing w:val="14"/>
                        <w:sz w:val="18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NTU</w:t>
                    </w:r>
                    <w:r w:rsidRPr="000F0A3B">
                      <w:rPr>
                        <w:b/>
                        <w:bCs/>
                        <w:color w:val="C0504D"/>
                        <w:spacing w:val="11"/>
                        <w:sz w:val="18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H</w:t>
                    </w:r>
                    <w:r w:rsidRPr="000F0A3B">
                      <w:rPr>
                        <w:b/>
                        <w:bCs/>
                        <w:color w:val="C0504D"/>
                        <w:sz w:val="14"/>
                      </w:rPr>
                      <w:t>OSPITAL</w:t>
                    </w:r>
                    <w:r w:rsidRPr="000F0A3B">
                      <w:rPr>
                        <w:b/>
                        <w:bCs/>
                        <w:color w:val="C0504D"/>
                        <w:spacing w:val="23"/>
                        <w:sz w:val="14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&amp;</w:t>
                    </w:r>
                    <w:r w:rsidRPr="000F0A3B">
                      <w:rPr>
                        <w:b/>
                        <w:bCs/>
                        <w:color w:val="C0504D"/>
                        <w:spacing w:val="13"/>
                        <w:sz w:val="18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S</w:t>
                    </w:r>
                    <w:r w:rsidRPr="000F0A3B">
                      <w:rPr>
                        <w:b/>
                        <w:bCs/>
                        <w:color w:val="C0504D"/>
                        <w:sz w:val="14"/>
                      </w:rPr>
                      <w:t>URGICAL</w:t>
                    </w:r>
                    <w:r w:rsidRPr="000F0A3B">
                      <w:rPr>
                        <w:b/>
                        <w:bCs/>
                        <w:color w:val="C0504D"/>
                        <w:spacing w:val="24"/>
                        <w:sz w:val="14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C</w:t>
                    </w:r>
                    <w:r w:rsidRPr="000F0A3B">
                      <w:rPr>
                        <w:b/>
                        <w:bCs/>
                        <w:color w:val="C0504D"/>
                        <w:sz w:val="14"/>
                      </w:rPr>
                      <w:t>LAIM</w:t>
                    </w:r>
                    <w:r w:rsidRPr="000F0A3B">
                      <w:rPr>
                        <w:b/>
                        <w:bCs/>
                        <w:color w:val="C0504D"/>
                        <w:spacing w:val="21"/>
                        <w:sz w:val="14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F</w:t>
                    </w:r>
                    <w:r w:rsidRPr="000F0A3B">
                      <w:rPr>
                        <w:b/>
                        <w:bCs/>
                        <w:color w:val="C0504D"/>
                        <w:sz w:val="14"/>
                      </w:rPr>
                      <w:t>ORM</w:t>
                    </w:r>
                    <w:r w:rsidRPr="000F0A3B">
                      <w:rPr>
                        <w:b/>
                        <w:bCs/>
                        <w:color w:val="C0504D"/>
                        <w:spacing w:val="22"/>
                        <w:sz w:val="14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V5_</w:t>
                    </w:r>
                    <w:r>
                      <w:rPr>
                        <w:b/>
                        <w:bCs/>
                        <w:color w:val="C0504D"/>
                        <w:sz w:val="18"/>
                      </w:rPr>
                      <w:t>AUG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 Narrow" w:hAnsi="Arial Narrow" w:cs="Arial"/>
        <w:noProof/>
        <w:sz w:val="18"/>
        <w:lang w:eastAsia="en-SG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1DBDCFA" wp14:editId="6E732D45">
              <wp:simplePos x="0" y="0"/>
              <wp:positionH relativeFrom="column">
                <wp:posOffset>-55253</wp:posOffset>
              </wp:positionH>
              <wp:positionV relativeFrom="paragraph">
                <wp:posOffset>-451485</wp:posOffset>
              </wp:positionV>
              <wp:extent cx="6634871" cy="624205"/>
              <wp:effectExtent l="0" t="0" r="13970" b="2349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4871" cy="624205"/>
                        <a:chOff x="750" y="6605"/>
                        <a:chExt cx="10768" cy="825"/>
                      </a:xfrm>
                    </wpg:grpSpPr>
                    <wpg:grpSp>
                      <wpg:cNvPr id="14" name="Group 10"/>
                      <wpg:cNvGrpSpPr>
                        <a:grpSpLocks/>
                      </wpg:cNvGrpSpPr>
                      <wpg:grpSpPr bwMode="auto">
                        <a:xfrm>
                          <a:off x="750" y="6605"/>
                          <a:ext cx="10283" cy="825"/>
                          <a:chOff x="825" y="5207"/>
                          <a:chExt cx="10283" cy="825"/>
                        </a:xfrm>
                      </wpg:grpSpPr>
                      <pic:pic xmlns:pic="http://schemas.openxmlformats.org/drawingml/2006/picture">
                        <pic:nvPicPr>
                          <pic:cNvPr id="15" name="Picture 2" descr="Description: C:\Users\wong_szeming\Desktop\A Member of R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5207"/>
                            <a:ext cx="4323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5509"/>
                            <a:ext cx="10283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19EDB9" w14:textId="77777777" w:rsidR="004C70DF" w:rsidRPr="006F093F" w:rsidRDefault="004C70DF" w:rsidP="000F0A3B">
                              <w:pPr>
                                <w:pStyle w:val="Footer"/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6F093F"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>Raffles Health Insurance Pte. Ltd. I</w:t>
                              </w:r>
                              <w:r w:rsidRPr="006F093F">
                                <w:rPr>
                                  <w:rFonts w:ascii="Helvetica" w:hAnsi="Helvetica"/>
                                  <w:b/>
                                  <w:color w:val="59595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F093F"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 xml:space="preserve">Company Registration No.: 200413569G I GST Registration No.: 200413569G </w:t>
                              </w:r>
                            </w:p>
                            <w:p w14:paraId="21C1B50A" w14:textId="77777777" w:rsidR="004C70DF" w:rsidRPr="006F093F" w:rsidRDefault="004C70DF" w:rsidP="000F0A3B">
                              <w:pPr>
                                <w:pStyle w:val="Footer"/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6F093F"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>Corporate Office: 585 North Bridge Road #11-00 Raffles Hospital Singapore 188770</w:t>
                              </w:r>
                            </w:p>
                            <w:p w14:paraId="1F4B0A97" w14:textId="77777777" w:rsidR="004C70DF" w:rsidRPr="006F093F" w:rsidRDefault="004C70DF" w:rsidP="000F0A3B">
                              <w:pPr>
                                <w:pStyle w:val="Footer"/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6F093F"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 xml:space="preserve">Correspondence Address: 25 Tannery Lane Singapore 347786 I Tel: </w:t>
                              </w:r>
                              <w:r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 xml:space="preserve">6282 2866 </w:t>
                              </w:r>
                              <w:r w:rsidRPr="006F093F"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>Fax: 68126615 I Website: www.raffleshealthinsurance.com</w:t>
                              </w:r>
                            </w:p>
                            <w:p w14:paraId="1CE2010C" w14:textId="77777777" w:rsidR="004C70DF" w:rsidRDefault="004C70DF" w:rsidP="000F0A3B">
                              <w:pPr>
                                <w:ind w:firstLine="56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7" name="AutoShape 13"/>
                      <wps:cNvCnPr>
                        <a:cxnSpLocks noChangeShapeType="1"/>
                      </wps:cNvCnPr>
                      <wps:spPr bwMode="auto">
                        <a:xfrm>
                          <a:off x="885" y="6938"/>
                          <a:ext cx="10633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1DBDCFA" id="Group 13" o:spid="_x0000_s1030" style="position:absolute;margin-left:-4.35pt;margin-top:-35.55pt;width:522.45pt;height:49.15pt;z-index:251661824;mso-position-horizontal-relative:text;mso-position-vertical-relative:text" coordorigin="750,6605" coordsize="10768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">
              <v:group id="Group 10" o:spid="_x0000_s1031" style="position:absolute;left:750;top:6605;width:10283;height:825" coordorigin="825,5207" coordsize="10283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2" type="#_x0000_t75" alt="Description: C:\Users\wong_szeming\Desktop\A Member of RMG.jpg" style="position:absolute;left:960;top:5207;width:4323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">
                  <v:imagedata r:id="rId2" o:title="A Member of RMG"/>
                </v:shape>
                <v:shape id="_x0000_s1033" type="#_x0000_t202" style="position:absolute;left:825;top:5509;width:10283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" filled="f" strokecolor="white">
                  <v:textbox>
                    <w:txbxContent>
                      <w:p w14:paraId="7419EDB9" w14:textId="77777777" w:rsidR="004C70DF" w:rsidRPr="006F093F" w:rsidRDefault="004C70DF" w:rsidP="000F0A3B">
                        <w:pPr>
                          <w:pStyle w:val="Footer"/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</w:pPr>
                        <w:r w:rsidRPr="006F093F"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>Raffles Health Insurance Pte. Ltd. I</w:t>
                        </w:r>
                        <w:r w:rsidRPr="006F093F">
                          <w:rPr>
                            <w:rFonts w:ascii="Helvetica" w:hAnsi="Helvetica"/>
                            <w:b/>
                            <w:color w:val="595959"/>
                            <w:sz w:val="14"/>
                            <w:szCs w:val="14"/>
                          </w:rPr>
                          <w:t xml:space="preserve"> </w:t>
                        </w:r>
                        <w:r w:rsidRPr="006F093F"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 xml:space="preserve">Company Registration No.: 200413569G I GST Registration No.: 200413569G </w:t>
                        </w:r>
                      </w:p>
                      <w:p w14:paraId="21C1B50A" w14:textId="77777777" w:rsidR="004C70DF" w:rsidRPr="006F093F" w:rsidRDefault="004C70DF" w:rsidP="000F0A3B">
                        <w:pPr>
                          <w:pStyle w:val="Footer"/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</w:pPr>
                        <w:r w:rsidRPr="006F093F"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>Corporate Office: 585 North Bridge Road #11-00 Raffles Hospital Singapore 188770</w:t>
                        </w:r>
                      </w:p>
                      <w:p w14:paraId="1F4B0A97" w14:textId="77777777" w:rsidR="004C70DF" w:rsidRPr="006F093F" w:rsidRDefault="004C70DF" w:rsidP="000F0A3B">
                        <w:pPr>
                          <w:pStyle w:val="Footer"/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</w:pPr>
                        <w:r w:rsidRPr="006F093F"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 xml:space="preserve">Correspondence Address: 25 Tannery Lane Singapore 347786 I Tel: </w:t>
                        </w:r>
                        <w:r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 xml:space="preserve">6282 2866 </w:t>
                        </w:r>
                        <w:r w:rsidRPr="006F093F"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>Fax: 68126615 I Website: www.raffleshealthinsurance.com</w:t>
                        </w:r>
                      </w:p>
                      <w:p w14:paraId="1CE2010C" w14:textId="77777777" w:rsidR="004C70DF" w:rsidRDefault="004C70DF" w:rsidP="000F0A3B">
                        <w:pPr>
                          <w:ind w:firstLine="567"/>
                        </w:pP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34" type="#_x0000_t32" style="position:absolute;left:885;top:6938;width:106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" strokecolor="#360" strokeweight=".2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AFD5" w14:textId="77777777" w:rsidR="004C70DF" w:rsidRDefault="004C70DF">
      <w:r>
        <w:separator/>
      </w:r>
    </w:p>
  </w:footnote>
  <w:footnote w:type="continuationSeparator" w:id="0">
    <w:p w14:paraId="67090AC8" w14:textId="77777777" w:rsidR="004C70DF" w:rsidRDefault="004C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A6E05" w14:textId="1827A701" w:rsidR="004C70DF" w:rsidRDefault="004C70DF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9776" behindDoc="1" locked="0" layoutInCell="1" allowOverlap="1" wp14:anchorId="443E9313" wp14:editId="2F9D253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3174365" cy="568325"/>
          <wp:effectExtent l="0" t="0" r="6985" b="3175"/>
          <wp:wrapTight wrapText="bothSides">
            <wp:wrapPolygon edited="0">
              <wp:start x="0" y="0"/>
              <wp:lineTo x="0" y="20997"/>
              <wp:lineTo x="21518" y="20997"/>
              <wp:lineTo x="21518" y="0"/>
              <wp:lineTo x="0" y="0"/>
            </wp:wrapPolygon>
          </wp:wrapTight>
          <wp:docPr id="4" name="Picture 4" descr="Description: Description: C:\Users\wong_szeming\Desktop\RHI Mock Up\RHI Logo with Tag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:\Users\wong_szeming\Desktop\RHI Mock Up\RHI Logo with Tag 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436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D6C"/>
    <w:multiLevelType w:val="hybridMultilevel"/>
    <w:tmpl w:val="CA9416B0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2095F"/>
    <w:multiLevelType w:val="hybridMultilevel"/>
    <w:tmpl w:val="88EA16D2"/>
    <w:lvl w:ilvl="0" w:tplc="C486DD4C">
      <w:numFmt w:val="bullet"/>
      <w:lvlText w:val="☐"/>
      <w:lvlJc w:val="left"/>
      <w:pPr>
        <w:ind w:left="319" w:hanging="1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100"/>
        <w:sz w:val="14"/>
        <w:szCs w:val="14"/>
      </w:rPr>
    </w:lvl>
    <w:lvl w:ilvl="1" w:tplc="43882F36">
      <w:numFmt w:val="bullet"/>
      <w:lvlText w:val="•"/>
      <w:lvlJc w:val="left"/>
      <w:pPr>
        <w:ind w:left="408" w:hanging="164"/>
      </w:pPr>
      <w:rPr>
        <w:rFonts w:hint="default"/>
      </w:rPr>
    </w:lvl>
    <w:lvl w:ilvl="2" w:tplc="AF30531A">
      <w:numFmt w:val="bullet"/>
      <w:lvlText w:val="•"/>
      <w:lvlJc w:val="left"/>
      <w:pPr>
        <w:ind w:left="497" w:hanging="164"/>
      </w:pPr>
      <w:rPr>
        <w:rFonts w:hint="default"/>
      </w:rPr>
    </w:lvl>
    <w:lvl w:ilvl="3" w:tplc="5D4A595E">
      <w:numFmt w:val="bullet"/>
      <w:lvlText w:val="•"/>
      <w:lvlJc w:val="left"/>
      <w:pPr>
        <w:ind w:left="585" w:hanging="164"/>
      </w:pPr>
      <w:rPr>
        <w:rFonts w:hint="default"/>
      </w:rPr>
    </w:lvl>
    <w:lvl w:ilvl="4" w:tplc="BF2A6918">
      <w:numFmt w:val="bullet"/>
      <w:lvlText w:val="•"/>
      <w:lvlJc w:val="left"/>
      <w:pPr>
        <w:ind w:left="674" w:hanging="164"/>
      </w:pPr>
      <w:rPr>
        <w:rFonts w:hint="default"/>
      </w:rPr>
    </w:lvl>
    <w:lvl w:ilvl="5" w:tplc="3A147714">
      <w:numFmt w:val="bullet"/>
      <w:lvlText w:val="•"/>
      <w:lvlJc w:val="left"/>
      <w:pPr>
        <w:ind w:left="762" w:hanging="164"/>
      </w:pPr>
      <w:rPr>
        <w:rFonts w:hint="default"/>
      </w:rPr>
    </w:lvl>
    <w:lvl w:ilvl="6" w:tplc="99B07A0C">
      <w:numFmt w:val="bullet"/>
      <w:lvlText w:val="•"/>
      <w:lvlJc w:val="left"/>
      <w:pPr>
        <w:ind w:left="851" w:hanging="164"/>
      </w:pPr>
      <w:rPr>
        <w:rFonts w:hint="default"/>
      </w:rPr>
    </w:lvl>
    <w:lvl w:ilvl="7" w:tplc="87F42EDC">
      <w:numFmt w:val="bullet"/>
      <w:lvlText w:val="•"/>
      <w:lvlJc w:val="left"/>
      <w:pPr>
        <w:ind w:left="939" w:hanging="164"/>
      </w:pPr>
      <w:rPr>
        <w:rFonts w:hint="default"/>
      </w:rPr>
    </w:lvl>
    <w:lvl w:ilvl="8" w:tplc="25D82B78">
      <w:numFmt w:val="bullet"/>
      <w:lvlText w:val="•"/>
      <w:lvlJc w:val="left"/>
      <w:pPr>
        <w:ind w:left="1028" w:hanging="164"/>
      </w:pPr>
      <w:rPr>
        <w:rFonts w:hint="default"/>
      </w:rPr>
    </w:lvl>
  </w:abstractNum>
  <w:abstractNum w:abstractNumId="2" w15:restartNumberingAfterBreak="0">
    <w:nsid w:val="1D85256C"/>
    <w:multiLevelType w:val="hybridMultilevel"/>
    <w:tmpl w:val="9594DBF2"/>
    <w:lvl w:ilvl="0" w:tplc="5040FF38">
      <w:numFmt w:val="bullet"/>
      <w:lvlText w:val="☐"/>
      <w:lvlJc w:val="left"/>
      <w:pPr>
        <w:ind w:left="430" w:hanging="1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100"/>
        <w:sz w:val="14"/>
        <w:szCs w:val="14"/>
      </w:rPr>
    </w:lvl>
    <w:lvl w:ilvl="1" w:tplc="C1D82068">
      <w:numFmt w:val="bullet"/>
      <w:lvlText w:val="•"/>
      <w:lvlJc w:val="left"/>
      <w:pPr>
        <w:ind w:left="527" w:hanging="164"/>
      </w:pPr>
      <w:rPr>
        <w:rFonts w:hint="default"/>
      </w:rPr>
    </w:lvl>
    <w:lvl w:ilvl="2" w:tplc="83165DC6">
      <w:numFmt w:val="bullet"/>
      <w:lvlText w:val="•"/>
      <w:lvlJc w:val="left"/>
      <w:pPr>
        <w:ind w:left="615" w:hanging="164"/>
      </w:pPr>
      <w:rPr>
        <w:rFonts w:hint="default"/>
      </w:rPr>
    </w:lvl>
    <w:lvl w:ilvl="3" w:tplc="F6B8BB68">
      <w:numFmt w:val="bullet"/>
      <w:lvlText w:val="•"/>
      <w:lvlJc w:val="left"/>
      <w:pPr>
        <w:ind w:left="703" w:hanging="164"/>
      </w:pPr>
      <w:rPr>
        <w:rFonts w:hint="default"/>
      </w:rPr>
    </w:lvl>
    <w:lvl w:ilvl="4" w:tplc="3DB81E82">
      <w:numFmt w:val="bullet"/>
      <w:lvlText w:val="•"/>
      <w:lvlJc w:val="left"/>
      <w:pPr>
        <w:ind w:left="791" w:hanging="164"/>
      </w:pPr>
      <w:rPr>
        <w:rFonts w:hint="default"/>
      </w:rPr>
    </w:lvl>
    <w:lvl w:ilvl="5" w:tplc="D9D2DCBE">
      <w:numFmt w:val="bullet"/>
      <w:lvlText w:val="•"/>
      <w:lvlJc w:val="left"/>
      <w:pPr>
        <w:ind w:left="879" w:hanging="164"/>
      </w:pPr>
      <w:rPr>
        <w:rFonts w:hint="default"/>
      </w:rPr>
    </w:lvl>
    <w:lvl w:ilvl="6" w:tplc="E0ACE022">
      <w:numFmt w:val="bullet"/>
      <w:lvlText w:val="•"/>
      <w:lvlJc w:val="left"/>
      <w:pPr>
        <w:ind w:left="967" w:hanging="164"/>
      </w:pPr>
      <w:rPr>
        <w:rFonts w:hint="default"/>
      </w:rPr>
    </w:lvl>
    <w:lvl w:ilvl="7" w:tplc="3BE2B2F4">
      <w:numFmt w:val="bullet"/>
      <w:lvlText w:val="•"/>
      <w:lvlJc w:val="left"/>
      <w:pPr>
        <w:ind w:left="1055" w:hanging="164"/>
      </w:pPr>
      <w:rPr>
        <w:rFonts w:hint="default"/>
      </w:rPr>
    </w:lvl>
    <w:lvl w:ilvl="8" w:tplc="B19E999A">
      <w:numFmt w:val="bullet"/>
      <w:lvlText w:val="•"/>
      <w:lvlJc w:val="left"/>
      <w:pPr>
        <w:ind w:left="1143" w:hanging="164"/>
      </w:pPr>
      <w:rPr>
        <w:rFonts w:hint="default"/>
      </w:rPr>
    </w:lvl>
  </w:abstractNum>
  <w:abstractNum w:abstractNumId="3" w15:restartNumberingAfterBreak="0">
    <w:nsid w:val="20F87C37"/>
    <w:multiLevelType w:val="hybridMultilevel"/>
    <w:tmpl w:val="1F64C90A"/>
    <w:lvl w:ilvl="0" w:tplc="3A30BE1A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990E37C6">
      <w:numFmt w:val="bullet"/>
      <w:lvlText w:val="•"/>
      <w:lvlJc w:val="left"/>
      <w:pPr>
        <w:ind w:left="1801" w:hanging="361"/>
      </w:pPr>
      <w:rPr>
        <w:rFonts w:hint="default"/>
      </w:rPr>
    </w:lvl>
    <w:lvl w:ilvl="2" w:tplc="F496E70A">
      <w:numFmt w:val="bullet"/>
      <w:lvlText w:val="•"/>
      <w:lvlJc w:val="left"/>
      <w:pPr>
        <w:ind w:left="2782" w:hanging="361"/>
      </w:pPr>
      <w:rPr>
        <w:rFonts w:hint="default"/>
      </w:rPr>
    </w:lvl>
    <w:lvl w:ilvl="3" w:tplc="05D05D66"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A614E786">
      <w:numFmt w:val="bullet"/>
      <w:lvlText w:val="•"/>
      <w:lvlJc w:val="left"/>
      <w:pPr>
        <w:ind w:left="4745" w:hanging="361"/>
      </w:pPr>
      <w:rPr>
        <w:rFonts w:hint="default"/>
      </w:rPr>
    </w:lvl>
    <w:lvl w:ilvl="5" w:tplc="8EB063E0">
      <w:numFmt w:val="bullet"/>
      <w:lvlText w:val="•"/>
      <w:lvlJc w:val="left"/>
      <w:pPr>
        <w:ind w:left="5727" w:hanging="361"/>
      </w:pPr>
      <w:rPr>
        <w:rFonts w:hint="default"/>
      </w:rPr>
    </w:lvl>
    <w:lvl w:ilvl="6" w:tplc="0D860EFE">
      <w:numFmt w:val="bullet"/>
      <w:lvlText w:val="•"/>
      <w:lvlJc w:val="left"/>
      <w:pPr>
        <w:ind w:left="6708" w:hanging="361"/>
      </w:pPr>
      <w:rPr>
        <w:rFonts w:hint="default"/>
      </w:rPr>
    </w:lvl>
    <w:lvl w:ilvl="7" w:tplc="7860784A">
      <w:numFmt w:val="bullet"/>
      <w:lvlText w:val="•"/>
      <w:lvlJc w:val="left"/>
      <w:pPr>
        <w:ind w:left="7689" w:hanging="361"/>
      </w:pPr>
      <w:rPr>
        <w:rFonts w:hint="default"/>
      </w:rPr>
    </w:lvl>
    <w:lvl w:ilvl="8" w:tplc="51A472C4">
      <w:numFmt w:val="bullet"/>
      <w:lvlText w:val="•"/>
      <w:lvlJc w:val="left"/>
      <w:pPr>
        <w:ind w:left="8671" w:hanging="361"/>
      </w:pPr>
      <w:rPr>
        <w:rFonts w:hint="default"/>
      </w:rPr>
    </w:lvl>
  </w:abstractNum>
  <w:abstractNum w:abstractNumId="4" w15:restartNumberingAfterBreak="0">
    <w:nsid w:val="2E3A2494"/>
    <w:multiLevelType w:val="hybridMultilevel"/>
    <w:tmpl w:val="E14E00B4"/>
    <w:lvl w:ilvl="0" w:tplc="3238072A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b w:val="0"/>
        <w:bCs w:val="0"/>
        <w:i w:val="0"/>
        <w:iCs w:val="0"/>
        <w:color w:val="333333"/>
        <w:w w:val="100"/>
        <w:sz w:val="16"/>
        <w:szCs w:val="16"/>
      </w:rPr>
    </w:lvl>
    <w:lvl w:ilvl="1" w:tplc="31EC701A">
      <w:numFmt w:val="bullet"/>
      <w:lvlText w:val="•"/>
      <w:lvlJc w:val="left"/>
      <w:pPr>
        <w:ind w:left="1337" w:hanging="200"/>
      </w:pPr>
      <w:rPr>
        <w:rFonts w:hint="default"/>
      </w:rPr>
    </w:lvl>
    <w:lvl w:ilvl="2" w:tplc="EF3A2CFC">
      <w:numFmt w:val="bullet"/>
      <w:lvlText w:val="•"/>
      <w:lvlJc w:val="left"/>
      <w:pPr>
        <w:ind w:left="2374" w:hanging="200"/>
      </w:pPr>
      <w:rPr>
        <w:rFonts w:hint="default"/>
      </w:rPr>
    </w:lvl>
    <w:lvl w:ilvl="3" w:tplc="044AC552">
      <w:numFmt w:val="bullet"/>
      <w:lvlText w:val="•"/>
      <w:lvlJc w:val="left"/>
      <w:pPr>
        <w:ind w:left="3411" w:hanging="200"/>
      </w:pPr>
      <w:rPr>
        <w:rFonts w:hint="default"/>
      </w:rPr>
    </w:lvl>
    <w:lvl w:ilvl="4" w:tplc="83F60834">
      <w:numFmt w:val="bullet"/>
      <w:lvlText w:val="•"/>
      <w:lvlJc w:val="left"/>
      <w:pPr>
        <w:ind w:left="4449" w:hanging="200"/>
      </w:pPr>
      <w:rPr>
        <w:rFonts w:hint="default"/>
      </w:rPr>
    </w:lvl>
    <w:lvl w:ilvl="5" w:tplc="1B8E71C8">
      <w:numFmt w:val="bullet"/>
      <w:lvlText w:val="•"/>
      <w:lvlJc w:val="left"/>
      <w:pPr>
        <w:ind w:left="5486" w:hanging="200"/>
      </w:pPr>
      <w:rPr>
        <w:rFonts w:hint="default"/>
      </w:rPr>
    </w:lvl>
    <w:lvl w:ilvl="6" w:tplc="9C8C0F92">
      <w:numFmt w:val="bullet"/>
      <w:lvlText w:val="•"/>
      <w:lvlJc w:val="left"/>
      <w:pPr>
        <w:ind w:left="6523" w:hanging="200"/>
      </w:pPr>
      <w:rPr>
        <w:rFonts w:hint="default"/>
      </w:rPr>
    </w:lvl>
    <w:lvl w:ilvl="7" w:tplc="D658692E">
      <w:numFmt w:val="bullet"/>
      <w:lvlText w:val="•"/>
      <w:lvlJc w:val="left"/>
      <w:pPr>
        <w:ind w:left="7561" w:hanging="200"/>
      </w:pPr>
      <w:rPr>
        <w:rFonts w:hint="default"/>
      </w:rPr>
    </w:lvl>
    <w:lvl w:ilvl="8" w:tplc="A5728344">
      <w:numFmt w:val="bullet"/>
      <w:lvlText w:val="•"/>
      <w:lvlJc w:val="left"/>
      <w:pPr>
        <w:ind w:left="8598" w:hanging="200"/>
      </w:pPr>
      <w:rPr>
        <w:rFonts w:hint="default"/>
      </w:rPr>
    </w:lvl>
  </w:abstractNum>
  <w:abstractNum w:abstractNumId="5" w15:restartNumberingAfterBreak="0">
    <w:nsid w:val="2F57615C"/>
    <w:multiLevelType w:val="hybridMultilevel"/>
    <w:tmpl w:val="C2582E64"/>
    <w:lvl w:ilvl="0" w:tplc="1BDA04EA">
      <w:numFmt w:val="bullet"/>
      <w:lvlText w:val="☐"/>
      <w:lvlJc w:val="left"/>
      <w:pPr>
        <w:ind w:left="606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</w:rPr>
    </w:lvl>
    <w:lvl w:ilvl="1" w:tplc="E7D6C0DE">
      <w:numFmt w:val="bullet"/>
      <w:lvlText w:val="•"/>
      <w:lvlJc w:val="left"/>
      <w:pPr>
        <w:ind w:left="1640" w:hanging="236"/>
      </w:pPr>
      <w:rPr>
        <w:rFonts w:hint="default"/>
      </w:rPr>
    </w:lvl>
    <w:lvl w:ilvl="2" w:tplc="985202FE">
      <w:numFmt w:val="bullet"/>
      <w:lvlText w:val="•"/>
      <w:lvlJc w:val="left"/>
      <w:pPr>
        <w:ind w:left="2681" w:hanging="236"/>
      </w:pPr>
      <w:rPr>
        <w:rFonts w:hint="default"/>
      </w:rPr>
    </w:lvl>
    <w:lvl w:ilvl="3" w:tplc="0DFE2104">
      <w:numFmt w:val="bullet"/>
      <w:lvlText w:val="•"/>
      <w:lvlJc w:val="left"/>
      <w:pPr>
        <w:ind w:left="3721" w:hanging="236"/>
      </w:pPr>
      <w:rPr>
        <w:rFonts w:hint="default"/>
      </w:rPr>
    </w:lvl>
    <w:lvl w:ilvl="4" w:tplc="01F8CC2E">
      <w:numFmt w:val="bullet"/>
      <w:lvlText w:val="•"/>
      <w:lvlJc w:val="left"/>
      <w:pPr>
        <w:ind w:left="4762" w:hanging="236"/>
      </w:pPr>
      <w:rPr>
        <w:rFonts w:hint="default"/>
      </w:rPr>
    </w:lvl>
    <w:lvl w:ilvl="5" w:tplc="80525B00">
      <w:numFmt w:val="bullet"/>
      <w:lvlText w:val="•"/>
      <w:lvlJc w:val="left"/>
      <w:pPr>
        <w:ind w:left="5803" w:hanging="236"/>
      </w:pPr>
      <w:rPr>
        <w:rFonts w:hint="default"/>
      </w:rPr>
    </w:lvl>
    <w:lvl w:ilvl="6" w:tplc="A75AB1D0">
      <w:numFmt w:val="bullet"/>
      <w:lvlText w:val="•"/>
      <w:lvlJc w:val="left"/>
      <w:pPr>
        <w:ind w:left="6843" w:hanging="236"/>
      </w:pPr>
      <w:rPr>
        <w:rFonts w:hint="default"/>
      </w:rPr>
    </w:lvl>
    <w:lvl w:ilvl="7" w:tplc="2042F012">
      <w:numFmt w:val="bullet"/>
      <w:lvlText w:val="•"/>
      <w:lvlJc w:val="left"/>
      <w:pPr>
        <w:ind w:left="7884" w:hanging="236"/>
      </w:pPr>
      <w:rPr>
        <w:rFonts w:hint="default"/>
      </w:rPr>
    </w:lvl>
    <w:lvl w:ilvl="8" w:tplc="694ACDA6">
      <w:numFmt w:val="bullet"/>
      <w:lvlText w:val="•"/>
      <w:lvlJc w:val="left"/>
      <w:pPr>
        <w:ind w:left="8925" w:hanging="236"/>
      </w:pPr>
      <w:rPr>
        <w:rFonts w:hint="default"/>
      </w:rPr>
    </w:lvl>
  </w:abstractNum>
  <w:abstractNum w:abstractNumId="6" w15:restartNumberingAfterBreak="0">
    <w:nsid w:val="31693453"/>
    <w:multiLevelType w:val="hybridMultilevel"/>
    <w:tmpl w:val="02B082D2"/>
    <w:lvl w:ilvl="0" w:tplc="B9E65ED6">
      <w:start w:val="1"/>
      <w:numFmt w:val="decimal"/>
      <w:lvlText w:val="%1."/>
      <w:lvlJc w:val="left"/>
      <w:pPr>
        <w:ind w:left="424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34A29FCC">
      <w:start w:val="1"/>
      <w:numFmt w:val="lowerRoman"/>
      <w:lvlText w:val="(%2)"/>
      <w:lvlJc w:val="left"/>
      <w:pPr>
        <w:ind w:left="1450" w:hanging="317"/>
      </w:pPr>
      <w:rPr>
        <w:rFonts w:ascii="Arial Narrow" w:eastAsia="Times New Roman" w:hAnsi="Arial Narrow" w:cs="Arial" w:hint="default"/>
      </w:rPr>
    </w:lvl>
    <w:lvl w:ilvl="2" w:tplc="F2625B3E">
      <w:numFmt w:val="bullet"/>
      <w:lvlText w:val="•"/>
      <w:lvlJc w:val="left"/>
      <w:pPr>
        <w:ind w:left="2480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511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541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572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602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632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663" w:hanging="317"/>
      </w:pPr>
      <w:rPr>
        <w:rFonts w:hint="default"/>
      </w:rPr>
    </w:lvl>
  </w:abstractNum>
  <w:abstractNum w:abstractNumId="7" w15:restartNumberingAfterBreak="0">
    <w:nsid w:val="356A71DB"/>
    <w:multiLevelType w:val="hybridMultilevel"/>
    <w:tmpl w:val="7F183A60"/>
    <w:lvl w:ilvl="0" w:tplc="DBBA008C">
      <w:start w:val="1"/>
      <w:numFmt w:val="decimal"/>
      <w:lvlText w:val="%1."/>
      <w:lvlJc w:val="left"/>
      <w:pPr>
        <w:ind w:left="4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7AA0CF04">
      <w:start w:val="1"/>
      <w:numFmt w:val="lowerLetter"/>
      <w:lvlText w:val="(%2)"/>
      <w:lvlJc w:val="left"/>
      <w:pPr>
        <w:ind w:left="799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 w:tplc="86EEC8BA">
      <w:start w:val="1"/>
      <w:numFmt w:val="lowerRoman"/>
      <w:lvlText w:val="(%3)"/>
      <w:lvlJc w:val="left"/>
      <w:pPr>
        <w:ind w:left="107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3" w:tplc="0D70D71C">
      <w:numFmt w:val="bullet"/>
      <w:lvlText w:val="•"/>
      <w:lvlJc w:val="left"/>
      <w:pPr>
        <w:ind w:left="2285" w:hanging="286"/>
      </w:pPr>
      <w:rPr>
        <w:rFonts w:hint="default"/>
      </w:rPr>
    </w:lvl>
    <w:lvl w:ilvl="4" w:tplc="E2DCAD76">
      <w:numFmt w:val="bullet"/>
      <w:lvlText w:val="•"/>
      <w:lvlJc w:val="left"/>
      <w:pPr>
        <w:ind w:left="3491" w:hanging="286"/>
      </w:pPr>
      <w:rPr>
        <w:rFonts w:hint="default"/>
      </w:rPr>
    </w:lvl>
    <w:lvl w:ilvl="5" w:tplc="200CF596">
      <w:numFmt w:val="bullet"/>
      <w:lvlText w:val="•"/>
      <w:lvlJc w:val="left"/>
      <w:pPr>
        <w:ind w:left="4696" w:hanging="286"/>
      </w:pPr>
      <w:rPr>
        <w:rFonts w:hint="default"/>
      </w:rPr>
    </w:lvl>
    <w:lvl w:ilvl="6" w:tplc="05CEF95C">
      <w:numFmt w:val="bullet"/>
      <w:lvlText w:val="•"/>
      <w:lvlJc w:val="left"/>
      <w:pPr>
        <w:ind w:left="5902" w:hanging="286"/>
      </w:pPr>
      <w:rPr>
        <w:rFonts w:hint="default"/>
      </w:rPr>
    </w:lvl>
    <w:lvl w:ilvl="7" w:tplc="08061530">
      <w:numFmt w:val="bullet"/>
      <w:lvlText w:val="•"/>
      <w:lvlJc w:val="left"/>
      <w:pPr>
        <w:ind w:left="7107" w:hanging="286"/>
      </w:pPr>
      <w:rPr>
        <w:rFonts w:hint="default"/>
      </w:rPr>
    </w:lvl>
    <w:lvl w:ilvl="8" w:tplc="4E0CA4D0">
      <w:numFmt w:val="bullet"/>
      <w:lvlText w:val="•"/>
      <w:lvlJc w:val="left"/>
      <w:pPr>
        <w:ind w:left="8313" w:hanging="286"/>
      </w:pPr>
      <w:rPr>
        <w:rFonts w:hint="default"/>
      </w:rPr>
    </w:lvl>
  </w:abstractNum>
  <w:abstractNum w:abstractNumId="8" w15:restartNumberingAfterBreak="0">
    <w:nsid w:val="3684183E"/>
    <w:multiLevelType w:val="hybridMultilevel"/>
    <w:tmpl w:val="C562F5D2"/>
    <w:lvl w:ilvl="0" w:tplc="B9E65ED6">
      <w:start w:val="1"/>
      <w:numFmt w:val="decimal"/>
      <w:lvlText w:val="%1."/>
      <w:lvlJc w:val="left"/>
      <w:pPr>
        <w:ind w:left="424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4809000F">
      <w:start w:val="1"/>
      <w:numFmt w:val="decimal"/>
      <w:lvlText w:val="%2."/>
      <w:lvlJc w:val="left"/>
      <w:pPr>
        <w:ind w:left="1450" w:hanging="317"/>
      </w:pPr>
      <w:rPr>
        <w:rFonts w:hint="default"/>
      </w:rPr>
    </w:lvl>
    <w:lvl w:ilvl="2" w:tplc="F2625B3E">
      <w:numFmt w:val="bullet"/>
      <w:lvlText w:val="•"/>
      <w:lvlJc w:val="left"/>
      <w:pPr>
        <w:ind w:left="2480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511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541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572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602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632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663" w:hanging="317"/>
      </w:pPr>
      <w:rPr>
        <w:rFonts w:hint="default"/>
      </w:rPr>
    </w:lvl>
  </w:abstractNum>
  <w:abstractNum w:abstractNumId="9" w15:restartNumberingAfterBreak="0">
    <w:nsid w:val="372B22D5"/>
    <w:multiLevelType w:val="hybridMultilevel"/>
    <w:tmpl w:val="1FD6B1A6"/>
    <w:lvl w:ilvl="0" w:tplc="A1EA027A">
      <w:numFmt w:val="bullet"/>
      <w:lvlText w:val="☐"/>
      <w:lvlJc w:val="left"/>
      <w:pPr>
        <w:ind w:left="349" w:hanging="23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</w:rPr>
    </w:lvl>
    <w:lvl w:ilvl="1" w:tplc="4D3C71DE">
      <w:numFmt w:val="bullet"/>
      <w:lvlText w:val="•"/>
      <w:lvlJc w:val="left"/>
      <w:pPr>
        <w:ind w:left="593" w:hanging="234"/>
      </w:pPr>
      <w:rPr>
        <w:rFonts w:hint="default"/>
      </w:rPr>
    </w:lvl>
    <w:lvl w:ilvl="2" w:tplc="AEDCA2A4">
      <w:numFmt w:val="bullet"/>
      <w:lvlText w:val="•"/>
      <w:lvlJc w:val="left"/>
      <w:pPr>
        <w:ind w:left="846" w:hanging="234"/>
      </w:pPr>
      <w:rPr>
        <w:rFonts w:hint="default"/>
      </w:rPr>
    </w:lvl>
    <w:lvl w:ilvl="3" w:tplc="11B6DBDC">
      <w:numFmt w:val="bullet"/>
      <w:lvlText w:val="•"/>
      <w:lvlJc w:val="left"/>
      <w:pPr>
        <w:ind w:left="1099" w:hanging="234"/>
      </w:pPr>
      <w:rPr>
        <w:rFonts w:hint="default"/>
      </w:rPr>
    </w:lvl>
    <w:lvl w:ilvl="4" w:tplc="0E0099EE">
      <w:numFmt w:val="bullet"/>
      <w:lvlText w:val="•"/>
      <w:lvlJc w:val="left"/>
      <w:pPr>
        <w:ind w:left="1352" w:hanging="234"/>
      </w:pPr>
      <w:rPr>
        <w:rFonts w:hint="default"/>
      </w:rPr>
    </w:lvl>
    <w:lvl w:ilvl="5" w:tplc="CF6263A6">
      <w:numFmt w:val="bullet"/>
      <w:lvlText w:val="•"/>
      <w:lvlJc w:val="left"/>
      <w:pPr>
        <w:ind w:left="1605" w:hanging="234"/>
      </w:pPr>
      <w:rPr>
        <w:rFonts w:hint="default"/>
      </w:rPr>
    </w:lvl>
    <w:lvl w:ilvl="6" w:tplc="365A87EE">
      <w:numFmt w:val="bullet"/>
      <w:lvlText w:val="•"/>
      <w:lvlJc w:val="left"/>
      <w:pPr>
        <w:ind w:left="1858" w:hanging="234"/>
      </w:pPr>
      <w:rPr>
        <w:rFonts w:hint="default"/>
      </w:rPr>
    </w:lvl>
    <w:lvl w:ilvl="7" w:tplc="163A0FAE">
      <w:numFmt w:val="bullet"/>
      <w:lvlText w:val="•"/>
      <w:lvlJc w:val="left"/>
      <w:pPr>
        <w:ind w:left="2111" w:hanging="234"/>
      </w:pPr>
      <w:rPr>
        <w:rFonts w:hint="default"/>
      </w:rPr>
    </w:lvl>
    <w:lvl w:ilvl="8" w:tplc="FF228882">
      <w:numFmt w:val="bullet"/>
      <w:lvlText w:val="•"/>
      <w:lvlJc w:val="left"/>
      <w:pPr>
        <w:ind w:left="2364" w:hanging="234"/>
      </w:pPr>
      <w:rPr>
        <w:rFonts w:hint="default"/>
      </w:rPr>
    </w:lvl>
  </w:abstractNum>
  <w:abstractNum w:abstractNumId="10" w15:restartNumberingAfterBreak="0">
    <w:nsid w:val="3FFF5E88"/>
    <w:multiLevelType w:val="hybridMultilevel"/>
    <w:tmpl w:val="954C0308"/>
    <w:lvl w:ilvl="0" w:tplc="BDBECF5A">
      <w:start w:val="1"/>
      <w:numFmt w:val="lowerLetter"/>
      <w:lvlText w:val="(%1)"/>
      <w:lvlJc w:val="left"/>
      <w:pPr>
        <w:ind w:left="741" w:hanging="317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5F00F28A">
      <w:start w:val="1"/>
      <w:numFmt w:val="lowerLetter"/>
      <w:lvlText w:val="(%2)"/>
      <w:lvlJc w:val="left"/>
      <w:pPr>
        <w:ind w:left="1767" w:hanging="317"/>
      </w:pPr>
      <w:rPr>
        <w:rFonts w:hint="default"/>
      </w:rPr>
    </w:lvl>
    <w:lvl w:ilvl="2" w:tplc="F2625B3E">
      <w:numFmt w:val="bullet"/>
      <w:lvlText w:val="•"/>
      <w:lvlJc w:val="left"/>
      <w:pPr>
        <w:ind w:left="2797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828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858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889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919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949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980" w:hanging="317"/>
      </w:pPr>
      <w:rPr>
        <w:rFonts w:hint="default"/>
      </w:rPr>
    </w:lvl>
  </w:abstractNum>
  <w:abstractNum w:abstractNumId="11" w15:restartNumberingAfterBreak="0">
    <w:nsid w:val="40FD66FD"/>
    <w:multiLevelType w:val="hybridMultilevel"/>
    <w:tmpl w:val="954C0308"/>
    <w:lvl w:ilvl="0" w:tplc="BDBECF5A">
      <w:start w:val="1"/>
      <w:numFmt w:val="lowerLetter"/>
      <w:lvlText w:val="(%1)"/>
      <w:lvlJc w:val="left"/>
      <w:pPr>
        <w:ind w:left="741" w:hanging="317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5F00F28A">
      <w:start w:val="1"/>
      <w:numFmt w:val="lowerLetter"/>
      <w:lvlText w:val="(%2)"/>
      <w:lvlJc w:val="left"/>
      <w:pPr>
        <w:ind w:left="1767" w:hanging="317"/>
      </w:pPr>
      <w:rPr>
        <w:rFonts w:hint="default"/>
      </w:rPr>
    </w:lvl>
    <w:lvl w:ilvl="2" w:tplc="F2625B3E">
      <w:numFmt w:val="bullet"/>
      <w:lvlText w:val="•"/>
      <w:lvlJc w:val="left"/>
      <w:pPr>
        <w:ind w:left="2797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828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858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889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919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949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980" w:hanging="317"/>
      </w:pPr>
      <w:rPr>
        <w:rFonts w:hint="default"/>
      </w:rPr>
    </w:lvl>
  </w:abstractNum>
  <w:abstractNum w:abstractNumId="12" w15:restartNumberingAfterBreak="0">
    <w:nsid w:val="426F5700"/>
    <w:multiLevelType w:val="hybridMultilevel"/>
    <w:tmpl w:val="C1985FDE"/>
    <w:lvl w:ilvl="0" w:tplc="22B26A84">
      <w:numFmt w:val="bullet"/>
      <w:lvlText w:val="☐"/>
      <w:lvlJc w:val="left"/>
      <w:pPr>
        <w:ind w:left="628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</w:rPr>
    </w:lvl>
    <w:lvl w:ilvl="1" w:tplc="D4929A54">
      <w:numFmt w:val="bullet"/>
      <w:lvlText w:val="•"/>
      <w:lvlJc w:val="left"/>
      <w:pPr>
        <w:ind w:left="997" w:hanging="269"/>
      </w:pPr>
      <w:rPr>
        <w:rFonts w:hint="default"/>
      </w:rPr>
    </w:lvl>
    <w:lvl w:ilvl="2" w:tplc="2CA663A2">
      <w:numFmt w:val="bullet"/>
      <w:lvlText w:val="•"/>
      <w:lvlJc w:val="left"/>
      <w:pPr>
        <w:ind w:left="1374" w:hanging="269"/>
      </w:pPr>
      <w:rPr>
        <w:rFonts w:hint="default"/>
      </w:rPr>
    </w:lvl>
    <w:lvl w:ilvl="3" w:tplc="C9AEB8A4">
      <w:numFmt w:val="bullet"/>
      <w:lvlText w:val="•"/>
      <w:lvlJc w:val="left"/>
      <w:pPr>
        <w:ind w:left="1752" w:hanging="269"/>
      </w:pPr>
      <w:rPr>
        <w:rFonts w:hint="default"/>
      </w:rPr>
    </w:lvl>
    <w:lvl w:ilvl="4" w:tplc="E4C01768">
      <w:numFmt w:val="bullet"/>
      <w:lvlText w:val="•"/>
      <w:lvlJc w:val="left"/>
      <w:pPr>
        <w:ind w:left="2129" w:hanging="269"/>
      </w:pPr>
      <w:rPr>
        <w:rFonts w:hint="default"/>
      </w:rPr>
    </w:lvl>
    <w:lvl w:ilvl="5" w:tplc="79FE7328">
      <w:numFmt w:val="bullet"/>
      <w:lvlText w:val="•"/>
      <w:lvlJc w:val="left"/>
      <w:pPr>
        <w:ind w:left="2507" w:hanging="269"/>
      </w:pPr>
      <w:rPr>
        <w:rFonts w:hint="default"/>
      </w:rPr>
    </w:lvl>
    <w:lvl w:ilvl="6" w:tplc="32DA4F80">
      <w:numFmt w:val="bullet"/>
      <w:lvlText w:val="•"/>
      <w:lvlJc w:val="left"/>
      <w:pPr>
        <w:ind w:left="2884" w:hanging="269"/>
      </w:pPr>
      <w:rPr>
        <w:rFonts w:hint="default"/>
      </w:rPr>
    </w:lvl>
    <w:lvl w:ilvl="7" w:tplc="63D43218">
      <w:numFmt w:val="bullet"/>
      <w:lvlText w:val="•"/>
      <w:lvlJc w:val="left"/>
      <w:pPr>
        <w:ind w:left="3261" w:hanging="269"/>
      </w:pPr>
      <w:rPr>
        <w:rFonts w:hint="default"/>
      </w:rPr>
    </w:lvl>
    <w:lvl w:ilvl="8" w:tplc="29B6AB0A">
      <w:numFmt w:val="bullet"/>
      <w:lvlText w:val="•"/>
      <w:lvlJc w:val="left"/>
      <w:pPr>
        <w:ind w:left="3639" w:hanging="269"/>
      </w:pPr>
      <w:rPr>
        <w:rFonts w:hint="default"/>
      </w:rPr>
    </w:lvl>
  </w:abstractNum>
  <w:abstractNum w:abstractNumId="13" w15:restartNumberingAfterBreak="0">
    <w:nsid w:val="431B1E67"/>
    <w:multiLevelType w:val="hybridMultilevel"/>
    <w:tmpl w:val="1954FAB8"/>
    <w:lvl w:ilvl="0" w:tplc="1C822FD2">
      <w:start w:val="1"/>
      <w:numFmt w:val="decimal"/>
      <w:lvlText w:val="%1."/>
      <w:lvlJc w:val="left"/>
      <w:pPr>
        <w:ind w:left="499" w:hanging="31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E5EE851E">
      <w:numFmt w:val="bullet"/>
      <w:lvlText w:val="•"/>
      <w:lvlJc w:val="left"/>
      <w:pPr>
        <w:ind w:left="1522" w:hanging="318"/>
      </w:pPr>
      <w:rPr>
        <w:rFonts w:hint="default"/>
      </w:rPr>
    </w:lvl>
    <w:lvl w:ilvl="2" w:tplc="3880E548">
      <w:numFmt w:val="bullet"/>
      <w:lvlText w:val="•"/>
      <w:lvlJc w:val="left"/>
      <w:pPr>
        <w:ind w:left="2544" w:hanging="318"/>
      </w:pPr>
      <w:rPr>
        <w:rFonts w:hint="default"/>
      </w:rPr>
    </w:lvl>
    <w:lvl w:ilvl="3" w:tplc="AD120A22">
      <w:numFmt w:val="bullet"/>
      <w:lvlText w:val="•"/>
      <w:lvlJc w:val="left"/>
      <w:pPr>
        <w:ind w:left="3567" w:hanging="318"/>
      </w:pPr>
      <w:rPr>
        <w:rFonts w:hint="default"/>
      </w:rPr>
    </w:lvl>
    <w:lvl w:ilvl="4" w:tplc="3628FB9E">
      <w:numFmt w:val="bullet"/>
      <w:lvlText w:val="•"/>
      <w:lvlJc w:val="left"/>
      <w:pPr>
        <w:ind w:left="4589" w:hanging="318"/>
      </w:pPr>
      <w:rPr>
        <w:rFonts w:hint="default"/>
      </w:rPr>
    </w:lvl>
    <w:lvl w:ilvl="5" w:tplc="5E1CE1EE">
      <w:numFmt w:val="bullet"/>
      <w:lvlText w:val="•"/>
      <w:lvlJc w:val="left"/>
      <w:pPr>
        <w:ind w:left="5612" w:hanging="318"/>
      </w:pPr>
      <w:rPr>
        <w:rFonts w:hint="default"/>
      </w:rPr>
    </w:lvl>
    <w:lvl w:ilvl="6" w:tplc="E4623184">
      <w:numFmt w:val="bullet"/>
      <w:lvlText w:val="•"/>
      <w:lvlJc w:val="left"/>
      <w:pPr>
        <w:ind w:left="6634" w:hanging="318"/>
      </w:pPr>
      <w:rPr>
        <w:rFonts w:hint="default"/>
      </w:rPr>
    </w:lvl>
    <w:lvl w:ilvl="7" w:tplc="0FC417E6">
      <w:numFmt w:val="bullet"/>
      <w:lvlText w:val="•"/>
      <w:lvlJc w:val="left"/>
      <w:pPr>
        <w:ind w:left="7656" w:hanging="318"/>
      </w:pPr>
      <w:rPr>
        <w:rFonts w:hint="default"/>
      </w:rPr>
    </w:lvl>
    <w:lvl w:ilvl="8" w:tplc="393C13BC">
      <w:numFmt w:val="bullet"/>
      <w:lvlText w:val="•"/>
      <w:lvlJc w:val="left"/>
      <w:pPr>
        <w:ind w:left="8679" w:hanging="318"/>
      </w:pPr>
      <w:rPr>
        <w:rFonts w:hint="default"/>
      </w:rPr>
    </w:lvl>
  </w:abstractNum>
  <w:abstractNum w:abstractNumId="14" w15:restartNumberingAfterBreak="0">
    <w:nsid w:val="68914E01"/>
    <w:multiLevelType w:val="hybridMultilevel"/>
    <w:tmpl w:val="9552EC6A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674724"/>
    <w:multiLevelType w:val="hybridMultilevel"/>
    <w:tmpl w:val="D85A71DC"/>
    <w:lvl w:ilvl="0" w:tplc="B9E65ED6">
      <w:start w:val="1"/>
      <w:numFmt w:val="decimal"/>
      <w:lvlText w:val="%1."/>
      <w:lvlJc w:val="left"/>
      <w:pPr>
        <w:ind w:left="741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5F00F28A">
      <w:start w:val="1"/>
      <w:numFmt w:val="lowerLetter"/>
      <w:lvlText w:val="(%2)"/>
      <w:lvlJc w:val="left"/>
      <w:pPr>
        <w:ind w:left="1767" w:hanging="317"/>
      </w:pPr>
      <w:rPr>
        <w:rFonts w:hint="default"/>
      </w:rPr>
    </w:lvl>
    <w:lvl w:ilvl="2" w:tplc="F2625B3E">
      <w:numFmt w:val="bullet"/>
      <w:lvlText w:val="•"/>
      <w:lvlJc w:val="left"/>
      <w:pPr>
        <w:ind w:left="2797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828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858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889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919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949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980" w:hanging="317"/>
      </w:pPr>
      <w:rPr>
        <w:rFonts w:hint="default"/>
      </w:rPr>
    </w:lvl>
  </w:abstractNum>
  <w:abstractNum w:abstractNumId="16" w15:restartNumberingAfterBreak="0">
    <w:nsid w:val="75337BD4"/>
    <w:multiLevelType w:val="hybridMultilevel"/>
    <w:tmpl w:val="766A5E98"/>
    <w:lvl w:ilvl="0" w:tplc="B9E65ED6">
      <w:start w:val="1"/>
      <w:numFmt w:val="decimal"/>
      <w:lvlText w:val="%1."/>
      <w:lvlJc w:val="left"/>
      <w:pPr>
        <w:ind w:left="424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BDBECF5A">
      <w:start w:val="1"/>
      <w:numFmt w:val="lowerLetter"/>
      <w:lvlText w:val="(%2)"/>
      <w:lvlJc w:val="left"/>
      <w:pPr>
        <w:ind w:left="1450" w:hanging="317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 w:tplc="F2625B3E">
      <w:numFmt w:val="bullet"/>
      <w:lvlText w:val="•"/>
      <w:lvlJc w:val="left"/>
      <w:pPr>
        <w:ind w:left="2480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511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541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572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602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632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663" w:hanging="317"/>
      </w:pPr>
      <w:rPr>
        <w:rFonts w:hint="default"/>
      </w:rPr>
    </w:lvl>
  </w:abstractNum>
  <w:abstractNum w:abstractNumId="17" w15:restartNumberingAfterBreak="0">
    <w:nsid w:val="76B84217"/>
    <w:multiLevelType w:val="hybridMultilevel"/>
    <w:tmpl w:val="642C80BE"/>
    <w:lvl w:ilvl="0" w:tplc="69520646">
      <w:numFmt w:val="bullet"/>
      <w:lvlText w:val="☐"/>
      <w:lvlJc w:val="left"/>
      <w:pPr>
        <w:ind w:left="304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</w:rPr>
    </w:lvl>
    <w:lvl w:ilvl="1" w:tplc="19C4DF52">
      <w:numFmt w:val="bullet"/>
      <w:lvlText w:val="•"/>
      <w:lvlJc w:val="left"/>
      <w:pPr>
        <w:ind w:left="1338" w:hanging="197"/>
      </w:pPr>
      <w:rPr>
        <w:rFonts w:hint="default"/>
      </w:rPr>
    </w:lvl>
    <w:lvl w:ilvl="2" w:tplc="05C25560">
      <w:numFmt w:val="bullet"/>
      <w:lvlText w:val="•"/>
      <w:lvlJc w:val="left"/>
      <w:pPr>
        <w:ind w:left="2377" w:hanging="197"/>
      </w:pPr>
      <w:rPr>
        <w:rFonts w:hint="default"/>
      </w:rPr>
    </w:lvl>
    <w:lvl w:ilvl="3" w:tplc="D122B8CE">
      <w:numFmt w:val="bullet"/>
      <w:lvlText w:val="•"/>
      <w:lvlJc w:val="left"/>
      <w:pPr>
        <w:ind w:left="3416" w:hanging="197"/>
      </w:pPr>
      <w:rPr>
        <w:rFonts w:hint="default"/>
      </w:rPr>
    </w:lvl>
    <w:lvl w:ilvl="4" w:tplc="3DCE56C8">
      <w:numFmt w:val="bullet"/>
      <w:lvlText w:val="•"/>
      <w:lvlJc w:val="left"/>
      <w:pPr>
        <w:ind w:left="4455" w:hanging="197"/>
      </w:pPr>
      <w:rPr>
        <w:rFonts w:hint="default"/>
      </w:rPr>
    </w:lvl>
    <w:lvl w:ilvl="5" w:tplc="95240252">
      <w:numFmt w:val="bullet"/>
      <w:lvlText w:val="•"/>
      <w:lvlJc w:val="left"/>
      <w:pPr>
        <w:ind w:left="5494" w:hanging="197"/>
      </w:pPr>
      <w:rPr>
        <w:rFonts w:hint="default"/>
      </w:rPr>
    </w:lvl>
    <w:lvl w:ilvl="6" w:tplc="55E80B12">
      <w:numFmt w:val="bullet"/>
      <w:lvlText w:val="•"/>
      <w:lvlJc w:val="left"/>
      <w:pPr>
        <w:ind w:left="6533" w:hanging="197"/>
      </w:pPr>
      <w:rPr>
        <w:rFonts w:hint="default"/>
      </w:rPr>
    </w:lvl>
    <w:lvl w:ilvl="7" w:tplc="2A72DE68">
      <w:numFmt w:val="bullet"/>
      <w:lvlText w:val="•"/>
      <w:lvlJc w:val="left"/>
      <w:pPr>
        <w:ind w:left="7572" w:hanging="197"/>
      </w:pPr>
      <w:rPr>
        <w:rFonts w:hint="default"/>
      </w:rPr>
    </w:lvl>
    <w:lvl w:ilvl="8" w:tplc="EE2214FC">
      <w:numFmt w:val="bullet"/>
      <w:lvlText w:val="•"/>
      <w:lvlJc w:val="left"/>
      <w:pPr>
        <w:ind w:left="8611" w:hanging="197"/>
      </w:pPr>
      <w:rPr>
        <w:rFonts w:hint="default"/>
      </w:rPr>
    </w:lvl>
  </w:abstractNum>
  <w:abstractNum w:abstractNumId="18" w15:restartNumberingAfterBreak="0">
    <w:nsid w:val="7C632764"/>
    <w:multiLevelType w:val="hybridMultilevel"/>
    <w:tmpl w:val="A208BE50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17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13"/>
  </w:num>
  <w:num w:numId="12">
    <w:abstractNumId w:val="15"/>
  </w:num>
  <w:num w:numId="13">
    <w:abstractNumId w:val="10"/>
  </w:num>
  <w:num w:numId="14">
    <w:abstractNumId w:val="6"/>
  </w:num>
  <w:num w:numId="15">
    <w:abstractNumId w:val="16"/>
  </w:num>
  <w:num w:numId="16">
    <w:abstractNumId w:val="11"/>
  </w:num>
  <w:num w:numId="17">
    <w:abstractNumId w:val="0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i+pve5pDIfh4X6nMPnMcyWAf82HYdr42CRAN1pAnJsBhe9pFdthRkq0p9IS5ElIAbQqAs6RMC2QcO6cLk6zq0Q==" w:salt="wzy18oJF2Ah0m+WlKOGX2Q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0"/>
    <w:rsid w:val="0000392A"/>
    <w:rsid w:val="00004230"/>
    <w:rsid w:val="00006E6B"/>
    <w:rsid w:val="000139D4"/>
    <w:rsid w:val="000308B8"/>
    <w:rsid w:val="00036E0B"/>
    <w:rsid w:val="00040BD5"/>
    <w:rsid w:val="00042179"/>
    <w:rsid w:val="00055C30"/>
    <w:rsid w:val="00057B69"/>
    <w:rsid w:val="000A1AF0"/>
    <w:rsid w:val="000A42C7"/>
    <w:rsid w:val="000B6564"/>
    <w:rsid w:val="000C52AF"/>
    <w:rsid w:val="000D065E"/>
    <w:rsid w:val="000F0A3B"/>
    <w:rsid w:val="001045E4"/>
    <w:rsid w:val="00104EE1"/>
    <w:rsid w:val="00110225"/>
    <w:rsid w:val="00154505"/>
    <w:rsid w:val="00171268"/>
    <w:rsid w:val="001962E6"/>
    <w:rsid w:val="001A2399"/>
    <w:rsid w:val="001B2AEA"/>
    <w:rsid w:val="001D4CE3"/>
    <w:rsid w:val="0022265D"/>
    <w:rsid w:val="00225A93"/>
    <w:rsid w:val="002326CC"/>
    <w:rsid w:val="0026215E"/>
    <w:rsid w:val="00275BAE"/>
    <w:rsid w:val="00282B72"/>
    <w:rsid w:val="002835CA"/>
    <w:rsid w:val="002838E2"/>
    <w:rsid w:val="00285F9B"/>
    <w:rsid w:val="0029347E"/>
    <w:rsid w:val="002B6B67"/>
    <w:rsid w:val="002C14AE"/>
    <w:rsid w:val="002C7334"/>
    <w:rsid w:val="002E4E8C"/>
    <w:rsid w:val="002F5669"/>
    <w:rsid w:val="003125DE"/>
    <w:rsid w:val="00322C28"/>
    <w:rsid w:val="00330516"/>
    <w:rsid w:val="00344A99"/>
    <w:rsid w:val="003741F9"/>
    <w:rsid w:val="00382325"/>
    <w:rsid w:val="00394255"/>
    <w:rsid w:val="003950B2"/>
    <w:rsid w:val="003A14F0"/>
    <w:rsid w:val="003E6FED"/>
    <w:rsid w:val="0043225E"/>
    <w:rsid w:val="00445760"/>
    <w:rsid w:val="00461954"/>
    <w:rsid w:val="004675CD"/>
    <w:rsid w:val="0047567A"/>
    <w:rsid w:val="00492A20"/>
    <w:rsid w:val="004A4D1C"/>
    <w:rsid w:val="004B49BB"/>
    <w:rsid w:val="004C24E1"/>
    <w:rsid w:val="004C4924"/>
    <w:rsid w:val="004C70DF"/>
    <w:rsid w:val="004D7D92"/>
    <w:rsid w:val="004F5D42"/>
    <w:rsid w:val="00531CF0"/>
    <w:rsid w:val="00531DB4"/>
    <w:rsid w:val="00543544"/>
    <w:rsid w:val="00544F83"/>
    <w:rsid w:val="005747A8"/>
    <w:rsid w:val="00582159"/>
    <w:rsid w:val="005841AF"/>
    <w:rsid w:val="00585005"/>
    <w:rsid w:val="005D789D"/>
    <w:rsid w:val="005E22E1"/>
    <w:rsid w:val="005E78A1"/>
    <w:rsid w:val="00616EC1"/>
    <w:rsid w:val="00620148"/>
    <w:rsid w:val="0067311B"/>
    <w:rsid w:val="00674079"/>
    <w:rsid w:val="0069663D"/>
    <w:rsid w:val="006A38C7"/>
    <w:rsid w:val="006B5686"/>
    <w:rsid w:val="006C5D2E"/>
    <w:rsid w:val="006C6E64"/>
    <w:rsid w:val="006C73CF"/>
    <w:rsid w:val="006E6DB2"/>
    <w:rsid w:val="00701504"/>
    <w:rsid w:val="007117F6"/>
    <w:rsid w:val="00714436"/>
    <w:rsid w:val="00714ED9"/>
    <w:rsid w:val="00720B51"/>
    <w:rsid w:val="007228D0"/>
    <w:rsid w:val="00750FA9"/>
    <w:rsid w:val="007561B1"/>
    <w:rsid w:val="007669E5"/>
    <w:rsid w:val="00792D2E"/>
    <w:rsid w:val="007956FA"/>
    <w:rsid w:val="00797BFD"/>
    <w:rsid w:val="007E7A62"/>
    <w:rsid w:val="007F3F89"/>
    <w:rsid w:val="00814E2E"/>
    <w:rsid w:val="008165BE"/>
    <w:rsid w:val="008270C3"/>
    <w:rsid w:val="00864101"/>
    <w:rsid w:val="0089688E"/>
    <w:rsid w:val="008A55F1"/>
    <w:rsid w:val="008D570E"/>
    <w:rsid w:val="009068C8"/>
    <w:rsid w:val="00910725"/>
    <w:rsid w:val="00913986"/>
    <w:rsid w:val="00913CC3"/>
    <w:rsid w:val="009417B2"/>
    <w:rsid w:val="00954C56"/>
    <w:rsid w:val="00964860"/>
    <w:rsid w:val="00991869"/>
    <w:rsid w:val="009A1C83"/>
    <w:rsid w:val="009C1F42"/>
    <w:rsid w:val="009D7DA6"/>
    <w:rsid w:val="009F01EE"/>
    <w:rsid w:val="009F7355"/>
    <w:rsid w:val="00A00D53"/>
    <w:rsid w:val="00A01BA6"/>
    <w:rsid w:val="00A52164"/>
    <w:rsid w:val="00A61D7E"/>
    <w:rsid w:val="00A6611B"/>
    <w:rsid w:val="00A80A77"/>
    <w:rsid w:val="00A8585F"/>
    <w:rsid w:val="00A86908"/>
    <w:rsid w:val="00A93CA9"/>
    <w:rsid w:val="00AA789E"/>
    <w:rsid w:val="00AB20F8"/>
    <w:rsid w:val="00B06AF6"/>
    <w:rsid w:val="00B13362"/>
    <w:rsid w:val="00B136B0"/>
    <w:rsid w:val="00B13D18"/>
    <w:rsid w:val="00B24000"/>
    <w:rsid w:val="00B30F4D"/>
    <w:rsid w:val="00B43764"/>
    <w:rsid w:val="00B554FA"/>
    <w:rsid w:val="00B81B68"/>
    <w:rsid w:val="00B86485"/>
    <w:rsid w:val="00B91E61"/>
    <w:rsid w:val="00B93148"/>
    <w:rsid w:val="00B938AD"/>
    <w:rsid w:val="00BA1384"/>
    <w:rsid w:val="00BE4541"/>
    <w:rsid w:val="00C30746"/>
    <w:rsid w:val="00C31E42"/>
    <w:rsid w:val="00C34559"/>
    <w:rsid w:val="00C643D7"/>
    <w:rsid w:val="00C72E59"/>
    <w:rsid w:val="00C776FF"/>
    <w:rsid w:val="00CE127B"/>
    <w:rsid w:val="00CF5D3F"/>
    <w:rsid w:val="00CF6A26"/>
    <w:rsid w:val="00D95192"/>
    <w:rsid w:val="00DA275F"/>
    <w:rsid w:val="00DA56B5"/>
    <w:rsid w:val="00DF2A93"/>
    <w:rsid w:val="00DF5227"/>
    <w:rsid w:val="00E21865"/>
    <w:rsid w:val="00E22AC6"/>
    <w:rsid w:val="00E24CED"/>
    <w:rsid w:val="00E46FE6"/>
    <w:rsid w:val="00E508EA"/>
    <w:rsid w:val="00E512DF"/>
    <w:rsid w:val="00E55787"/>
    <w:rsid w:val="00E72F92"/>
    <w:rsid w:val="00E84C72"/>
    <w:rsid w:val="00ED6535"/>
    <w:rsid w:val="00EE263E"/>
    <w:rsid w:val="00F31E64"/>
    <w:rsid w:val="00F332BB"/>
    <w:rsid w:val="00F645A9"/>
    <w:rsid w:val="00F76467"/>
    <w:rsid w:val="00FB36D7"/>
    <w:rsid w:val="00FB6419"/>
    <w:rsid w:val="00FC7EA4"/>
    <w:rsid w:val="00FD0430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B738A1"/>
  <w15:docId w15:val="{89EAA623-03DA-43F3-BE1B-20E1BAB8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32BB"/>
    <w:rPr>
      <w:rFonts w:ascii="Calibri" w:eastAsia="Calibri" w:hAnsi="Calibri" w:cs="Calibri"/>
      <w:lang w:val="en-SG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06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03" w:lineRule="exact"/>
      <w:ind w:left="606" w:hanging="236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Heading9Char">
    <w:name w:val="Heading 9 Char"/>
    <w:basedOn w:val="DefaultParagraphFont"/>
    <w:link w:val="Heading9"/>
    <w:uiPriority w:val="9"/>
    <w:rsid w:val="000D06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0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65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65E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5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0225"/>
    <w:pPr>
      <w:widowControl/>
      <w:autoSpaceDE/>
      <w:autoSpaceDN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25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4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25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9688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8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E7A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raffleshealthinsurance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laims@raffleshealthinsuran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fflesmedicalgroup.com/ntu-gh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A3C72394074D258C182AEA12DD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850D9-CC99-4C59-B340-616270EAC7FF}"/>
      </w:docPartPr>
      <w:docPartBody>
        <w:p w:rsidR="0030318E" w:rsidRDefault="00A14F50" w:rsidP="00A14F50">
          <w:pPr>
            <w:pStyle w:val="06A3C72394074D258C182AEA12DD8B56"/>
          </w:pPr>
          <w:r w:rsidRPr="005C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7F6F06F494605B6D4AC2FD4295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918DC-8A18-4E22-A09B-55AAAED074ED}"/>
      </w:docPartPr>
      <w:docPartBody>
        <w:p w:rsidR="00FD2EE1" w:rsidRDefault="00BB4CD2" w:rsidP="00BB4CD2">
          <w:pPr>
            <w:pStyle w:val="7017F6F06F494605B6D4AC2FD4295A101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6EB1400BBD942F48084082D999A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6D41-A0C2-41F4-9706-B9B0D9A3BB4C}"/>
      </w:docPartPr>
      <w:docPartBody>
        <w:p w:rsidR="00FD2EE1" w:rsidRDefault="00BB4CD2" w:rsidP="00BB4CD2">
          <w:pPr>
            <w:pStyle w:val="56EB1400BBD942F48084082D999AF9481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6D80295ABE343668A069306A0D7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2532-D614-4322-8CC0-AB08C94B29DE}"/>
      </w:docPartPr>
      <w:docPartBody>
        <w:p w:rsidR="00FD2EE1" w:rsidRDefault="00BB4CD2" w:rsidP="00BB4CD2">
          <w:pPr>
            <w:pStyle w:val="56D80295ABE343668A069306A0D732EB1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D6891D538114FC8AB12FBDCCA75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87E3-AD23-4734-8687-0F793E382D1F}"/>
      </w:docPartPr>
      <w:docPartBody>
        <w:p w:rsidR="00FD2EE1" w:rsidRDefault="00BB4CD2" w:rsidP="00BB4CD2">
          <w:pPr>
            <w:pStyle w:val="6D6891D538114FC8AB12FBDCCA75CC30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E915C5DE877413ABD755F6BEE4B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09F4-51A7-4752-B459-3FD2D8637DEC}"/>
      </w:docPartPr>
      <w:docPartBody>
        <w:p w:rsidR="00FD2EE1" w:rsidRDefault="00BB4CD2" w:rsidP="00BB4CD2">
          <w:pPr>
            <w:pStyle w:val="9E915C5DE877413ABD755F6BEE4BFD5A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A0FE763E7C14376A27491253F04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DB7D-6218-4C67-9C00-36C1B3AFDA1C}"/>
      </w:docPartPr>
      <w:docPartBody>
        <w:p w:rsidR="00FD2EE1" w:rsidRDefault="00BB4CD2" w:rsidP="00BB4CD2">
          <w:pPr>
            <w:pStyle w:val="CA0FE763E7C14376A27491253F04FE8E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8A98CF4CAAC4C9FB2B0F497365E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2510-CC0A-439C-84E8-CA0779EA4B6F}"/>
      </w:docPartPr>
      <w:docPartBody>
        <w:p w:rsidR="00FD2EE1" w:rsidRDefault="00BB4CD2" w:rsidP="00BB4CD2">
          <w:pPr>
            <w:pStyle w:val="08A98CF4CAAC4C9FB2B0F497365E5E28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CC20ACA96654BB8978E209C0722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1AD2-0AB8-48E8-ADE4-44FA4951AFCD}"/>
      </w:docPartPr>
      <w:docPartBody>
        <w:p w:rsidR="00FD2EE1" w:rsidRDefault="00BB4CD2" w:rsidP="00BB4CD2">
          <w:pPr>
            <w:pStyle w:val="1CC20ACA96654BB8978E209C0722E4EA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69B04F9EE854D30814D8A4575DC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0CC6-BC28-4AAC-AE88-90D73CE250E1}"/>
      </w:docPartPr>
      <w:docPartBody>
        <w:p w:rsidR="00FD2EE1" w:rsidRDefault="00BB4CD2" w:rsidP="00BB4CD2">
          <w:pPr>
            <w:pStyle w:val="369B04F9EE854D30814D8A4575DCB2B6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64D0B699D8B406989C32B88CFA0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8385-FF23-43FD-8FAE-4E91C038A727}"/>
      </w:docPartPr>
      <w:docPartBody>
        <w:p w:rsidR="00FD2EE1" w:rsidRDefault="00BB4CD2" w:rsidP="00BB4CD2">
          <w:pPr>
            <w:pStyle w:val="B64D0B699D8B406989C32B88CFA01DE0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52FF83D4E224E13BE8EBCFE75424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2501C-8090-49D0-B387-9DC7A72998F0}"/>
      </w:docPartPr>
      <w:docPartBody>
        <w:p w:rsidR="00FD2EE1" w:rsidRDefault="00BB4CD2" w:rsidP="00BB4CD2">
          <w:pPr>
            <w:pStyle w:val="952FF83D4E224E13BE8EBCFE754242FA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5E4B814E13A469F93DB7AA61921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24E0D-40CC-478B-8FD4-0C55F5501D9A}"/>
      </w:docPartPr>
      <w:docPartBody>
        <w:p w:rsidR="00FD2EE1" w:rsidRDefault="00BB4CD2" w:rsidP="00BB4CD2">
          <w:pPr>
            <w:pStyle w:val="65E4B814E13A469F93DB7AA61921D34C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24FAEF26494941879B54B8EF1B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C04C-8C40-4490-9B94-198A3AD0F946}"/>
      </w:docPartPr>
      <w:docPartBody>
        <w:p w:rsidR="00FD2EE1" w:rsidRDefault="00BB4CD2" w:rsidP="00BB4CD2">
          <w:pPr>
            <w:pStyle w:val="6224FAEF26494941879B54B8EF1BA5A0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A97D339E2A84E21ACB93B3B7EE0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9478-C2F1-4103-89E8-F70C092DAA7D}"/>
      </w:docPartPr>
      <w:docPartBody>
        <w:p w:rsidR="00FD2EE1" w:rsidRDefault="00BB4CD2" w:rsidP="00BB4CD2">
          <w:pPr>
            <w:pStyle w:val="BA97D339E2A84E21ACB93B3B7EE088A2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2E3CD358CB64387B2AEC8C35393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6694-40FF-4917-B911-788215523219}"/>
      </w:docPartPr>
      <w:docPartBody>
        <w:p w:rsidR="00FD2EE1" w:rsidRDefault="00BB4CD2" w:rsidP="00BB4CD2">
          <w:pPr>
            <w:pStyle w:val="42E3CD358CB64387B2AEC8C353932B5C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63F0A9BC134FFCA7986D02DE7D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87B9-15F9-4702-AE45-3A0565A5CB74}"/>
      </w:docPartPr>
      <w:docPartBody>
        <w:p w:rsidR="00FD2EE1" w:rsidRDefault="00BB4CD2" w:rsidP="00BB4CD2">
          <w:pPr>
            <w:pStyle w:val="0963F0A9BC134FFCA7986D02DE7D0135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36FB6B1C231445F88F54C300ED5C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237E-06C3-4236-B65A-213F75D58A58}"/>
      </w:docPartPr>
      <w:docPartBody>
        <w:p w:rsidR="00FD2EE1" w:rsidRDefault="00BB4CD2" w:rsidP="00BB4CD2">
          <w:pPr>
            <w:pStyle w:val="936FB6B1C231445F88F54C300ED5C51E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1163627CA1F4FDBBE553034E956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ADACA-F91F-4D65-BFC9-A515F6EE41C2}"/>
      </w:docPartPr>
      <w:docPartBody>
        <w:p w:rsidR="00FD2EE1" w:rsidRDefault="00BB4CD2" w:rsidP="00BB4CD2">
          <w:pPr>
            <w:pStyle w:val="B1163627CA1F4FDBBE553034E95642EE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CC5DDB57C2B47F7A181984B4804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EA71-6BB4-43D0-812B-D4A2E9DCE971}"/>
      </w:docPartPr>
      <w:docPartBody>
        <w:p w:rsidR="00FD2EE1" w:rsidRDefault="00BB4CD2" w:rsidP="00BB4CD2">
          <w:pPr>
            <w:pStyle w:val="9CC5DDB57C2B47F7A181984B4804A018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9239D073C9A46BEBF92C8D1FC037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4060-DB21-4B01-88BA-D83CE82D1B6B}"/>
      </w:docPartPr>
      <w:docPartBody>
        <w:p w:rsidR="00FD2EE1" w:rsidRDefault="00BB4CD2" w:rsidP="00BB4CD2">
          <w:pPr>
            <w:pStyle w:val="29239D073C9A46BEBF92C8D1FC03761815"/>
          </w:pPr>
          <w:r>
            <w:rPr>
              <w:rFonts w:ascii="Calibri"/>
              <w:sz w:val="16"/>
            </w:rPr>
            <w:t>_____________________________</w:t>
          </w:r>
        </w:p>
      </w:docPartBody>
    </w:docPart>
    <w:docPart>
      <w:docPartPr>
        <w:name w:val="748556EDF3A84F8DA0C0DFFDF170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3168-BF87-42B1-8241-F4C697855383}"/>
      </w:docPartPr>
      <w:docPartBody>
        <w:p w:rsidR="00FD2EE1" w:rsidRDefault="00BB4CD2" w:rsidP="00BB4CD2">
          <w:pPr>
            <w:pStyle w:val="748556EDF3A84F8DA0C0DFFDF170C14C15"/>
          </w:pPr>
          <w:r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_____________________</w:t>
          </w:r>
        </w:p>
      </w:docPartBody>
    </w:docPart>
    <w:docPart>
      <w:docPartPr>
        <w:name w:val="F23DFF06DFE046DA932BFC689BD4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51DC-B8B0-4C59-A125-926BB434529A}"/>
      </w:docPartPr>
      <w:docPartBody>
        <w:p w:rsidR="00FD2EE1" w:rsidRDefault="00BB4CD2" w:rsidP="00BB4CD2">
          <w:pPr>
            <w:pStyle w:val="F23DFF06DFE046DA932BFC689BD4777915"/>
          </w:pPr>
          <w:r>
            <w:rPr>
              <w:rStyle w:val="PlaceholderText"/>
              <w:rFonts w:asciiTheme="minorHAnsi" w:eastAsiaTheme="majorEastAsia" w:hAnsiTheme="minorHAnsi" w:cstheme="minorHAnsi"/>
              <w:szCs w:val="16"/>
            </w:rPr>
            <w:t>______________</w:t>
          </w:r>
        </w:p>
      </w:docPartBody>
    </w:docPart>
    <w:docPart>
      <w:docPartPr>
        <w:name w:val="5337CD5321704DB8AAAE801D0FE34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FABA-3894-4D2D-92EA-8A4D9E26AFBA}"/>
      </w:docPartPr>
      <w:docPartBody>
        <w:p w:rsidR="00374983" w:rsidRDefault="00BB4CD2" w:rsidP="00BB4CD2">
          <w:pPr>
            <w:pStyle w:val="5337CD5321704DB8AAAE801D0FE34F4F9"/>
          </w:pPr>
          <w:r w:rsidRPr="00750FA9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F8CF52726984464D9E2FE54D1860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C5492-019B-42CB-8AB5-9E8F246C1B33}"/>
      </w:docPartPr>
      <w:docPartBody>
        <w:p w:rsidR="00374983" w:rsidRDefault="00BB4CD2" w:rsidP="00BB4CD2">
          <w:pPr>
            <w:pStyle w:val="F8CF52726984464D9E2FE54D18608B4A6"/>
          </w:pPr>
          <w:r w:rsidRPr="00750FA9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A0730031189943CA9A9772A9C49C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8576-7D4F-41CB-87E4-3073A1663737}"/>
      </w:docPartPr>
      <w:docPartBody>
        <w:p w:rsidR="00374983" w:rsidRDefault="00BB4CD2" w:rsidP="00BB4CD2">
          <w:pPr>
            <w:pStyle w:val="A0730031189943CA9A9772A9C49C6F116"/>
          </w:pPr>
          <w:r w:rsidRPr="00750FA9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13CDC54D893D4093BEA5025192B1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BC74-AD63-4473-B7F4-B0A90FF1FA6D}"/>
      </w:docPartPr>
      <w:docPartBody>
        <w:p w:rsidR="00374983" w:rsidRDefault="00BB4CD2" w:rsidP="00BB4CD2">
          <w:pPr>
            <w:pStyle w:val="13CDC54D893D4093BEA5025192B13AB96"/>
          </w:pPr>
          <w:r w:rsidRPr="00750FA9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142469CC5C5341C7907D528EA01C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A6B6-DC69-452A-B5C3-D961F68903E0}"/>
      </w:docPartPr>
      <w:docPartBody>
        <w:p w:rsidR="00374983" w:rsidRDefault="00BB4CD2" w:rsidP="00BB4CD2">
          <w:pPr>
            <w:pStyle w:val="142469CC5C5341C7907D528EA01C01D56"/>
          </w:pPr>
          <w:r w:rsidRPr="00750FA9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595152B7A8DC49B4843825472D18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CE47-6A32-426F-B681-655795DD58AC}"/>
      </w:docPartPr>
      <w:docPartBody>
        <w:p w:rsidR="00BB4CD2" w:rsidRDefault="00BB4CD2" w:rsidP="00BB4CD2">
          <w:pPr>
            <w:pStyle w:val="595152B7A8DC49B4843825472D1875A66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FC754F6E1ED4253ADF9FF9B0C6D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53C1-B547-4BC4-9042-752798BA05D4}"/>
      </w:docPartPr>
      <w:docPartBody>
        <w:p w:rsidR="00BB4CD2" w:rsidRDefault="00BB4CD2" w:rsidP="00BB4CD2">
          <w:pPr>
            <w:pStyle w:val="EFC754F6E1ED4253ADF9FF9B0C6DF2076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637CD2FEA79451B8F631E8A434B2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E461-DD44-4395-A6F6-00FB24563EFF}"/>
      </w:docPartPr>
      <w:docPartBody>
        <w:p w:rsidR="00BB4CD2" w:rsidRDefault="00BB4CD2" w:rsidP="00BB4CD2">
          <w:pPr>
            <w:pStyle w:val="0637CD2FEA79451B8F631E8A434B218C6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FB21-83F6-48C3-8C3E-134902B68CC9}"/>
      </w:docPartPr>
      <w:docPartBody>
        <w:p w:rsidR="00BB4CD2" w:rsidRDefault="00BB4CD2">
          <w:r w:rsidRPr="008575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C2137-D91A-4028-804E-C8AD313895E9}"/>
      </w:docPartPr>
      <w:docPartBody>
        <w:p w:rsidR="00BB4CD2" w:rsidRDefault="00BB4CD2">
          <w:r w:rsidRPr="008575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33122857C349E5BF923A05EC1D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6DC4-A80A-4FE8-BF4C-771E1C2E6987}"/>
      </w:docPartPr>
      <w:docPartBody>
        <w:p w:rsidR="00BB4CD2" w:rsidRDefault="00BB4CD2" w:rsidP="00BB4CD2">
          <w:pPr>
            <w:pStyle w:val="1733122857C349E5BF923A05EC1DF079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1EB49D1CC984345A5EFD0497FF5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E2E1-CF71-45B0-8BF6-A75F765FACC3}"/>
      </w:docPartPr>
      <w:docPartBody>
        <w:p w:rsidR="00BB4CD2" w:rsidRDefault="00BB4CD2" w:rsidP="00BB4CD2">
          <w:pPr>
            <w:pStyle w:val="91EB49D1CC984345A5EFD0497FF51460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CE6CF0EAA3C485C9624C10A6C09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F3A4-726D-4F0E-B78E-D371AC3D45F3}"/>
      </w:docPartPr>
      <w:docPartBody>
        <w:p w:rsidR="00BB4CD2" w:rsidRDefault="00BB4CD2" w:rsidP="00BB4CD2">
          <w:pPr>
            <w:pStyle w:val="3CE6CF0EAA3C485C9624C10A6C09EEBD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7F5E1202A6A44FE93C1B4E15200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9E43-22CC-46F8-A481-BC413DB8D1F6}"/>
      </w:docPartPr>
      <w:docPartBody>
        <w:p w:rsidR="00BB4CD2" w:rsidRDefault="00BB4CD2" w:rsidP="00BB4CD2">
          <w:pPr>
            <w:pStyle w:val="67F5E1202A6A44FE93C1B4E15200DF3E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D346064946D4A0EA3FE6E7A2418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D052-AEA0-419F-BC3C-7E5667F8784D}"/>
      </w:docPartPr>
      <w:docPartBody>
        <w:p w:rsidR="00BB4CD2" w:rsidRDefault="00BB4CD2" w:rsidP="00BB4CD2">
          <w:pPr>
            <w:pStyle w:val="7D346064946D4A0EA3FE6E7A2418EC5D4"/>
          </w:pPr>
          <w:r>
            <w:rPr>
              <w:rFonts w:ascii="Calibri" w:eastAsia="Calibri" w:hAnsi="Calibri" w:cs="Calibri"/>
              <w:sz w:val="16"/>
            </w:rPr>
            <w:t xml:space="preserve">  </w:t>
          </w:r>
        </w:p>
      </w:docPartBody>
    </w:docPart>
    <w:docPart>
      <w:docPartPr>
        <w:name w:val="37A0C033AC3A4B72BD5D3BA7FCAF9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96AE4-A2AC-47F5-B664-18A44CB66F46}"/>
      </w:docPartPr>
      <w:docPartBody>
        <w:p w:rsidR="00BB4CD2" w:rsidRDefault="00BB4CD2" w:rsidP="00BB4CD2">
          <w:pPr>
            <w:pStyle w:val="37A0C033AC3A4B72BD5D3BA7FCAF98044"/>
          </w:pPr>
          <w:r>
            <w:rPr>
              <w:rFonts w:ascii="Calibri" w:eastAsia="Calibri" w:hAnsi="Calibri" w:cs="Calibri"/>
              <w:sz w:val="16"/>
            </w:rPr>
            <w:t xml:space="preserve">  </w:t>
          </w:r>
        </w:p>
      </w:docPartBody>
    </w:docPart>
    <w:docPart>
      <w:docPartPr>
        <w:name w:val="36190C88DF50472CAFC4BD6523F6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27B1-A300-4C2D-8C56-3A423EF336A2}"/>
      </w:docPartPr>
      <w:docPartBody>
        <w:p w:rsidR="00BB4CD2" w:rsidRDefault="00BB4CD2" w:rsidP="00BB4CD2">
          <w:pPr>
            <w:pStyle w:val="36190C88DF50472CAFC4BD6523F6FA094"/>
          </w:pPr>
          <w:r>
            <w:rPr>
              <w:rFonts w:ascii="Calibri" w:eastAsia="Calibri" w:hAnsi="Calibri" w:cs="Calibri"/>
              <w:sz w:val="16"/>
            </w:rPr>
            <w:t xml:space="preserve">  </w:t>
          </w:r>
        </w:p>
      </w:docPartBody>
    </w:docPart>
    <w:docPart>
      <w:docPartPr>
        <w:name w:val="F8768A9680934EFFA682296DC113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2768-5FC4-4B43-ACF3-5CA8663EE8A3}"/>
      </w:docPartPr>
      <w:docPartBody>
        <w:p w:rsidR="00BB4CD2" w:rsidRDefault="00BB4CD2" w:rsidP="00BB4CD2">
          <w:pPr>
            <w:pStyle w:val="F8768A9680934EFFA682296DC113A7F1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DDB8F8290F4CBB921C6B10E549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E0EB-F330-48F8-9378-D24F8224E02A}"/>
      </w:docPartPr>
      <w:docPartBody>
        <w:p w:rsidR="00BB4CD2" w:rsidRDefault="00BB4CD2" w:rsidP="00BB4CD2">
          <w:pPr>
            <w:pStyle w:val="D3DDB8F8290F4CBB921C6B10E549DF28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E9147734F946A8B2EF29BA7E405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DB95-72C3-412A-BDFA-B8A036F857EB}"/>
      </w:docPartPr>
      <w:docPartBody>
        <w:p w:rsidR="00BB4CD2" w:rsidRDefault="00BB4CD2" w:rsidP="00BB4CD2">
          <w:pPr>
            <w:pStyle w:val="09E9147734F946A8B2EF29BA7E405DCE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695753AD96A4E58964D07C8A1369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4265-3CC3-4886-A6AB-CF662097DCE8}"/>
      </w:docPartPr>
      <w:docPartBody>
        <w:p w:rsidR="00BB4CD2" w:rsidRDefault="00BB4CD2" w:rsidP="00BB4CD2">
          <w:pPr>
            <w:pStyle w:val="C695753AD96A4E58964D07C8A1369421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9A97FE58874620A9780C7996C59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C6F2-D1A6-42CB-A1B3-6AFEDDE5086B}"/>
      </w:docPartPr>
      <w:docPartBody>
        <w:p w:rsidR="00BB4CD2" w:rsidRDefault="00BB4CD2" w:rsidP="00BB4CD2">
          <w:pPr>
            <w:pStyle w:val="D09A97FE58874620A9780C7996C59C4E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78D473357E84453820AAE74629C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1DBD-5121-4C09-9103-AD61C12A6790}"/>
      </w:docPartPr>
      <w:docPartBody>
        <w:p w:rsidR="00BB4CD2" w:rsidRDefault="00BB4CD2" w:rsidP="00BB4CD2">
          <w:pPr>
            <w:pStyle w:val="278D473357E84453820AAE74629C84F8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5F9A00F047A440C976FC5D05E3C1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62A60-8FFA-4294-B218-37591F42D793}"/>
      </w:docPartPr>
      <w:docPartBody>
        <w:p w:rsidR="00BB4CD2" w:rsidRDefault="00BB4CD2" w:rsidP="00BB4CD2">
          <w:pPr>
            <w:pStyle w:val="B5F9A00F047A440C976FC5D05E3C1800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03FB5F11DB84F288162C4BF7A2F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7915-2DE3-4B81-9C48-8BBBFEC23A9C}"/>
      </w:docPartPr>
      <w:docPartBody>
        <w:p w:rsidR="00BB4CD2" w:rsidRDefault="00BB4CD2" w:rsidP="00BB4CD2">
          <w:pPr>
            <w:pStyle w:val="203FB5F11DB84F288162C4BF7A2FC061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224203A58042208EEE794ED4ADE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BFFC-55BE-44C4-9014-DD6D8646B2F9}"/>
      </w:docPartPr>
      <w:docPartBody>
        <w:p w:rsidR="00BB4CD2" w:rsidRDefault="00BB4CD2" w:rsidP="00BB4CD2">
          <w:pPr>
            <w:pStyle w:val="2D224203A58042208EEE794ED4ADE765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CD40B93253A4CCEADADFC5829510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CBD6-A99B-405B-80AA-3FE733E19EBB}"/>
      </w:docPartPr>
      <w:docPartBody>
        <w:p w:rsidR="00BB4CD2" w:rsidRDefault="00BB4CD2" w:rsidP="00BB4CD2">
          <w:pPr>
            <w:pStyle w:val="FCD40B93253A4CCEADADFC58295100E4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369FBAFAB5241BDA09EED2CAC0A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6FA9C-6A83-4118-B4BA-842071E9CBFD}"/>
      </w:docPartPr>
      <w:docPartBody>
        <w:p w:rsidR="00BB4CD2" w:rsidRDefault="00BB4CD2" w:rsidP="00BB4CD2">
          <w:pPr>
            <w:pStyle w:val="1369FBAFAB5241BDA09EED2CAC0A89CE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A2A56AE8EF0458A952D6C647DF7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C656-5428-435B-930C-1D1E11EBCD2E}"/>
      </w:docPartPr>
      <w:docPartBody>
        <w:p w:rsidR="00BB4CD2" w:rsidRDefault="00BB4CD2" w:rsidP="00BB4CD2">
          <w:pPr>
            <w:pStyle w:val="5A2A56AE8EF0458A952D6C647DF748C9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32344BD173749C1BEA5FB822871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CD9D-771A-4787-B009-AF0A9FDDDC2B}"/>
      </w:docPartPr>
      <w:docPartBody>
        <w:p w:rsidR="00BB4CD2" w:rsidRDefault="00BB4CD2" w:rsidP="00BB4CD2">
          <w:pPr>
            <w:pStyle w:val="532344BD173749C1BEA5FB822871E361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27F001755C4EC0AD8F8252D039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E9DB-A14D-44C4-B050-639C3E8DA569}"/>
      </w:docPartPr>
      <w:docPartBody>
        <w:p w:rsidR="00BB4CD2" w:rsidRDefault="00BB4CD2" w:rsidP="00BB4CD2">
          <w:pPr>
            <w:pStyle w:val="A227F001755C4EC0AD8F8252D039102A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B12C257A696468189792753DF02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4023-3649-49CC-AB29-C9B96039E8D1}"/>
      </w:docPartPr>
      <w:docPartBody>
        <w:p w:rsidR="00BB4CD2" w:rsidRDefault="00BB4CD2" w:rsidP="00BB4CD2">
          <w:pPr>
            <w:pStyle w:val="CB12C257A696468189792753DF02EC81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C5764271F2B46D18E4BDE247D1A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6B4E-7305-49C0-93AE-090E91634988}"/>
      </w:docPartPr>
      <w:docPartBody>
        <w:p w:rsidR="00BB4CD2" w:rsidRDefault="00BB4CD2" w:rsidP="00BB4CD2">
          <w:pPr>
            <w:pStyle w:val="6C5764271F2B46D18E4BDE247D1A48F4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29D9B5D9A9543BE96603D45B1BD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43A0-5E58-4BA8-B838-44F9EFC3C1D0}"/>
      </w:docPartPr>
      <w:docPartBody>
        <w:p w:rsidR="00BB4CD2" w:rsidRDefault="00BB4CD2" w:rsidP="00BB4CD2">
          <w:pPr>
            <w:pStyle w:val="329D9B5D9A9543BE96603D45B1BD03E9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E11F46296F64C028A255BEDEA365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07C3-7FA0-49D3-955E-E84CEAE37457}"/>
      </w:docPartPr>
      <w:docPartBody>
        <w:p w:rsidR="00BB4CD2" w:rsidRDefault="00BB4CD2" w:rsidP="00BB4CD2">
          <w:pPr>
            <w:pStyle w:val="6E11F46296F64C028A255BEDEA365067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A2B43C606EF430897D8C23AD11D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F7CFE-9D15-407A-A402-8541E117A2E0}"/>
      </w:docPartPr>
      <w:docPartBody>
        <w:p w:rsidR="00BB4CD2" w:rsidRDefault="00BB4CD2" w:rsidP="00BB4CD2">
          <w:pPr>
            <w:pStyle w:val="8A2B43C606EF430897D8C23AD11D9521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4C6BEFD55546759B5A98C31345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9968-92DB-491C-9D69-F845F095DDAC}"/>
      </w:docPartPr>
      <w:docPartBody>
        <w:p w:rsidR="00BB4CD2" w:rsidRDefault="00BB4CD2" w:rsidP="00BB4CD2">
          <w:pPr>
            <w:pStyle w:val="F44C6BEFD55546759B5A98C31345132E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E41B8D732194B76B19B73ECC9B4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CAF1-A380-4CED-8BA7-F12AD62127D0}"/>
      </w:docPartPr>
      <w:docPartBody>
        <w:p w:rsidR="00BB4CD2" w:rsidRDefault="00BB4CD2" w:rsidP="00BB4CD2">
          <w:pPr>
            <w:pStyle w:val="3E41B8D732194B76B19B73ECC9B4BD8F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51703C0356448E992D13AD7A55E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74CA-CCF8-4436-9356-1C95E3D8B111}"/>
      </w:docPartPr>
      <w:docPartBody>
        <w:p w:rsidR="00B91E29" w:rsidRDefault="00BB4CD2" w:rsidP="00BB4CD2">
          <w:pPr>
            <w:pStyle w:val="051703C0356448E992D13AD7A55E6A6B"/>
          </w:pPr>
          <w:r w:rsidRPr="008575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F189099AC41AFBBD7CF3368AB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EAB8-E766-45E5-9615-DDD24706DC75}"/>
      </w:docPartPr>
      <w:docPartBody>
        <w:p w:rsidR="00B91E29" w:rsidRDefault="00BB4CD2" w:rsidP="00BB4CD2">
          <w:pPr>
            <w:pStyle w:val="74AF189099AC41AFBBD7CF3368AB5AA2"/>
          </w:pPr>
          <w:r w:rsidRPr="008575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50"/>
    <w:rsid w:val="0030318E"/>
    <w:rsid w:val="00374983"/>
    <w:rsid w:val="003C3C0F"/>
    <w:rsid w:val="003C51AA"/>
    <w:rsid w:val="004D41B5"/>
    <w:rsid w:val="00673B85"/>
    <w:rsid w:val="00A14F50"/>
    <w:rsid w:val="00B91E29"/>
    <w:rsid w:val="00BB4CD2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E29"/>
    <w:rPr>
      <w:color w:val="808080"/>
    </w:rPr>
  </w:style>
  <w:style w:type="paragraph" w:customStyle="1" w:styleId="A3EF1FD8195E440E8478C94ABC8D3B81">
    <w:name w:val="A3EF1FD8195E440E8478C94ABC8D3B81"/>
    <w:rsid w:val="00A14F50"/>
  </w:style>
  <w:style w:type="paragraph" w:customStyle="1" w:styleId="E0B78A6F1188475A90E401B70B20C169">
    <w:name w:val="E0B78A6F1188475A90E401B70B20C169"/>
    <w:rsid w:val="00A14F50"/>
  </w:style>
  <w:style w:type="paragraph" w:customStyle="1" w:styleId="9F6ED5D9C82B4A42A9D5AA17B75E6300">
    <w:name w:val="9F6ED5D9C82B4A42A9D5AA17B75E6300"/>
    <w:rsid w:val="00A14F50"/>
  </w:style>
  <w:style w:type="paragraph" w:customStyle="1" w:styleId="5CA0F1BAD0B74D998A3448CC85B07940">
    <w:name w:val="5CA0F1BAD0B74D998A3448CC85B07940"/>
    <w:rsid w:val="00A14F50"/>
  </w:style>
  <w:style w:type="paragraph" w:customStyle="1" w:styleId="D5220F181D2F490CA8AF0331CD83D81A">
    <w:name w:val="D5220F181D2F490CA8AF0331CD83D81A"/>
    <w:rsid w:val="00A14F50"/>
  </w:style>
  <w:style w:type="paragraph" w:customStyle="1" w:styleId="F9F8305786F147ACB21BD78B47735AB5">
    <w:name w:val="F9F8305786F147ACB21BD78B47735AB5"/>
    <w:rsid w:val="00A14F50"/>
  </w:style>
  <w:style w:type="paragraph" w:customStyle="1" w:styleId="68E588436D9E4E2597D811E3A7DACC9A">
    <w:name w:val="68E588436D9E4E2597D811E3A7DACC9A"/>
    <w:rsid w:val="00A14F50"/>
  </w:style>
  <w:style w:type="paragraph" w:customStyle="1" w:styleId="0C68283C86E4416683FC21A42182BB59">
    <w:name w:val="0C68283C86E4416683FC21A42182BB59"/>
    <w:rsid w:val="00A14F50"/>
  </w:style>
  <w:style w:type="paragraph" w:customStyle="1" w:styleId="7E9A7418EA5747EDA975985B0D56CA16">
    <w:name w:val="7E9A7418EA5747EDA975985B0D56CA16"/>
    <w:rsid w:val="00A14F50"/>
  </w:style>
  <w:style w:type="paragraph" w:customStyle="1" w:styleId="06A3C72394074D258C182AEA12DD8B56">
    <w:name w:val="06A3C72394074D258C182AEA12DD8B56"/>
    <w:rsid w:val="00A14F50"/>
  </w:style>
  <w:style w:type="paragraph" w:customStyle="1" w:styleId="AEFB87EEADF44966A6DFA51862E8CA1A">
    <w:name w:val="AEFB87EEADF44966A6DFA51862E8CA1A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FB87EEADF44966A6DFA51862E8CA1A1">
    <w:name w:val="AEFB87EEADF44966A6DFA51862E8CA1A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18DEEC9B7744B14982A2D2D8487830F">
    <w:name w:val="718DEEC9B7744B14982A2D2D8487830F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18DEEC9B7744B14982A2D2D8487830F1">
    <w:name w:val="718DEEC9B7744B14982A2D2D8487830F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2F813598C48A4A40F1DCC13805FCE">
    <w:name w:val="A892F813598C48A4A40F1DCC13805FCE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E73ABC2F7694B43B06DA10CB594E14B">
    <w:name w:val="CE73ABC2F7694B43B06DA10CB594E14B"/>
    <w:rsid w:val="003C3C0F"/>
  </w:style>
  <w:style w:type="paragraph" w:customStyle="1" w:styleId="09162A3215404D84B674880FED206793">
    <w:name w:val="09162A3215404D84B674880FED206793"/>
    <w:rsid w:val="003C3C0F"/>
  </w:style>
  <w:style w:type="paragraph" w:customStyle="1" w:styleId="824272F684C34740B9BD0734A4B40448">
    <w:name w:val="824272F684C34740B9BD0734A4B40448"/>
    <w:rsid w:val="003C3C0F"/>
  </w:style>
  <w:style w:type="paragraph" w:customStyle="1" w:styleId="7017F6F06F494605B6D4AC2FD4295A10">
    <w:name w:val="7017F6F06F494605B6D4AC2FD4295A10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1833A3D8B4646CC9C6DFB6C92E956FC">
    <w:name w:val="81833A3D8B4646CC9C6DFB6C92E956FC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">
    <w:name w:val="56EB1400BBD942F48084082D999AF948"/>
    <w:rsid w:val="003C3C0F"/>
  </w:style>
  <w:style w:type="paragraph" w:customStyle="1" w:styleId="56D80295ABE343668A069306A0D732EB">
    <w:name w:val="56D80295ABE343668A069306A0D732EB"/>
    <w:rsid w:val="003C3C0F"/>
  </w:style>
  <w:style w:type="paragraph" w:customStyle="1" w:styleId="6D6891D538114FC8AB12FBDCCA75CC30">
    <w:name w:val="6D6891D538114FC8AB12FBDCCA75CC30"/>
    <w:rsid w:val="003C3C0F"/>
  </w:style>
  <w:style w:type="paragraph" w:customStyle="1" w:styleId="9E915C5DE877413ABD755F6BEE4BFD5A">
    <w:name w:val="9E915C5DE877413ABD755F6BEE4BFD5A"/>
    <w:rsid w:val="003C3C0F"/>
  </w:style>
  <w:style w:type="paragraph" w:customStyle="1" w:styleId="CA0FE763E7C14376A27491253F04FE8E">
    <w:name w:val="CA0FE763E7C14376A27491253F04FE8E"/>
    <w:rsid w:val="003C3C0F"/>
  </w:style>
  <w:style w:type="paragraph" w:customStyle="1" w:styleId="08A98CF4CAAC4C9FB2B0F497365E5E28">
    <w:name w:val="08A98CF4CAAC4C9FB2B0F497365E5E28"/>
    <w:rsid w:val="003C3C0F"/>
  </w:style>
  <w:style w:type="paragraph" w:customStyle="1" w:styleId="1CC20ACA96654BB8978E209C0722E4EA">
    <w:name w:val="1CC20ACA96654BB8978E209C0722E4EA"/>
    <w:rsid w:val="003C3C0F"/>
  </w:style>
  <w:style w:type="paragraph" w:customStyle="1" w:styleId="369B04F9EE854D30814D8A4575DCB2B6">
    <w:name w:val="369B04F9EE854D30814D8A4575DCB2B6"/>
    <w:rsid w:val="003C3C0F"/>
  </w:style>
  <w:style w:type="paragraph" w:customStyle="1" w:styleId="B64D0B699D8B406989C32B88CFA01DE0">
    <w:name w:val="B64D0B699D8B406989C32B88CFA01DE0"/>
    <w:rsid w:val="003C3C0F"/>
  </w:style>
  <w:style w:type="paragraph" w:customStyle="1" w:styleId="952FF83D4E224E13BE8EBCFE754242FA">
    <w:name w:val="952FF83D4E224E13BE8EBCFE754242FA"/>
    <w:rsid w:val="003C3C0F"/>
  </w:style>
  <w:style w:type="paragraph" w:customStyle="1" w:styleId="65E4B814E13A469F93DB7AA61921D34C">
    <w:name w:val="65E4B814E13A469F93DB7AA61921D34C"/>
    <w:rsid w:val="003C3C0F"/>
  </w:style>
  <w:style w:type="paragraph" w:customStyle="1" w:styleId="6224FAEF26494941879B54B8EF1BA5A0">
    <w:name w:val="6224FAEF26494941879B54B8EF1BA5A0"/>
    <w:rsid w:val="003C3C0F"/>
  </w:style>
  <w:style w:type="paragraph" w:customStyle="1" w:styleId="BA97D339E2A84E21ACB93B3B7EE088A2">
    <w:name w:val="BA97D339E2A84E21ACB93B3B7EE088A2"/>
    <w:rsid w:val="003C3C0F"/>
  </w:style>
  <w:style w:type="paragraph" w:customStyle="1" w:styleId="42E3CD358CB64387B2AEC8C353932B5C">
    <w:name w:val="42E3CD358CB64387B2AEC8C353932B5C"/>
    <w:rsid w:val="003C3C0F"/>
  </w:style>
  <w:style w:type="paragraph" w:customStyle="1" w:styleId="0963F0A9BC134FFCA7986D02DE7D0135">
    <w:name w:val="0963F0A9BC134FFCA7986D02DE7D0135"/>
    <w:rsid w:val="003C3C0F"/>
  </w:style>
  <w:style w:type="paragraph" w:customStyle="1" w:styleId="936FB6B1C231445F88F54C300ED5C51E">
    <w:name w:val="936FB6B1C231445F88F54C300ED5C51E"/>
    <w:rsid w:val="003C3C0F"/>
  </w:style>
  <w:style w:type="paragraph" w:customStyle="1" w:styleId="B1163627CA1F4FDBBE553034E95642EE">
    <w:name w:val="B1163627CA1F4FDBBE553034E95642EE"/>
    <w:rsid w:val="003C3C0F"/>
  </w:style>
  <w:style w:type="paragraph" w:customStyle="1" w:styleId="9CC5DDB57C2B47F7A181984B4804A018">
    <w:name w:val="9CC5DDB57C2B47F7A181984B4804A018"/>
    <w:rsid w:val="003C3C0F"/>
  </w:style>
  <w:style w:type="paragraph" w:customStyle="1" w:styleId="29239D073C9A46BEBF92C8D1FC037618">
    <w:name w:val="29239D073C9A46BEBF92C8D1FC037618"/>
    <w:rsid w:val="003C3C0F"/>
  </w:style>
  <w:style w:type="paragraph" w:customStyle="1" w:styleId="748556EDF3A84F8DA0C0DFFDF170C14C">
    <w:name w:val="748556EDF3A84F8DA0C0DFFDF170C14C"/>
    <w:rsid w:val="003C3C0F"/>
  </w:style>
  <w:style w:type="paragraph" w:customStyle="1" w:styleId="F23DFF06DFE046DA932BFC689BD47779">
    <w:name w:val="F23DFF06DFE046DA932BFC689BD47779"/>
    <w:rsid w:val="003C3C0F"/>
  </w:style>
  <w:style w:type="paragraph" w:customStyle="1" w:styleId="7017F6F06F494605B6D4AC2FD4295A101">
    <w:name w:val="7017F6F06F494605B6D4AC2FD4295A10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">
    <w:name w:val="56EB1400BBD942F48084082D999AF948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">
    <w:name w:val="56D80295ABE343668A069306A0D732EB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">
    <w:name w:val="6D6891D538114FC8AB12FBDCCA75CC30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">
    <w:name w:val="9E915C5DE877413ABD755F6BEE4BFD5A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">
    <w:name w:val="CA0FE763E7C14376A27491253F04FE8E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">
    <w:name w:val="08A98CF4CAAC4C9FB2B0F497365E5E28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">
    <w:name w:val="1CC20ACA96654BB8978E209C0722E4EA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">
    <w:name w:val="369B04F9EE854D30814D8A4575DCB2B6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">
    <w:name w:val="B64D0B699D8B406989C32B88CFA01DE0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">
    <w:name w:val="952FF83D4E224E13BE8EBCFE754242FA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">
    <w:name w:val="65E4B814E13A469F93DB7AA61921D34C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">
    <w:name w:val="6224FAEF26494941879B54B8EF1BA5A0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">
    <w:name w:val="BA97D339E2A84E21ACB93B3B7EE088A2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">
    <w:name w:val="0963F0A9BC134FFCA7986D02DE7D0135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">
    <w:name w:val="936FB6B1C231445F88F54C300ED5C51E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">
    <w:name w:val="42E3CD358CB64387B2AEC8C353932B5C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">
    <w:name w:val="B1163627CA1F4FDBBE553034E95642EE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">
    <w:name w:val="9CC5DDB57C2B47F7A181984B4804A018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">
    <w:name w:val="29239D073C9A46BEBF92C8D1FC037618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">
    <w:name w:val="748556EDF3A84F8DA0C0DFFDF170C14C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">
    <w:name w:val="F23DFF06DFE046DA932BFC689BD47779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C31E5CE02A4BBBBA6A9C03C8CA4B98">
    <w:name w:val="C2C31E5CE02A4BBBBA6A9C03C8CA4B98"/>
    <w:rsid w:val="003C3C0F"/>
  </w:style>
  <w:style w:type="paragraph" w:customStyle="1" w:styleId="1F72740D620E4A01A9F5B49C60DB91F8">
    <w:name w:val="1F72740D620E4A01A9F5B49C60DB91F8"/>
    <w:rsid w:val="003C3C0F"/>
  </w:style>
  <w:style w:type="paragraph" w:customStyle="1" w:styleId="ED9B61C85DCC4694853D4623A46C8BDF">
    <w:name w:val="ED9B61C85DCC4694853D4623A46C8BDF"/>
    <w:rsid w:val="003C3C0F"/>
  </w:style>
  <w:style w:type="paragraph" w:customStyle="1" w:styleId="7017F6F06F494605B6D4AC2FD4295A102">
    <w:name w:val="7017F6F06F494605B6D4AC2FD4295A10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2">
    <w:name w:val="56EB1400BBD942F48084082D999AF948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2">
    <w:name w:val="56D80295ABE343668A069306A0D732EB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2">
    <w:name w:val="6D6891D538114FC8AB12FBDCCA75CC30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2">
    <w:name w:val="9E915C5DE877413ABD755F6BEE4BFD5A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2">
    <w:name w:val="CA0FE763E7C14376A27491253F04FE8E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2">
    <w:name w:val="08A98CF4CAAC4C9FB2B0F497365E5E28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2">
    <w:name w:val="1CC20ACA96654BB8978E209C0722E4EA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2">
    <w:name w:val="369B04F9EE854D30814D8A4575DCB2B6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2">
    <w:name w:val="B64D0B699D8B406989C32B88CFA01DE0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2">
    <w:name w:val="952FF83D4E224E13BE8EBCFE754242FA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2">
    <w:name w:val="65E4B814E13A469F93DB7AA61921D34C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2">
    <w:name w:val="6224FAEF26494941879B54B8EF1BA5A0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2">
    <w:name w:val="BA97D339E2A84E21ACB93B3B7EE088A2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2">
    <w:name w:val="0963F0A9BC134FFCA7986D02DE7D0135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2">
    <w:name w:val="936FB6B1C231445F88F54C300ED5C51E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2">
    <w:name w:val="42E3CD358CB64387B2AEC8C353932B5C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2">
    <w:name w:val="B1163627CA1F4FDBBE553034E95642EE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2">
    <w:name w:val="9CC5DDB57C2B47F7A181984B4804A018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2">
    <w:name w:val="29239D073C9A46BEBF92C8D1FC037618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2">
    <w:name w:val="748556EDF3A84F8DA0C0DFFDF170C14C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2">
    <w:name w:val="F23DFF06DFE046DA932BFC689BD47779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1">
    <w:name w:val="ED9B61C85DCC4694853D4623A46C8BDF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17F6F06F494605B6D4AC2FD4295A103">
    <w:name w:val="7017F6F06F494605B6D4AC2FD4295A10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3">
    <w:name w:val="56EB1400BBD942F48084082D999AF948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3">
    <w:name w:val="56D80295ABE343668A069306A0D732EB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3">
    <w:name w:val="6D6891D538114FC8AB12FBDCCA75CC30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3">
    <w:name w:val="9E915C5DE877413ABD755F6BEE4BFD5A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3">
    <w:name w:val="CA0FE763E7C14376A27491253F04FE8E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3">
    <w:name w:val="08A98CF4CAAC4C9FB2B0F497365E5E28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3">
    <w:name w:val="1CC20ACA96654BB8978E209C0722E4EA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3">
    <w:name w:val="369B04F9EE854D30814D8A4575DCB2B6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3">
    <w:name w:val="B64D0B699D8B406989C32B88CFA01DE0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3">
    <w:name w:val="952FF83D4E224E13BE8EBCFE754242FA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3">
    <w:name w:val="65E4B814E13A469F93DB7AA61921D34C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3">
    <w:name w:val="6224FAEF26494941879B54B8EF1BA5A0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3">
    <w:name w:val="BA97D339E2A84E21ACB93B3B7EE088A2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3">
    <w:name w:val="0963F0A9BC134FFCA7986D02DE7D0135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3">
    <w:name w:val="936FB6B1C231445F88F54C300ED5C51E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3">
    <w:name w:val="42E3CD358CB64387B2AEC8C353932B5C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3">
    <w:name w:val="B1163627CA1F4FDBBE553034E95642EE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3">
    <w:name w:val="9CC5DDB57C2B47F7A181984B4804A018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3">
    <w:name w:val="29239D073C9A46BEBF92C8D1FC037618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3">
    <w:name w:val="748556EDF3A84F8DA0C0DFFDF170C14C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3">
    <w:name w:val="F23DFF06DFE046DA932BFC689BD47779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2">
    <w:name w:val="ED9B61C85DCC4694853D4623A46C8BDF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17F6F06F494605B6D4AC2FD4295A104">
    <w:name w:val="7017F6F06F494605B6D4AC2FD4295A10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4">
    <w:name w:val="56EB1400BBD942F48084082D999AF948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4">
    <w:name w:val="56D80295ABE343668A069306A0D732EB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4">
    <w:name w:val="6D6891D538114FC8AB12FBDCCA75CC30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4">
    <w:name w:val="9E915C5DE877413ABD755F6BEE4BFD5A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4">
    <w:name w:val="CA0FE763E7C14376A27491253F04FE8E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4">
    <w:name w:val="08A98CF4CAAC4C9FB2B0F497365E5E28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4">
    <w:name w:val="1CC20ACA96654BB8978E209C0722E4EA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4">
    <w:name w:val="369B04F9EE854D30814D8A4575DCB2B6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4">
    <w:name w:val="B64D0B699D8B406989C32B88CFA01DE0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4">
    <w:name w:val="952FF83D4E224E13BE8EBCFE754242FA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4">
    <w:name w:val="65E4B814E13A469F93DB7AA61921D34C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4">
    <w:name w:val="6224FAEF26494941879B54B8EF1BA5A0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4">
    <w:name w:val="BA97D339E2A84E21ACB93B3B7EE088A2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4">
    <w:name w:val="0963F0A9BC134FFCA7986D02DE7D0135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4">
    <w:name w:val="936FB6B1C231445F88F54C300ED5C51E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4">
    <w:name w:val="42E3CD358CB64387B2AEC8C353932B5C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4">
    <w:name w:val="B1163627CA1F4FDBBE553034E95642EE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4">
    <w:name w:val="9CC5DDB57C2B47F7A181984B4804A018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4">
    <w:name w:val="29239D073C9A46BEBF92C8D1FC037618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4">
    <w:name w:val="748556EDF3A84F8DA0C0DFFDF170C14C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4">
    <w:name w:val="F23DFF06DFE046DA932BFC689BD47779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3">
    <w:name w:val="ED9B61C85DCC4694853D4623A46C8BDF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">
    <w:name w:val="700C8536DA6548DBB9FC93F480139371"/>
    <w:rsid w:val="003C3C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">
    <w:name w:val="DF90744D3D024621B3B9A2BBDBF2FDA7"/>
    <w:rsid w:val="003C3C0F"/>
  </w:style>
  <w:style w:type="paragraph" w:customStyle="1" w:styleId="9705B5139FBD427DBEBD6616FCC80D2B">
    <w:name w:val="9705B5139FBD427DBEBD6616FCC80D2B"/>
    <w:rsid w:val="003C3C0F"/>
  </w:style>
  <w:style w:type="paragraph" w:customStyle="1" w:styleId="7017F6F06F494605B6D4AC2FD4295A105">
    <w:name w:val="7017F6F06F494605B6D4AC2FD4295A10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5">
    <w:name w:val="56EB1400BBD942F48084082D999AF948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5">
    <w:name w:val="56D80295ABE343668A069306A0D732EB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5">
    <w:name w:val="6D6891D538114FC8AB12FBDCCA75CC30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5">
    <w:name w:val="9E915C5DE877413ABD755F6BEE4BFD5A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5">
    <w:name w:val="CA0FE763E7C14376A27491253F04FE8E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5">
    <w:name w:val="08A98CF4CAAC4C9FB2B0F497365E5E28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5">
    <w:name w:val="1CC20ACA96654BB8978E209C0722E4EA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5">
    <w:name w:val="369B04F9EE854D30814D8A4575DCB2B6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5">
    <w:name w:val="B64D0B699D8B406989C32B88CFA01DE0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5">
    <w:name w:val="952FF83D4E224E13BE8EBCFE754242FA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5">
    <w:name w:val="65E4B814E13A469F93DB7AA61921D34C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5">
    <w:name w:val="6224FAEF26494941879B54B8EF1BA5A0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5">
    <w:name w:val="BA97D339E2A84E21ACB93B3B7EE088A2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5">
    <w:name w:val="0963F0A9BC134FFCA7986D02DE7D0135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5">
    <w:name w:val="936FB6B1C231445F88F54C300ED5C51E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5">
    <w:name w:val="42E3CD358CB64387B2AEC8C353932B5C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5">
    <w:name w:val="B1163627CA1F4FDBBE553034E95642EE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5">
    <w:name w:val="9CC5DDB57C2B47F7A181984B4804A018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5">
    <w:name w:val="29239D073C9A46BEBF92C8D1FC037618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5">
    <w:name w:val="748556EDF3A84F8DA0C0DFFDF170C14C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5">
    <w:name w:val="F23DFF06DFE046DA932BFC689BD47779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4">
    <w:name w:val="ED9B61C85DCC4694853D4623A46C8BDF4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1">
    <w:name w:val="700C8536DA6548DBB9FC93F4801393711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1">
    <w:name w:val="DF90744D3D024621B3B9A2BBDBF2FDA71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05B5139FBD427DBEBD6616FCC80D2B1">
    <w:name w:val="9705B5139FBD427DBEBD6616FCC80D2B1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D63558B1B054384A31755D4A259430E">
    <w:name w:val="6D63558B1B054384A31755D4A259430E"/>
    <w:rsid w:val="00FD2EE1"/>
  </w:style>
  <w:style w:type="paragraph" w:customStyle="1" w:styleId="09942AA02948449C9D527BA2137830FD">
    <w:name w:val="09942AA02948449C9D527BA2137830FD"/>
    <w:rsid w:val="00FD2EE1"/>
  </w:style>
  <w:style w:type="paragraph" w:customStyle="1" w:styleId="FFE5A60AFA2647C4BFFE7FB7F8E9C53F">
    <w:name w:val="FFE5A60AFA2647C4BFFE7FB7F8E9C53F"/>
    <w:rsid w:val="00FD2EE1"/>
  </w:style>
  <w:style w:type="paragraph" w:customStyle="1" w:styleId="6C75B23CC91A4210828CB3D7A2F2C488">
    <w:name w:val="6C75B23CC91A4210828CB3D7A2F2C488"/>
    <w:rsid w:val="00FD2EE1"/>
  </w:style>
  <w:style w:type="paragraph" w:customStyle="1" w:styleId="70F8F4DB9BD74C95BEB5E64AD1CCA5DB">
    <w:name w:val="70F8F4DB9BD74C95BEB5E64AD1CCA5DB"/>
    <w:rsid w:val="00FD2EE1"/>
  </w:style>
  <w:style w:type="paragraph" w:customStyle="1" w:styleId="2D842165275245DEAB3758EACC23B089">
    <w:name w:val="2D842165275245DEAB3758EACC23B089"/>
    <w:rsid w:val="00FD2EE1"/>
  </w:style>
  <w:style w:type="paragraph" w:customStyle="1" w:styleId="1E3B482E066F40A2836304084B35031E">
    <w:name w:val="1E3B482E066F40A2836304084B35031E"/>
    <w:rsid w:val="00FD2EE1"/>
  </w:style>
  <w:style w:type="paragraph" w:customStyle="1" w:styleId="5337CD5321704DB8AAAE801D0FE34F4F">
    <w:name w:val="5337CD5321704DB8AAAE801D0FE34F4F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6">
    <w:name w:val="6D6891D538114FC8AB12FBDCCA75CC30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6">
    <w:name w:val="9E915C5DE877413ABD755F6BEE4BFD5A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6">
    <w:name w:val="CA0FE763E7C14376A27491253F04FE8E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6">
    <w:name w:val="08A98CF4CAAC4C9FB2B0F497365E5E28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6">
    <w:name w:val="1CC20ACA96654BB8978E209C0722E4EA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6">
    <w:name w:val="369B04F9EE854D30814D8A4575DCB2B6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6">
    <w:name w:val="B64D0B699D8B406989C32B88CFA01DE0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6">
    <w:name w:val="952FF83D4E224E13BE8EBCFE754242FA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6">
    <w:name w:val="65E4B814E13A469F93DB7AA61921D34C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6">
    <w:name w:val="6224FAEF26494941879B54B8EF1BA5A0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6">
    <w:name w:val="BA97D339E2A84E21ACB93B3B7EE088A2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6">
    <w:name w:val="0963F0A9BC134FFCA7986D02DE7D0135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6">
    <w:name w:val="936FB6B1C231445F88F54C300ED5C51E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6">
    <w:name w:val="42E3CD358CB64387B2AEC8C353932B5C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6">
    <w:name w:val="B1163627CA1F4FDBBE553034E95642EE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6">
    <w:name w:val="9CC5DDB57C2B47F7A181984B4804A018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6">
    <w:name w:val="29239D073C9A46BEBF92C8D1FC037618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6">
    <w:name w:val="748556EDF3A84F8DA0C0DFFDF170C14C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6">
    <w:name w:val="F23DFF06DFE046DA932BFC689BD47779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5">
    <w:name w:val="ED9B61C85DCC4694853D4623A46C8BDF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2">
    <w:name w:val="700C8536DA6548DBB9FC93F4801393712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2">
    <w:name w:val="DF90744D3D024621B3B9A2BBDBF2FDA72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05B5139FBD427DBEBD6616FCC80D2B2">
    <w:name w:val="9705B5139FBD427DBEBD6616FCC80D2B2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0370A7202469CA9BF8EB27C0EF17E">
    <w:name w:val="6010370A7202469CA9BF8EB27C0EF17E"/>
    <w:rsid w:val="00FD2EE1"/>
  </w:style>
  <w:style w:type="paragraph" w:customStyle="1" w:styleId="9DBF8455DBCA42E4911DB5162232FF0E">
    <w:name w:val="9DBF8455DBCA42E4911DB5162232FF0E"/>
    <w:rsid w:val="00FD2EE1"/>
  </w:style>
  <w:style w:type="paragraph" w:customStyle="1" w:styleId="7017F6F06F494605B6D4AC2FD4295A106">
    <w:name w:val="7017F6F06F494605B6D4AC2FD4295A10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6">
    <w:name w:val="56EB1400BBD942F48084082D999AF948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6">
    <w:name w:val="56D80295ABE343668A069306A0D732EB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1">
    <w:name w:val="5337CD5321704DB8AAAE801D0FE34F4F1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7">
    <w:name w:val="6D6891D538114FC8AB12FBDCCA75CC30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7">
    <w:name w:val="9E915C5DE877413ABD755F6BEE4BFD5A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10370A7202469CA9BF8EB27C0EF17E1">
    <w:name w:val="6010370A7202469CA9BF8EB27C0EF17E1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DBF8455DBCA42E4911DB5162232FF0E1">
    <w:name w:val="9DBF8455DBCA42E4911DB5162232FF0E1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7">
    <w:name w:val="CA0FE763E7C14376A27491253F04FE8E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7">
    <w:name w:val="08A98CF4CAAC4C9FB2B0F497365E5E28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7">
    <w:name w:val="1CC20ACA96654BB8978E209C0722E4EA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7">
    <w:name w:val="369B04F9EE854D30814D8A4575DCB2B6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7">
    <w:name w:val="B64D0B699D8B406989C32B88CFA01DE0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7">
    <w:name w:val="952FF83D4E224E13BE8EBCFE754242FA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7">
    <w:name w:val="65E4B814E13A469F93DB7AA61921D34C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7">
    <w:name w:val="6224FAEF26494941879B54B8EF1BA5A0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7">
    <w:name w:val="BA97D339E2A84E21ACB93B3B7EE088A2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7">
    <w:name w:val="0963F0A9BC134FFCA7986D02DE7D0135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7">
    <w:name w:val="936FB6B1C231445F88F54C300ED5C51E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7">
    <w:name w:val="42E3CD358CB64387B2AEC8C353932B5C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7">
    <w:name w:val="B1163627CA1F4FDBBE553034E95642EE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7">
    <w:name w:val="9CC5DDB57C2B47F7A181984B4804A018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7">
    <w:name w:val="29239D073C9A46BEBF92C8D1FC037618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7">
    <w:name w:val="748556EDF3A84F8DA0C0DFFDF170C14C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7">
    <w:name w:val="F23DFF06DFE046DA932BFC689BD47779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6">
    <w:name w:val="ED9B61C85DCC4694853D4623A46C8BDF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3">
    <w:name w:val="700C8536DA6548DBB9FC93F4801393713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3">
    <w:name w:val="DF90744D3D024621B3B9A2BBDBF2FDA73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05B5139FBD427DBEBD6616FCC80D2B3">
    <w:name w:val="9705B5139FBD427DBEBD6616FCC80D2B3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017F6F06F494605B6D4AC2FD4295A107">
    <w:name w:val="7017F6F06F494605B6D4AC2FD4295A10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7">
    <w:name w:val="56EB1400BBD942F48084082D999AF948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7">
    <w:name w:val="56D80295ABE343668A069306A0D732EB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2">
    <w:name w:val="5337CD5321704DB8AAAE801D0FE34F4F2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8">
    <w:name w:val="6D6891D538114FC8AB12FBDCCA75CC30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8">
    <w:name w:val="9E915C5DE877413ABD755F6BEE4BFD5A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10370A7202469CA9BF8EB27C0EF17E2">
    <w:name w:val="6010370A7202469CA9BF8EB27C0EF17E2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DBF8455DBCA42E4911DB5162232FF0E2">
    <w:name w:val="9DBF8455DBCA42E4911DB5162232FF0E2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8">
    <w:name w:val="CA0FE763E7C14376A27491253F04FE8E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8">
    <w:name w:val="08A98CF4CAAC4C9FB2B0F497365E5E28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8">
    <w:name w:val="1CC20ACA96654BB8978E209C0722E4EA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8">
    <w:name w:val="369B04F9EE854D30814D8A4575DCB2B6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8">
    <w:name w:val="B64D0B699D8B406989C32B88CFA01DE0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8">
    <w:name w:val="952FF83D4E224E13BE8EBCFE754242FA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8">
    <w:name w:val="65E4B814E13A469F93DB7AA61921D34C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8">
    <w:name w:val="6224FAEF26494941879B54B8EF1BA5A0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8">
    <w:name w:val="BA97D339E2A84E21ACB93B3B7EE088A2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8">
    <w:name w:val="0963F0A9BC134FFCA7986D02DE7D0135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8">
    <w:name w:val="936FB6B1C231445F88F54C300ED5C51E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8">
    <w:name w:val="42E3CD358CB64387B2AEC8C353932B5C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8">
    <w:name w:val="B1163627CA1F4FDBBE553034E95642EE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8">
    <w:name w:val="9CC5DDB57C2B47F7A181984B4804A018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8">
    <w:name w:val="29239D073C9A46BEBF92C8D1FC037618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8">
    <w:name w:val="748556EDF3A84F8DA0C0DFFDF170C14C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8">
    <w:name w:val="F23DFF06DFE046DA932BFC689BD47779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7">
    <w:name w:val="ED9B61C85DCC4694853D4623A46C8BDF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4">
    <w:name w:val="700C8536DA6548DBB9FC93F4801393714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4">
    <w:name w:val="DF90744D3D024621B3B9A2BBDBF2FDA74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05B5139FBD427DBEBD6616FCC80D2B4">
    <w:name w:val="9705B5139FBD427DBEBD6616FCC80D2B4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CDCBDE5EB2646DBB324CFDB2B28B75C">
    <w:name w:val="BCDCBDE5EB2646DBB324CFDB2B28B75C"/>
    <w:rsid w:val="00FD2EE1"/>
  </w:style>
  <w:style w:type="paragraph" w:customStyle="1" w:styleId="7017F6F06F494605B6D4AC2FD4295A108">
    <w:name w:val="7017F6F06F494605B6D4AC2FD4295A10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8">
    <w:name w:val="56EB1400BBD942F48084082D999AF948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8">
    <w:name w:val="56D80295ABE343668A069306A0D732EB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3">
    <w:name w:val="5337CD5321704DB8AAAE801D0FE34F4F3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9">
    <w:name w:val="6D6891D538114FC8AB12FBDCCA75CC30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9">
    <w:name w:val="9E915C5DE877413ABD755F6BEE4BFD5A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10370A7202469CA9BF8EB27C0EF17E3">
    <w:name w:val="6010370A7202469CA9BF8EB27C0EF17E3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CDCBDE5EB2646DBB324CFDB2B28B75C1">
    <w:name w:val="BCDCBDE5EB2646DBB324CFDB2B28B75C1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9">
    <w:name w:val="CA0FE763E7C14376A27491253F04FE8E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9">
    <w:name w:val="08A98CF4CAAC4C9FB2B0F497365E5E28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9">
    <w:name w:val="1CC20ACA96654BB8978E209C0722E4EA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9">
    <w:name w:val="369B04F9EE854D30814D8A4575DCB2B6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9">
    <w:name w:val="B64D0B699D8B406989C32B88CFA01DE0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9">
    <w:name w:val="952FF83D4E224E13BE8EBCFE754242FA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9">
    <w:name w:val="65E4B814E13A469F93DB7AA61921D34C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9">
    <w:name w:val="6224FAEF26494941879B54B8EF1BA5A0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9">
    <w:name w:val="BA97D339E2A84E21ACB93B3B7EE088A2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9">
    <w:name w:val="0963F0A9BC134FFCA7986D02DE7D0135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9">
    <w:name w:val="936FB6B1C231445F88F54C300ED5C51E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9">
    <w:name w:val="42E3CD358CB64387B2AEC8C353932B5C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9">
    <w:name w:val="B1163627CA1F4FDBBE553034E95642EE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9">
    <w:name w:val="9CC5DDB57C2B47F7A181984B4804A018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9">
    <w:name w:val="29239D073C9A46BEBF92C8D1FC037618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9">
    <w:name w:val="748556EDF3A84F8DA0C0DFFDF170C14C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9">
    <w:name w:val="F23DFF06DFE046DA932BFC689BD47779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8">
    <w:name w:val="ED9B61C85DCC4694853D4623A46C8BDF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5">
    <w:name w:val="700C8536DA6548DBB9FC93F4801393715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5">
    <w:name w:val="DF90744D3D024621B3B9A2BBDBF2FDA75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05B5139FBD427DBEBD6616FCC80D2B5">
    <w:name w:val="9705B5139FBD427DBEBD6616FCC80D2B5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8CF52726984464D9E2FE54D18608B4A">
    <w:name w:val="F8CF52726984464D9E2FE54D18608B4A"/>
    <w:rsid w:val="00FD2EE1"/>
  </w:style>
  <w:style w:type="paragraph" w:customStyle="1" w:styleId="43CFB56ABC224C008F8E3592A7424E70">
    <w:name w:val="43CFB56ABC224C008F8E3592A7424E70"/>
    <w:rsid w:val="00FD2EE1"/>
  </w:style>
  <w:style w:type="paragraph" w:customStyle="1" w:styleId="A0730031189943CA9A9772A9C49C6F11">
    <w:name w:val="A0730031189943CA9A9772A9C49C6F11"/>
    <w:rsid w:val="00FD2EE1"/>
  </w:style>
  <w:style w:type="paragraph" w:customStyle="1" w:styleId="13CDC54D893D4093BEA5025192B13AB9">
    <w:name w:val="13CDC54D893D4093BEA5025192B13AB9"/>
    <w:rsid w:val="00FD2EE1"/>
  </w:style>
  <w:style w:type="paragraph" w:customStyle="1" w:styleId="142469CC5C5341C7907D528EA01C01D5">
    <w:name w:val="142469CC5C5341C7907D528EA01C01D5"/>
    <w:rsid w:val="00FD2EE1"/>
  </w:style>
  <w:style w:type="paragraph" w:customStyle="1" w:styleId="8ABB04345E584CC3AC285C7600F5E6D2">
    <w:name w:val="8ABB04345E584CC3AC285C7600F5E6D2"/>
    <w:rsid w:val="00FD2EE1"/>
  </w:style>
  <w:style w:type="paragraph" w:customStyle="1" w:styleId="E6BF957FCE96473DBEF3774A82F995C4">
    <w:name w:val="E6BF957FCE96473DBEF3774A82F995C4"/>
    <w:rsid w:val="00FD2EE1"/>
  </w:style>
  <w:style w:type="paragraph" w:customStyle="1" w:styleId="BF4E3C15F7C640198AF4C6A23806163E">
    <w:name w:val="BF4E3C15F7C640198AF4C6A23806163E"/>
    <w:rsid w:val="004D41B5"/>
    <w:rPr>
      <w:lang w:eastAsia="en-SG"/>
    </w:rPr>
  </w:style>
  <w:style w:type="paragraph" w:customStyle="1" w:styleId="E470D9CFF0DF427B912B061D533C0332">
    <w:name w:val="E470D9CFF0DF427B912B061D533C0332"/>
    <w:rsid w:val="004D41B5"/>
    <w:rPr>
      <w:lang w:eastAsia="en-SG"/>
    </w:rPr>
  </w:style>
  <w:style w:type="paragraph" w:customStyle="1" w:styleId="4F408578004642389F4513CAB9B95257">
    <w:name w:val="4F408578004642389F4513CAB9B95257"/>
    <w:rsid w:val="004D41B5"/>
    <w:rPr>
      <w:lang w:eastAsia="en-SG"/>
    </w:rPr>
  </w:style>
  <w:style w:type="paragraph" w:customStyle="1" w:styleId="5441C13B96BA4DCDBD980B1EB4395376">
    <w:name w:val="5441C13B96BA4DCDBD980B1EB4395376"/>
    <w:rsid w:val="004D41B5"/>
    <w:rPr>
      <w:lang w:eastAsia="en-SG"/>
    </w:rPr>
  </w:style>
  <w:style w:type="paragraph" w:customStyle="1" w:styleId="220D2FAF22554DB59D2B81D6FD6600BA">
    <w:name w:val="220D2FAF22554DB59D2B81D6FD6600BA"/>
    <w:rsid w:val="004D41B5"/>
    <w:rPr>
      <w:lang w:eastAsia="en-SG"/>
    </w:rPr>
  </w:style>
  <w:style w:type="paragraph" w:customStyle="1" w:styleId="C36FE06382D54C9C872B1ED467A25136">
    <w:name w:val="C36FE06382D54C9C872B1ED467A25136"/>
    <w:rsid w:val="004D41B5"/>
    <w:rPr>
      <w:lang w:eastAsia="en-SG"/>
    </w:rPr>
  </w:style>
  <w:style w:type="paragraph" w:customStyle="1" w:styleId="B37720B91C964DF58171DD00D990DF40">
    <w:name w:val="B37720B91C964DF58171DD00D990DF40"/>
    <w:rsid w:val="004D41B5"/>
    <w:rPr>
      <w:lang w:eastAsia="en-SG"/>
    </w:rPr>
  </w:style>
  <w:style w:type="paragraph" w:customStyle="1" w:styleId="23CDEC5D5E77460092D929D828934360">
    <w:name w:val="23CDEC5D5E77460092D929D828934360"/>
    <w:rsid w:val="004D41B5"/>
    <w:rPr>
      <w:lang w:eastAsia="en-SG"/>
    </w:rPr>
  </w:style>
  <w:style w:type="paragraph" w:customStyle="1" w:styleId="A028588EA9DC455CA78D21E5C6F2BDBD">
    <w:name w:val="A028588EA9DC455CA78D21E5C6F2BDBD"/>
    <w:rsid w:val="004D41B5"/>
    <w:rPr>
      <w:lang w:eastAsia="en-SG"/>
    </w:rPr>
  </w:style>
  <w:style w:type="paragraph" w:customStyle="1" w:styleId="59DD351891124B16A2881F127F3644A2">
    <w:name w:val="59DD351891124B16A2881F127F3644A2"/>
    <w:rsid w:val="004D41B5"/>
    <w:rPr>
      <w:lang w:eastAsia="en-SG"/>
    </w:rPr>
  </w:style>
  <w:style w:type="paragraph" w:customStyle="1" w:styleId="0D554B08195948B08C97724F303E564D">
    <w:name w:val="0D554B08195948B08C97724F303E564D"/>
    <w:rsid w:val="004D41B5"/>
    <w:rPr>
      <w:lang w:eastAsia="en-SG"/>
    </w:rPr>
  </w:style>
  <w:style w:type="paragraph" w:customStyle="1" w:styleId="B6ADF48398BE442BA6613CC518AD7AF8">
    <w:name w:val="B6ADF48398BE442BA6613CC518AD7AF8"/>
    <w:rsid w:val="004D41B5"/>
    <w:rPr>
      <w:lang w:eastAsia="en-SG"/>
    </w:rPr>
  </w:style>
  <w:style w:type="paragraph" w:customStyle="1" w:styleId="557D211C971748C9833416F6EFFE9BC2">
    <w:name w:val="557D211C971748C9833416F6EFFE9BC2"/>
    <w:rsid w:val="004D41B5"/>
    <w:rPr>
      <w:lang w:eastAsia="en-SG"/>
    </w:rPr>
  </w:style>
  <w:style w:type="paragraph" w:customStyle="1" w:styleId="CEA49E2A4AB145E281CB4C7DC49CC270">
    <w:name w:val="CEA49E2A4AB145E281CB4C7DC49CC270"/>
    <w:rsid w:val="004D41B5"/>
    <w:rPr>
      <w:lang w:eastAsia="en-SG"/>
    </w:rPr>
  </w:style>
  <w:style w:type="paragraph" w:customStyle="1" w:styleId="5A886B6D79EB49A5B119CEF9F67684CC">
    <w:name w:val="5A886B6D79EB49A5B119CEF9F67684CC"/>
    <w:rsid w:val="004D41B5"/>
    <w:rPr>
      <w:lang w:eastAsia="en-SG"/>
    </w:rPr>
  </w:style>
  <w:style w:type="paragraph" w:customStyle="1" w:styleId="9C2E1B6CC5BE43F3B0687226C4166BE9">
    <w:name w:val="9C2E1B6CC5BE43F3B0687226C4166BE9"/>
    <w:rsid w:val="004D41B5"/>
    <w:rPr>
      <w:lang w:eastAsia="en-SG"/>
    </w:rPr>
  </w:style>
  <w:style w:type="paragraph" w:customStyle="1" w:styleId="8ECA45E1C9544C6C8C6A74E7FF168B24">
    <w:name w:val="8ECA45E1C9544C6C8C6A74E7FF168B24"/>
    <w:rsid w:val="004D41B5"/>
    <w:rPr>
      <w:lang w:eastAsia="en-SG"/>
    </w:rPr>
  </w:style>
  <w:style w:type="paragraph" w:customStyle="1" w:styleId="DECF22653EC14163982BC4494D2AE460">
    <w:name w:val="DECF22653EC14163982BC4494D2AE460"/>
    <w:rsid w:val="00BB4CD2"/>
  </w:style>
  <w:style w:type="paragraph" w:customStyle="1" w:styleId="595152B7A8DC49B4843825472D1875A6">
    <w:name w:val="595152B7A8DC49B4843825472D1875A6"/>
    <w:rsid w:val="00BB4CD2"/>
  </w:style>
  <w:style w:type="paragraph" w:customStyle="1" w:styleId="930516068E91474FBC841DFC37788BAA">
    <w:name w:val="930516068E91474FBC841DFC37788BAA"/>
    <w:rsid w:val="00BB4CD2"/>
  </w:style>
  <w:style w:type="paragraph" w:customStyle="1" w:styleId="EFC754F6E1ED4253ADF9FF9B0C6DF207">
    <w:name w:val="EFC754F6E1ED4253ADF9FF9B0C6DF207"/>
    <w:rsid w:val="00BB4CD2"/>
  </w:style>
  <w:style w:type="paragraph" w:customStyle="1" w:styleId="0637CD2FEA79451B8F631E8A434B218C">
    <w:name w:val="0637CD2FEA79451B8F631E8A434B218C"/>
    <w:rsid w:val="00BB4CD2"/>
  </w:style>
  <w:style w:type="paragraph" w:customStyle="1" w:styleId="D0FFBC393A4D4EBB9600A86F138FEF75">
    <w:name w:val="D0FFBC393A4D4EBB9600A86F138FEF75"/>
    <w:rsid w:val="00BB4CD2"/>
  </w:style>
  <w:style w:type="paragraph" w:customStyle="1" w:styleId="7017F6F06F494605B6D4AC2FD4295A109">
    <w:name w:val="7017F6F06F494605B6D4AC2FD4295A109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9">
    <w:name w:val="56EB1400BBD942F48084082D999AF9489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9">
    <w:name w:val="56D80295ABE343668A069306A0D732EB9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4">
    <w:name w:val="5337CD5321704DB8AAAE801D0FE34F4F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0">
    <w:name w:val="6D6891D538114FC8AB12FBDCCA75CC30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0">
    <w:name w:val="9E915C5DE877413ABD755F6BEE4BFD5A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1">
    <w:name w:val="F8CF52726984464D9E2FE54D18608B4A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1">
    <w:name w:val="A0730031189943CA9A9772A9C49C6F1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0">
    <w:name w:val="CA0FE763E7C14376A27491253F04FE8E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0">
    <w:name w:val="08A98CF4CAAC4C9FB2B0F497365E5E28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0">
    <w:name w:val="1CC20ACA96654BB8978E209C0722E4EA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0">
    <w:name w:val="369B04F9EE854D30814D8A4575DCB2B6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0">
    <w:name w:val="B64D0B699D8B406989C32B88CFA01DE0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0">
    <w:name w:val="952FF83D4E224E13BE8EBCFE754242FA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0">
    <w:name w:val="65E4B814E13A469F93DB7AA61921D34C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0">
    <w:name w:val="6224FAEF26494941879B54B8EF1BA5A0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0">
    <w:name w:val="BA97D339E2A84E21ACB93B3B7EE088A2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0">
    <w:name w:val="0963F0A9BC134FFCA7986D02DE7D0135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0">
    <w:name w:val="936FB6B1C231445F88F54C300ED5C51E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0">
    <w:name w:val="42E3CD358CB64387B2AEC8C353932B5C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1">
    <w:name w:val="142469CC5C5341C7907D528EA01C01D5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0">
    <w:name w:val="B1163627CA1F4FDBBE553034E95642EE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1">
    <w:name w:val="13CDC54D893D4093BEA5025192B13AB9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0">
    <w:name w:val="9CC5DDB57C2B47F7A181984B4804A018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0">
    <w:name w:val="29239D073C9A46BEBF92C8D1FC037618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0">
    <w:name w:val="748556EDF3A84F8DA0C0DFFDF170C14C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0">
    <w:name w:val="F23DFF06DFE046DA932BFC689BD47779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9">
    <w:name w:val="ED9B61C85DCC4694853D4623A46C8BDF9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ABB04345E584CC3AC285C7600F5E6D21">
    <w:name w:val="8ABB04345E584CC3AC285C7600F5E6D2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F90744D3D024621B3B9A2BBDBF2FDA76">
    <w:name w:val="DF90744D3D024621B3B9A2BBDBF2FDA76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6BF957FCE96473DBEF3774A82F995C41">
    <w:name w:val="E6BF957FCE96473DBEF3774A82F995C4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1">
    <w:name w:val="595152B7A8DC49B4843825472D1875A6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1">
    <w:name w:val="EFC754F6E1ED4253ADF9FF9B0C6DF207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1">
    <w:name w:val="0637CD2FEA79451B8F631E8A434B218C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0FFBC393A4D4EBB9600A86F138FEF751">
    <w:name w:val="D0FFBC393A4D4EBB9600A86F138FEF75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F0DD8DDC4C842D3B5AB72C248DB128B">
    <w:name w:val="CF0DD8DDC4C842D3B5AB72C248DB128B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17F6F06F494605B6D4AC2FD4295A1010">
    <w:name w:val="7017F6F06F494605B6D4AC2FD4295A10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0">
    <w:name w:val="56EB1400BBD942F48084082D999AF948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0">
    <w:name w:val="56D80295ABE343668A069306A0D732EB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5">
    <w:name w:val="5337CD5321704DB8AAAE801D0FE34F4F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1">
    <w:name w:val="6D6891D538114FC8AB12FBDCCA75CC30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1">
    <w:name w:val="9E915C5DE877413ABD755F6BEE4BFD5A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2">
    <w:name w:val="F8CF52726984464D9E2FE54D18608B4A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2">
    <w:name w:val="A0730031189943CA9A9772A9C49C6F1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1">
    <w:name w:val="CA0FE763E7C14376A27491253F04FE8E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1">
    <w:name w:val="08A98CF4CAAC4C9FB2B0F497365E5E28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1">
    <w:name w:val="1CC20ACA96654BB8978E209C0722E4EA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1">
    <w:name w:val="369B04F9EE854D30814D8A4575DCB2B6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1">
    <w:name w:val="B64D0B699D8B406989C32B88CFA01DE0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1">
    <w:name w:val="952FF83D4E224E13BE8EBCFE754242FA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1">
    <w:name w:val="65E4B814E13A469F93DB7AA61921D34C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1">
    <w:name w:val="6224FAEF26494941879B54B8EF1BA5A0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1">
    <w:name w:val="BA97D339E2A84E21ACB93B3B7EE088A2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1">
    <w:name w:val="0963F0A9BC134FFCA7986D02DE7D0135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1">
    <w:name w:val="936FB6B1C231445F88F54C300ED5C51E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1">
    <w:name w:val="42E3CD358CB64387B2AEC8C353932B5C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2">
    <w:name w:val="142469CC5C5341C7907D528EA01C01D5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1">
    <w:name w:val="B1163627CA1F4FDBBE553034E95642EE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2">
    <w:name w:val="13CDC54D893D4093BEA5025192B13AB9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1">
    <w:name w:val="9CC5DDB57C2B47F7A181984B4804A018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1">
    <w:name w:val="29239D073C9A46BEBF92C8D1FC037618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1">
    <w:name w:val="748556EDF3A84F8DA0C0DFFDF170C14C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1">
    <w:name w:val="F23DFF06DFE046DA932BFC689BD47779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10">
    <w:name w:val="ED9B61C85DCC4694853D4623A46C8BDF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ABB04345E584CC3AC285C7600F5E6D22">
    <w:name w:val="8ABB04345E584CC3AC285C7600F5E6D2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F90744D3D024621B3B9A2BBDBF2FDA77">
    <w:name w:val="DF90744D3D024621B3B9A2BBDBF2FDA77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6BF957FCE96473DBEF3774A82F995C42">
    <w:name w:val="E6BF957FCE96473DBEF3774A82F995C4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2">
    <w:name w:val="595152B7A8DC49B4843825472D1875A6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2">
    <w:name w:val="EFC754F6E1ED4253ADF9FF9B0C6DF207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2">
    <w:name w:val="0637CD2FEA79451B8F631E8A434B218C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0FFBC393A4D4EBB9600A86F138FEF752">
    <w:name w:val="D0FFBC393A4D4EBB9600A86F138FEF75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F0DD8DDC4C842D3B5AB72C248DB128B1">
    <w:name w:val="CF0DD8DDC4C842D3B5AB72C248DB128B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7353C7B2DD647148BA0FAF7FCD779AE">
    <w:name w:val="57353C7B2DD647148BA0FAF7FCD779AE"/>
    <w:rsid w:val="00BB4CD2"/>
  </w:style>
  <w:style w:type="paragraph" w:customStyle="1" w:styleId="9029EDF9CFA243A68C5D7F67936B7A3E">
    <w:name w:val="9029EDF9CFA243A68C5D7F67936B7A3E"/>
    <w:rsid w:val="00BB4CD2"/>
  </w:style>
  <w:style w:type="paragraph" w:customStyle="1" w:styleId="1733122857C349E5BF923A05EC1DF079">
    <w:name w:val="1733122857C349E5BF923A05EC1DF079"/>
    <w:rsid w:val="00BB4CD2"/>
  </w:style>
  <w:style w:type="paragraph" w:customStyle="1" w:styleId="91EB49D1CC984345A5EFD0497FF51460">
    <w:name w:val="91EB49D1CC984345A5EFD0497FF51460"/>
    <w:rsid w:val="00BB4CD2"/>
  </w:style>
  <w:style w:type="paragraph" w:customStyle="1" w:styleId="3CE6CF0EAA3C485C9624C10A6C09EEBD">
    <w:name w:val="3CE6CF0EAA3C485C9624C10A6C09EEBD"/>
    <w:rsid w:val="00BB4CD2"/>
  </w:style>
  <w:style w:type="paragraph" w:customStyle="1" w:styleId="67F5E1202A6A44FE93C1B4E15200DF3E">
    <w:name w:val="67F5E1202A6A44FE93C1B4E15200DF3E"/>
    <w:rsid w:val="00BB4CD2"/>
  </w:style>
  <w:style w:type="paragraph" w:customStyle="1" w:styleId="79499B0D56654902B9D93CA26C53BC48">
    <w:name w:val="79499B0D56654902B9D93CA26C53BC48"/>
    <w:rsid w:val="00BB4CD2"/>
  </w:style>
  <w:style w:type="paragraph" w:customStyle="1" w:styleId="3C9AFF911BB74119932DF465547B0F38">
    <w:name w:val="3C9AFF911BB74119932DF465547B0F38"/>
    <w:rsid w:val="00BB4CD2"/>
  </w:style>
  <w:style w:type="paragraph" w:customStyle="1" w:styleId="A2497587B65D4D3D947A7BEBE4368E6A">
    <w:name w:val="A2497587B65D4D3D947A7BEBE4368E6A"/>
    <w:rsid w:val="00BB4CD2"/>
  </w:style>
  <w:style w:type="paragraph" w:customStyle="1" w:styleId="7D346064946D4A0EA3FE6E7A2418EC5D">
    <w:name w:val="7D346064946D4A0EA3FE6E7A2418EC5D"/>
    <w:rsid w:val="00BB4CD2"/>
  </w:style>
  <w:style w:type="paragraph" w:customStyle="1" w:styleId="37A0C033AC3A4B72BD5D3BA7FCAF9804">
    <w:name w:val="37A0C033AC3A4B72BD5D3BA7FCAF9804"/>
    <w:rsid w:val="00BB4CD2"/>
  </w:style>
  <w:style w:type="paragraph" w:customStyle="1" w:styleId="36190C88DF50472CAFC4BD6523F6FA09">
    <w:name w:val="36190C88DF50472CAFC4BD6523F6FA09"/>
    <w:rsid w:val="00BB4CD2"/>
  </w:style>
  <w:style w:type="paragraph" w:customStyle="1" w:styleId="F8768A9680934EFFA682296DC113A7F1">
    <w:name w:val="F8768A9680934EFFA682296DC113A7F1"/>
    <w:rsid w:val="00BB4CD2"/>
  </w:style>
  <w:style w:type="paragraph" w:customStyle="1" w:styleId="7017F6F06F494605B6D4AC2FD4295A1011">
    <w:name w:val="7017F6F06F494605B6D4AC2FD4295A10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1">
    <w:name w:val="56EB1400BBD942F48084082D999AF948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1">
    <w:name w:val="56D80295ABE343668A069306A0D732EB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6">
    <w:name w:val="5337CD5321704DB8AAAE801D0FE34F4F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2">
    <w:name w:val="6D6891D538114FC8AB12FBDCCA75CC30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2">
    <w:name w:val="9E915C5DE877413ABD755F6BEE4BFD5A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3">
    <w:name w:val="F8CF52726984464D9E2FE54D18608B4A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3">
    <w:name w:val="A0730031189943CA9A9772A9C49C6F1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2">
    <w:name w:val="CA0FE763E7C14376A27491253F04FE8E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2">
    <w:name w:val="08A98CF4CAAC4C9FB2B0F497365E5E28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2">
    <w:name w:val="1CC20ACA96654BB8978E209C0722E4EA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2">
    <w:name w:val="369B04F9EE854D30814D8A4575DCB2B6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2">
    <w:name w:val="B64D0B699D8B406989C32B88CFA01DE0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2">
    <w:name w:val="952FF83D4E224E13BE8EBCFE754242FA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2">
    <w:name w:val="65E4B814E13A469F93DB7AA61921D34C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2">
    <w:name w:val="6224FAEF26494941879B54B8EF1BA5A0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2">
    <w:name w:val="BA97D339E2A84E21ACB93B3B7EE088A2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2">
    <w:name w:val="0963F0A9BC134FFCA7986D02DE7D0135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2">
    <w:name w:val="936FB6B1C231445F88F54C300ED5C51E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2">
    <w:name w:val="42E3CD358CB64387B2AEC8C353932B5C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3">
    <w:name w:val="142469CC5C5341C7907D528EA01C01D5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2">
    <w:name w:val="B1163627CA1F4FDBBE553034E95642EE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3">
    <w:name w:val="13CDC54D893D4093BEA5025192B13AB9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2">
    <w:name w:val="9CC5DDB57C2B47F7A181984B4804A018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2">
    <w:name w:val="29239D073C9A46BEBF92C8D1FC037618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2">
    <w:name w:val="748556EDF3A84F8DA0C0DFFDF170C14C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2">
    <w:name w:val="F23DFF06DFE046DA932BFC689BD47779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11">
    <w:name w:val="ED9B61C85DCC4694853D4623A46C8BDF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ABB04345E584CC3AC285C7600F5E6D23">
    <w:name w:val="8ABB04345E584CC3AC285C7600F5E6D2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F90744D3D024621B3B9A2BBDBF2FDA78">
    <w:name w:val="DF90744D3D024621B3B9A2BBDBF2FDA78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6BF957FCE96473DBEF3774A82F995C43">
    <w:name w:val="E6BF957FCE96473DBEF3774A82F995C4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3">
    <w:name w:val="595152B7A8DC49B4843825472D1875A6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3">
    <w:name w:val="EFC754F6E1ED4253ADF9FF9B0C6DF207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3">
    <w:name w:val="0637CD2FEA79451B8F631E8A434B218C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D346064946D4A0EA3FE6E7A2418EC5D1">
    <w:name w:val="7D346064946D4A0EA3FE6E7A2418EC5D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7A0C033AC3A4B72BD5D3BA7FCAF98041">
    <w:name w:val="37A0C033AC3A4B72BD5D3BA7FCAF9804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190C88DF50472CAFC4BD6523F6FA091">
    <w:name w:val="36190C88DF50472CAFC4BD6523F6FA09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768A9680934EFFA682296DC113A7F11">
    <w:name w:val="F8768A9680934EFFA682296DC113A7F1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733122857C349E5BF923A05EC1DF0791">
    <w:name w:val="1733122857C349E5BF923A05EC1DF079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1EB49D1CC984345A5EFD0497FF514601">
    <w:name w:val="91EB49D1CC984345A5EFD0497FF51460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CE6CF0EAA3C485C9624C10A6C09EEBD1">
    <w:name w:val="3CE6CF0EAA3C485C9624C10A6C09EEBD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7F5E1202A6A44FE93C1B4E15200DF3E1">
    <w:name w:val="67F5E1202A6A44FE93C1B4E15200DF3E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41E212D032A458CB93DB8D8080349E0">
    <w:name w:val="D41E212D032A458CB93DB8D8080349E0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017F6F06F494605B6D4AC2FD4295A1012">
    <w:name w:val="7017F6F06F494605B6D4AC2FD4295A10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2">
    <w:name w:val="56EB1400BBD942F48084082D999AF948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2">
    <w:name w:val="56D80295ABE343668A069306A0D732EB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7">
    <w:name w:val="5337CD5321704DB8AAAE801D0FE34F4F7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3">
    <w:name w:val="6D6891D538114FC8AB12FBDCCA75CC30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3">
    <w:name w:val="9E915C5DE877413ABD755F6BEE4BFD5A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4">
    <w:name w:val="F8CF52726984464D9E2FE54D18608B4A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4">
    <w:name w:val="A0730031189943CA9A9772A9C49C6F1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3">
    <w:name w:val="CA0FE763E7C14376A27491253F04FE8E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3">
    <w:name w:val="08A98CF4CAAC4C9FB2B0F497365E5E28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3">
    <w:name w:val="1CC20ACA96654BB8978E209C0722E4EA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3">
    <w:name w:val="369B04F9EE854D30814D8A4575DCB2B6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3">
    <w:name w:val="B64D0B699D8B406989C32B88CFA01DE0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3">
    <w:name w:val="952FF83D4E224E13BE8EBCFE754242FA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3">
    <w:name w:val="65E4B814E13A469F93DB7AA61921D34C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3">
    <w:name w:val="6224FAEF26494941879B54B8EF1BA5A0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3">
    <w:name w:val="BA97D339E2A84E21ACB93B3B7EE088A2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3">
    <w:name w:val="0963F0A9BC134FFCA7986D02DE7D0135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3">
    <w:name w:val="936FB6B1C231445F88F54C300ED5C51E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3">
    <w:name w:val="42E3CD358CB64387B2AEC8C353932B5C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4">
    <w:name w:val="142469CC5C5341C7907D528EA01C01D5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3">
    <w:name w:val="B1163627CA1F4FDBBE553034E95642EE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4">
    <w:name w:val="13CDC54D893D4093BEA5025192B13AB9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3">
    <w:name w:val="9CC5DDB57C2B47F7A181984B4804A018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3">
    <w:name w:val="29239D073C9A46BEBF92C8D1FC037618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3">
    <w:name w:val="748556EDF3A84F8DA0C0DFFDF170C14C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3">
    <w:name w:val="F23DFF06DFE046DA932BFC689BD47779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65773383CBE450A95EDBC40E96A0AAA">
    <w:name w:val="265773383CBE450A95EDBC40E96A0AAA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ABB04345E584CC3AC285C7600F5E6D24">
    <w:name w:val="8ABB04345E584CC3AC285C7600F5E6D2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F90744D3D024621B3B9A2BBDBF2FDA79">
    <w:name w:val="DF90744D3D024621B3B9A2BBDBF2FDA79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6BF957FCE96473DBEF3774A82F995C44">
    <w:name w:val="E6BF957FCE96473DBEF3774A82F995C4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4">
    <w:name w:val="595152B7A8DC49B4843825472D1875A6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4">
    <w:name w:val="EFC754F6E1ED4253ADF9FF9B0C6DF207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4">
    <w:name w:val="0637CD2FEA79451B8F631E8A434B218C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D346064946D4A0EA3FE6E7A2418EC5D2">
    <w:name w:val="7D346064946D4A0EA3FE6E7A2418EC5D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7A0C033AC3A4B72BD5D3BA7FCAF98042">
    <w:name w:val="37A0C033AC3A4B72BD5D3BA7FCAF9804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190C88DF50472CAFC4BD6523F6FA092">
    <w:name w:val="36190C88DF50472CAFC4BD6523F6FA09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768A9680934EFFA682296DC113A7F12">
    <w:name w:val="F8768A9680934EFFA682296DC113A7F1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733122857C349E5BF923A05EC1DF0792">
    <w:name w:val="1733122857C349E5BF923A05EC1DF079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1EB49D1CC984345A5EFD0497FF514602">
    <w:name w:val="91EB49D1CC984345A5EFD0497FF51460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CE6CF0EAA3C485C9624C10A6C09EEBD2">
    <w:name w:val="3CE6CF0EAA3C485C9624C10A6C09EEBD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7F5E1202A6A44FE93C1B4E15200DF3E2">
    <w:name w:val="67F5E1202A6A44FE93C1B4E15200DF3E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41E212D032A458CB93DB8D8080349E01">
    <w:name w:val="D41E212D032A458CB93DB8D8080349E0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341A39E84A9439C896E206C131D89D4">
    <w:name w:val="2341A39E84A9439C896E206C131D89D4"/>
    <w:rsid w:val="00BB4CD2"/>
  </w:style>
  <w:style w:type="paragraph" w:customStyle="1" w:styleId="23DC226B79754017B755485ABC577AF9">
    <w:name w:val="23DC226B79754017B755485ABC577AF9"/>
    <w:rsid w:val="00BB4CD2"/>
  </w:style>
  <w:style w:type="paragraph" w:customStyle="1" w:styleId="2F63B22D0A54416482A099B5D47C8D9E">
    <w:name w:val="2F63B22D0A54416482A099B5D47C8D9E"/>
    <w:rsid w:val="00BB4CD2"/>
  </w:style>
  <w:style w:type="paragraph" w:customStyle="1" w:styleId="CEF696D9F7804962BA91F76B350B672D">
    <w:name w:val="CEF696D9F7804962BA91F76B350B672D"/>
    <w:rsid w:val="00BB4CD2"/>
  </w:style>
  <w:style w:type="paragraph" w:customStyle="1" w:styleId="47BA055D673C46FCAE52EFDBF91BB13D">
    <w:name w:val="47BA055D673C46FCAE52EFDBF91BB13D"/>
    <w:rsid w:val="00BB4CD2"/>
  </w:style>
  <w:style w:type="paragraph" w:customStyle="1" w:styleId="3A960EBC32FE4C2ABC6CF5B1F9B92354">
    <w:name w:val="3A960EBC32FE4C2ABC6CF5B1F9B92354"/>
    <w:rsid w:val="00BB4CD2"/>
  </w:style>
  <w:style w:type="paragraph" w:customStyle="1" w:styleId="0537C876661841CE973CE5AE6821DE05">
    <w:name w:val="0537C876661841CE973CE5AE6821DE05"/>
    <w:rsid w:val="00BB4CD2"/>
  </w:style>
  <w:style w:type="paragraph" w:customStyle="1" w:styleId="34E849EDB16C4D8AAFF5BE33E72998ED">
    <w:name w:val="34E849EDB16C4D8AAFF5BE33E72998ED"/>
    <w:rsid w:val="00BB4CD2"/>
  </w:style>
  <w:style w:type="paragraph" w:customStyle="1" w:styleId="5211042414B64FFD93ECC34F2AA56BE1">
    <w:name w:val="5211042414B64FFD93ECC34F2AA56BE1"/>
    <w:rsid w:val="00BB4CD2"/>
  </w:style>
  <w:style w:type="paragraph" w:customStyle="1" w:styleId="B49DE92C95D941739C3D2A3EF4DC1DA2">
    <w:name w:val="B49DE92C95D941739C3D2A3EF4DC1DA2"/>
    <w:rsid w:val="00BB4CD2"/>
  </w:style>
  <w:style w:type="paragraph" w:customStyle="1" w:styleId="5AF3B0F9F58E45C4B02D59F944DAE4AC">
    <w:name w:val="5AF3B0F9F58E45C4B02D59F944DAE4AC"/>
    <w:rsid w:val="00BB4CD2"/>
  </w:style>
  <w:style w:type="paragraph" w:customStyle="1" w:styleId="5FF2B44F92744EFA9F220397980B588A">
    <w:name w:val="5FF2B44F92744EFA9F220397980B588A"/>
    <w:rsid w:val="00BB4CD2"/>
  </w:style>
  <w:style w:type="paragraph" w:customStyle="1" w:styleId="2152190B815045AA892465E38D9B8B8E">
    <w:name w:val="2152190B815045AA892465E38D9B8B8E"/>
    <w:rsid w:val="00BB4CD2"/>
  </w:style>
  <w:style w:type="paragraph" w:customStyle="1" w:styleId="0ABCC3CED46A48DAA8AC20A8D78F1BF4">
    <w:name w:val="0ABCC3CED46A48DAA8AC20A8D78F1BF4"/>
    <w:rsid w:val="00BB4CD2"/>
  </w:style>
  <w:style w:type="paragraph" w:customStyle="1" w:styleId="F187789C102F43C4BB98C1744427F00B">
    <w:name w:val="F187789C102F43C4BB98C1744427F00B"/>
    <w:rsid w:val="00BB4CD2"/>
  </w:style>
  <w:style w:type="paragraph" w:customStyle="1" w:styleId="87EDEB4D791F4E668C106208D3624F45">
    <w:name w:val="87EDEB4D791F4E668C106208D3624F45"/>
    <w:rsid w:val="00BB4CD2"/>
  </w:style>
  <w:style w:type="paragraph" w:customStyle="1" w:styleId="9531AD3186C54EB192E4B6393D7455AF">
    <w:name w:val="9531AD3186C54EB192E4B6393D7455AF"/>
    <w:rsid w:val="00BB4CD2"/>
  </w:style>
  <w:style w:type="paragraph" w:customStyle="1" w:styleId="7FBCAD302FF24A49916B000BD019E523">
    <w:name w:val="7FBCAD302FF24A49916B000BD019E523"/>
    <w:rsid w:val="00BB4CD2"/>
  </w:style>
  <w:style w:type="paragraph" w:customStyle="1" w:styleId="B0BA6FA62D804A5EBE6125E3D44444EC">
    <w:name w:val="B0BA6FA62D804A5EBE6125E3D44444EC"/>
    <w:rsid w:val="00BB4CD2"/>
  </w:style>
  <w:style w:type="paragraph" w:customStyle="1" w:styleId="020E8EBD1D5A49E29492BEB6424F5098">
    <w:name w:val="020E8EBD1D5A49E29492BEB6424F5098"/>
    <w:rsid w:val="00BB4CD2"/>
  </w:style>
  <w:style w:type="paragraph" w:customStyle="1" w:styleId="08B79C5089584069B030DBCED265C6A0">
    <w:name w:val="08B79C5089584069B030DBCED265C6A0"/>
    <w:rsid w:val="00BB4CD2"/>
  </w:style>
  <w:style w:type="paragraph" w:customStyle="1" w:styleId="A83D21035CAD4D319AA52B2FDCBF92E5">
    <w:name w:val="A83D21035CAD4D319AA52B2FDCBF92E5"/>
    <w:rsid w:val="00BB4CD2"/>
  </w:style>
  <w:style w:type="paragraph" w:customStyle="1" w:styleId="373AE3E91FA34CAF8471F7544DE2A60F">
    <w:name w:val="373AE3E91FA34CAF8471F7544DE2A60F"/>
    <w:rsid w:val="00BB4CD2"/>
  </w:style>
  <w:style w:type="paragraph" w:customStyle="1" w:styleId="1E8CD3AA41E441DE98972193FA0D2300">
    <w:name w:val="1E8CD3AA41E441DE98972193FA0D2300"/>
    <w:rsid w:val="00BB4CD2"/>
  </w:style>
  <w:style w:type="paragraph" w:customStyle="1" w:styleId="6038755DE38A43AFA9A6CEFC74F470E7">
    <w:name w:val="6038755DE38A43AFA9A6CEFC74F470E7"/>
    <w:rsid w:val="00BB4CD2"/>
  </w:style>
  <w:style w:type="paragraph" w:customStyle="1" w:styleId="45838F852D3947E792A311021D2F931A">
    <w:name w:val="45838F852D3947E792A311021D2F931A"/>
    <w:rsid w:val="00BB4CD2"/>
  </w:style>
  <w:style w:type="paragraph" w:customStyle="1" w:styleId="B793604C72E846B89E72E1C6CA82EC71">
    <w:name w:val="B793604C72E846B89E72E1C6CA82EC71"/>
    <w:rsid w:val="00BB4CD2"/>
  </w:style>
  <w:style w:type="paragraph" w:customStyle="1" w:styleId="9EE40B5538EE43299C02BF9B0DDF8A97">
    <w:name w:val="9EE40B5538EE43299C02BF9B0DDF8A97"/>
    <w:rsid w:val="00BB4CD2"/>
  </w:style>
  <w:style w:type="paragraph" w:customStyle="1" w:styleId="2B11383EFAF04CF78EEB4E8689207A03">
    <w:name w:val="2B11383EFAF04CF78EEB4E8689207A03"/>
    <w:rsid w:val="00BB4CD2"/>
  </w:style>
  <w:style w:type="paragraph" w:customStyle="1" w:styleId="5F0624F5B76C42049F977A29102DA66E">
    <w:name w:val="5F0624F5B76C42049F977A29102DA66E"/>
    <w:rsid w:val="00BB4CD2"/>
  </w:style>
  <w:style w:type="paragraph" w:customStyle="1" w:styleId="83B5B26DCA4D4E1FB3E042D7E241EA10">
    <w:name w:val="83B5B26DCA4D4E1FB3E042D7E241EA10"/>
    <w:rsid w:val="00BB4CD2"/>
  </w:style>
  <w:style w:type="paragraph" w:customStyle="1" w:styleId="6AF2A04F403744CE857505A0403FD3D9">
    <w:name w:val="6AF2A04F403744CE857505A0403FD3D9"/>
    <w:rsid w:val="00BB4CD2"/>
  </w:style>
  <w:style w:type="paragraph" w:customStyle="1" w:styleId="576822BCFFA945A6B47853754A61D3E7">
    <w:name w:val="576822BCFFA945A6B47853754A61D3E7"/>
    <w:rsid w:val="00BB4CD2"/>
  </w:style>
  <w:style w:type="paragraph" w:customStyle="1" w:styleId="90A7D60511DD4A0EABEB309ED7753B04">
    <w:name w:val="90A7D60511DD4A0EABEB309ED7753B04"/>
    <w:rsid w:val="00BB4CD2"/>
  </w:style>
  <w:style w:type="paragraph" w:customStyle="1" w:styleId="D3DDB8F8290F4CBB921C6B10E549DF28">
    <w:name w:val="D3DDB8F8290F4CBB921C6B10E549DF28"/>
    <w:rsid w:val="00BB4CD2"/>
  </w:style>
  <w:style w:type="paragraph" w:customStyle="1" w:styleId="09E9147734F946A8B2EF29BA7E405DCE">
    <w:name w:val="09E9147734F946A8B2EF29BA7E405DCE"/>
    <w:rsid w:val="00BB4CD2"/>
  </w:style>
  <w:style w:type="paragraph" w:customStyle="1" w:styleId="BF7532780C954228A2FC417FDF9F8ED7">
    <w:name w:val="BF7532780C954228A2FC417FDF9F8ED7"/>
    <w:rsid w:val="00BB4CD2"/>
  </w:style>
  <w:style w:type="paragraph" w:customStyle="1" w:styleId="C695753AD96A4E58964D07C8A1369421">
    <w:name w:val="C695753AD96A4E58964D07C8A1369421"/>
    <w:rsid w:val="00BB4CD2"/>
  </w:style>
  <w:style w:type="paragraph" w:customStyle="1" w:styleId="D09A97FE58874620A9780C7996C59C4E">
    <w:name w:val="D09A97FE58874620A9780C7996C59C4E"/>
    <w:rsid w:val="00BB4CD2"/>
  </w:style>
  <w:style w:type="paragraph" w:customStyle="1" w:styleId="278D473357E84453820AAE74629C84F8">
    <w:name w:val="278D473357E84453820AAE74629C84F8"/>
    <w:rsid w:val="00BB4CD2"/>
  </w:style>
  <w:style w:type="paragraph" w:customStyle="1" w:styleId="B5F9A00F047A440C976FC5D05E3C1800">
    <w:name w:val="B5F9A00F047A440C976FC5D05E3C1800"/>
    <w:rsid w:val="00BB4CD2"/>
  </w:style>
  <w:style w:type="paragraph" w:customStyle="1" w:styleId="203FB5F11DB84F288162C4BF7A2FC061">
    <w:name w:val="203FB5F11DB84F288162C4BF7A2FC061"/>
    <w:rsid w:val="00BB4CD2"/>
  </w:style>
  <w:style w:type="paragraph" w:customStyle="1" w:styleId="2D224203A58042208EEE794ED4ADE765">
    <w:name w:val="2D224203A58042208EEE794ED4ADE765"/>
    <w:rsid w:val="00BB4CD2"/>
  </w:style>
  <w:style w:type="paragraph" w:customStyle="1" w:styleId="FCD40B93253A4CCEADADFC58295100E4">
    <w:name w:val="FCD40B93253A4CCEADADFC58295100E4"/>
    <w:rsid w:val="00BB4CD2"/>
  </w:style>
  <w:style w:type="paragraph" w:customStyle="1" w:styleId="1369FBAFAB5241BDA09EED2CAC0A89CE">
    <w:name w:val="1369FBAFAB5241BDA09EED2CAC0A89CE"/>
    <w:rsid w:val="00BB4CD2"/>
  </w:style>
  <w:style w:type="paragraph" w:customStyle="1" w:styleId="5A2A56AE8EF0458A952D6C647DF748C9">
    <w:name w:val="5A2A56AE8EF0458A952D6C647DF748C9"/>
    <w:rsid w:val="00BB4CD2"/>
  </w:style>
  <w:style w:type="paragraph" w:customStyle="1" w:styleId="7383CAB5007748BDA4826273E53730BF">
    <w:name w:val="7383CAB5007748BDA4826273E53730BF"/>
    <w:rsid w:val="00BB4CD2"/>
  </w:style>
  <w:style w:type="paragraph" w:customStyle="1" w:styleId="7017F6F06F494605B6D4AC2FD4295A1013">
    <w:name w:val="7017F6F06F494605B6D4AC2FD4295A10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3">
    <w:name w:val="56EB1400BBD942F48084082D999AF948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3">
    <w:name w:val="56D80295ABE343668A069306A0D732EB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8">
    <w:name w:val="5337CD5321704DB8AAAE801D0FE34F4F8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4">
    <w:name w:val="6D6891D538114FC8AB12FBDCCA75CC30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4">
    <w:name w:val="9E915C5DE877413ABD755F6BEE4BFD5A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5">
    <w:name w:val="F8CF52726984464D9E2FE54D18608B4A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5">
    <w:name w:val="A0730031189943CA9A9772A9C49C6F1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4">
    <w:name w:val="CA0FE763E7C14376A27491253F04FE8E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4">
    <w:name w:val="08A98CF4CAAC4C9FB2B0F497365E5E28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4">
    <w:name w:val="1CC20ACA96654BB8978E209C0722E4EA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4">
    <w:name w:val="369B04F9EE854D30814D8A4575DCB2B6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4">
    <w:name w:val="B64D0B699D8B406989C32B88CFA01DE0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4">
    <w:name w:val="952FF83D4E224E13BE8EBCFE754242FA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4">
    <w:name w:val="65E4B814E13A469F93DB7AA61921D34C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4">
    <w:name w:val="6224FAEF26494941879B54B8EF1BA5A0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4">
    <w:name w:val="BA97D339E2A84E21ACB93B3B7EE088A2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4">
    <w:name w:val="0963F0A9BC134FFCA7986D02DE7D0135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4">
    <w:name w:val="936FB6B1C231445F88F54C300ED5C51E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4">
    <w:name w:val="42E3CD358CB64387B2AEC8C353932B5C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5">
    <w:name w:val="142469CC5C5341C7907D528EA01C01D5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4">
    <w:name w:val="B1163627CA1F4FDBBE553034E95642EE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5">
    <w:name w:val="13CDC54D893D4093BEA5025192B13AB9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4">
    <w:name w:val="9CC5DDB57C2B47F7A181984B4804A018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4">
    <w:name w:val="29239D073C9A46BEBF92C8D1FC037618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4">
    <w:name w:val="748556EDF3A84F8DA0C0DFFDF170C14C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4">
    <w:name w:val="F23DFF06DFE046DA932BFC689BD47779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5">
    <w:name w:val="595152B7A8DC49B4843825472D1875A6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5">
    <w:name w:val="EFC754F6E1ED4253ADF9FF9B0C6DF207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5">
    <w:name w:val="0637CD2FEA79451B8F631E8A434B218C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D346064946D4A0EA3FE6E7A2418EC5D3">
    <w:name w:val="7D346064946D4A0EA3FE6E7A2418EC5D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7A0C033AC3A4B72BD5D3BA7FCAF98043">
    <w:name w:val="37A0C033AC3A4B72BD5D3BA7FCAF9804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190C88DF50472CAFC4BD6523F6FA093">
    <w:name w:val="36190C88DF50472CAFC4BD6523F6FA09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768A9680934EFFA682296DC113A7F13">
    <w:name w:val="F8768A9680934EFFA682296DC113A7F13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733122857C349E5BF923A05EC1DF0793">
    <w:name w:val="1733122857C349E5BF923A05EC1DF079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1EB49D1CC984345A5EFD0497FF514603">
    <w:name w:val="91EB49D1CC984345A5EFD0497FF514603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CE6CF0EAA3C485C9624C10A6C09EEBD3">
    <w:name w:val="3CE6CF0EAA3C485C9624C10A6C09EEBD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7F5E1202A6A44FE93C1B4E15200DF3E3">
    <w:name w:val="67F5E1202A6A44FE93C1B4E15200DF3E3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DDB8F8290F4CBB921C6B10E549DF281">
    <w:name w:val="D3DDB8F8290F4CBB921C6B10E549DF28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E9147734F946A8B2EF29BA7E405DCE1">
    <w:name w:val="09E9147734F946A8B2EF29BA7E405DCE1"/>
    <w:rsid w:val="00BB4CD2"/>
    <w:pPr>
      <w:widowControl w:val="0"/>
      <w:autoSpaceDE w:val="0"/>
      <w:autoSpaceDN w:val="0"/>
      <w:spacing w:after="0" w:line="203" w:lineRule="exact"/>
      <w:ind w:left="606" w:hanging="236"/>
    </w:pPr>
    <w:rPr>
      <w:rFonts w:ascii="Calibri" w:eastAsia="Calibri" w:hAnsi="Calibri" w:cs="Calibri"/>
      <w:lang w:eastAsia="en-US"/>
    </w:rPr>
  </w:style>
  <w:style w:type="paragraph" w:customStyle="1" w:styleId="C695753AD96A4E58964D07C8A13694211">
    <w:name w:val="C695753AD96A4E58964D07C8A13694211"/>
    <w:rsid w:val="00BB4CD2"/>
    <w:pPr>
      <w:widowControl w:val="0"/>
      <w:autoSpaceDE w:val="0"/>
      <w:autoSpaceDN w:val="0"/>
      <w:spacing w:after="0" w:line="203" w:lineRule="exact"/>
      <w:ind w:left="606" w:hanging="236"/>
    </w:pPr>
    <w:rPr>
      <w:rFonts w:ascii="Calibri" w:eastAsia="Calibri" w:hAnsi="Calibri" w:cs="Calibri"/>
      <w:lang w:eastAsia="en-US"/>
    </w:rPr>
  </w:style>
  <w:style w:type="paragraph" w:customStyle="1" w:styleId="D09A97FE58874620A9780C7996C59C4E1">
    <w:name w:val="D09A97FE58874620A9780C7996C59C4E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F9A00F047A440C976FC5D05E3C18001">
    <w:name w:val="B5F9A00F047A440C976FC5D05E3C1800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224203A58042208EEE794ED4ADE7651">
    <w:name w:val="2D224203A58042208EEE794ED4ADE765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369FBAFAB5241BDA09EED2CAC0A89CE1">
    <w:name w:val="1369FBAFAB5241BDA09EED2CAC0A89CE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78D473357E84453820AAE74629C84F81">
    <w:name w:val="278D473357E84453820AAE74629C84F8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03FB5F11DB84F288162C4BF7A2FC0611">
    <w:name w:val="203FB5F11DB84F288162C4BF7A2FC061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CD40B93253A4CCEADADFC58295100E41">
    <w:name w:val="FCD40B93253A4CCEADADFC58295100E4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A2A56AE8EF0458A952D6C647DF748C91">
    <w:name w:val="5A2A56AE8EF0458A952D6C647DF748C9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383CAB5007748BDA4826273E53730BF1">
    <w:name w:val="7383CAB5007748BDA4826273E53730BF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32344BD173749C1BEA5FB822871E361">
    <w:name w:val="532344BD173749C1BEA5FB822871E361"/>
    <w:rsid w:val="00BB4CD2"/>
  </w:style>
  <w:style w:type="paragraph" w:customStyle="1" w:styleId="A227F001755C4EC0AD8F8252D039102A">
    <w:name w:val="A227F001755C4EC0AD8F8252D039102A"/>
    <w:rsid w:val="00BB4CD2"/>
  </w:style>
  <w:style w:type="paragraph" w:customStyle="1" w:styleId="CB12C257A696468189792753DF02EC81">
    <w:name w:val="CB12C257A696468189792753DF02EC81"/>
    <w:rsid w:val="00BB4CD2"/>
  </w:style>
  <w:style w:type="paragraph" w:customStyle="1" w:styleId="6C5764271F2B46D18E4BDE247D1A48F4">
    <w:name w:val="6C5764271F2B46D18E4BDE247D1A48F4"/>
    <w:rsid w:val="00BB4CD2"/>
  </w:style>
  <w:style w:type="paragraph" w:customStyle="1" w:styleId="329D9B5D9A9543BE96603D45B1BD03E9">
    <w:name w:val="329D9B5D9A9543BE96603D45B1BD03E9"/>
    <w:rsid w:val="00BB4CD2"/>
  </w:style>
  <w:style w:type="paragraph" w:customStyle="1" w:styleId="6E11F46296F64C028A255BEDEA365067">
    <w:name w:val="6E11F46296F64C028A255BEDEA365067"/>
    <w:rsid w:val="00BB4CD2"/>
  </w:style>
  <w:style w:type="paragraph" w:customStyle="1" w:styleId="8A2B43C606EF430897D8C23AD11D9521">
    <w:name w:val="8A2B43C606EF430897D8C23AD11D9521"/>
    <w:rsid w:val="00BB4CD2"/>
  </w:style>
  <w:style w:type="paragraph" w:customStyle="1" w:styleId="F44C6BEFD55546759B5A98C31345132E">
    <w:name w:val="F44C6BEFD55546759B5A98C31345132E"/>
    <w:rsid w:val="00BB4CD2"/>
  </w:style>
  <w:style w:type="paragraph" w:customStyle="1" w:styleId="3E41B8D732194B76B19B73ECC9B4BD8F">
    <w:name w:val="3E41B8D732194B76B19B73ECC9B4BD8F"/>
    <w:rsid w:val="00BB4CD2"/>
  </w:style>
  <w:style w:type="paragraph" w:customStyle="1" w:styleId="7017F6F06F494605B6D4AC2FD4295A1014">
    <w:name w:val="7017F6F06F494605B6D4AC2FD4295A10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4">
    <w:name w:val="56EB1400BBD942F48084082D999AF948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4">
    <w:name w:val="56D80295ABE343668A069306A0D732EB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9">
    <w:name w:val="5337CD5321704DB8AAAE801D0FE34F4F9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5">
    <w:name w:val="6D6891D538114FC8AB12FBDCCA75CC30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5">
    <w:name w:val="9E915C5DE877413ABD755F6BEE4BFD5A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6">
    <w:name w:val="F8CF52726984464D9E2FE54D18608B4A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6">
    <w:name w:val="A0730031189943CA9A9772A9C49C6F11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5">
    <w:name w:val="CA0FE763E7C14376A27491253F04FE8E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5">
    <w:name w:val="08A98CF4CAAC4C9FB2B0F497365E5E28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5">
    <w:name w:val="1CC20ACA96654BB8978E209C0722E4EA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5">
    <w:name w:val="369B04F9EE854D30814D8A4575DCB2B6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5">
    <w:name w:val="B64D0B699D8B406989C32B88CFA01DE0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5">
    <w:name w:val="952FF83D4E224E13BE8EBCFE754242FA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5">
    <w:name w:val="65E4B814E13A469F93DB7AA61921D34C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5">
    <w:name w:val="6224FAEF26494941879B54B8EF1BA5A0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5">
    <w:name w:val="BA97D339E2A84E21ACB93B3B7EE088A2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5">
    <w:name w:val="0963F0A9BC134FFCA7986D02DE7D0135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5">
    <w:name w:val="936FB6B1C231445F88F54C300ED5C51E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5">
    <w:name w:val="42E3CD358CB64387B2AEC8C353932B5C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6">
    <w:name w:val="142469CC5C5341C7907D528EA01C01D5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5">
    <w:name w:val="B1163627CA1F4FDBBE553034E95642EE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6">
    <w:name w:val="13CDC54D893D4093BEA5025192B13AB9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5">
    <w:name w:val="9CC5DDB57C2B47F7A181984B4804A018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5">
    <w:name w:val="29239D073C9A46BEBF92C8D1FC037618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5">
    <w:name w:val="748556EDF3A84F8DA0C0DFFDF170C14C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5">
    <w:name w:val="F23DFF06DFE046DA932BFC689BD47779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6">
    <w:name w:val="595152B7A8DC49B4843825472D1875A6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6">
    <w:name w:val="EFC754F6E1ED4253ADF9FF9B0C6DF207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6">
    <w:name w:val="0637CD2FEA79451B8F631E8A434B218C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D346064946D4A0EA3FE6E7A2418EC5D4">
    <w:name w:val="7D346064946D4A0EA3FE6E7A2418EC5D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7A0C033AC3A4B72BD5D3BA7FCAF98044">
    <w:name w:val="37A0C033AC3A4B72BD5D3BA7FCAF9804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190C88DF50472CAFC4BD6523F6FA094">
    <w:name w:val="36190C88DF50472CAFC4BD6523F6FA09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768A9680934EFFA682296DC113A7F14">
    <w:name w:val="F8768A9680934EFFA682296DC113A7F14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733122857C349E5BF923A05EC1DF0794">
    <w:name w:val="1733122857C349E5BF923A05EC1DF079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1EB49D1CC984345A5EFD0497FF514604">
    <w:name w:val="91EB49D1CC984345A5EFD0497FF514604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CE6CF0EAA3C485C9624C10A6C09EEBD4">
    <w:name w:val="3CE6CF0EAA3C485C9624C10A6C09EEBD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7F5E1202A6A44FE93C1B4E15200DF3E4">
    <w:name w:val="67F5E1202A6A44FE93C1B4E15200DF3E4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DDB8F8290F4CBB921C6B10E549DF282">
    <w:name w:val="D3DDB8F8290F4CBB921C6B10E549DF28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E9147734F946A8B2EF29BA7E405DCE2">
    <w:name w:val="09E9147734F946A8B2EF29BA7E405DCE2"/>
    <w:rsid w:val="00BB4CD2"/>
    <w:pPr>
      <w:widowControl w:val="0"/>
      <w:autoSpaceDE w:val="0"/>
      <w:autoSpaceDN w:val="0"/>
      <w:spacing w:after="0" w:line="203" w:lineRule="exact"/>
      <w:ind w:left="606" w:hanging="236"/>
    </w:pPr>
    <w:rPr>
      <w:rFonts w:ascii="Calibri" w:eastAsia="Calibri" w:hAnsi="Calibri" w:cs="Calibri"/>
      <w:lang w:eastAsia="en-US"/>
    </w:rPr>
  </w:style>
  <w:style w:type="paragraph" w:customStyle="1" w:styleId="C695753AD96A4E58964D07C8A13694212">
    <w:name w:val="C695753AD96A4E58964D07C8A13694212"/>
    <w:rsid w:val="00BB4CD2"/>
    <w:pPr>
      <w:widowControl w:val="0"/>
      <w:autoSpaceDE w:val="0"/>
      <w:autoSpaceDN w:val="0"/>
      <w:spacing w:after="0" w:line="203" w:lineRule="exact"/>
      <w:ind w:left="606" w:hanging="236"/>
    </w:pPr>
    <w:rPr>
      <w:rFonts w:ascii="Calibri" w:eastAsia="Calibri" w:hAnsi="Calibri" w:cs="Calibri"/>
      <w:lang w:eastAsia="en-US"/>
    </w:rPr>
  </w:style>
  <w:style w:type="paragraph" w:customStyle="1" w:styleId="D09A97FE58874620A9780C7996C59C4E2">
    <w:name w:val="D09A97FE58874620A9780C7996C59C4E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F9A00F047A440C976FC5D05E3C18002">
    <w:name w:val="B5F9A00F047A440C976FC5D05E3C1800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224203A58042208EEE794ED4ADE7652">
    <w:name w:val="2D224203A58042208EEE794ED4ADE765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369FBAFAB5241BDA09EED2CAC0A89CE2">
    <w:name w:val="1369FBAFAB5241BDA09EED2CAC0A89CE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78D473357E84453820AAE74629C84F82">
    <w:name w:val="278D473357E84453820AAE74629C84F8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03FB5F11DB84F288162C4BF7A2FC0612">
    <w:name w:val="203FB5F11DB84F288162C4BF7A2FC061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CD40B93253A4CCEADADFC58295100E42">
    <w:name w:val="FCD40B93253A4CCEADADFC58295100E4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A2A56AE8EF0458A952D6C647DF748C92">
    <w:name w:val="5A2A56AE8EF0458A952D6C647DF748C9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227F001755C4EC0AD8F8252D039102A1">
    <w:name w:val="A227F001755C4EC0AD8F8252D039102A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32344BD173749C1BEA5FB822871E3611">
    <w:name w:val="532344BD173749C1BEA5FB822871E361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B12C257A696468189792753DF02EC811">
    <w:name w:val="CB12C257A696468189792753DF02EC81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C5764271F2B46D18E4BDE247D1A48F41">
    <w:name w:val="6C5764271F2B46D18E4BDE247D1A48F4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29D9B5D9A9543BE96603D45B1BD03E91">
    <w:name w:val="329D9B5D9A9543BE96603D45B1BD03E9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A2B43C606EF430897D8C23AD11D95211">
    <w:name w:val="8A2B43C606EF430897D8C23AD11D9521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4C6BEFD55546759B5A98C31345132E1">
    <w:name w:val="F44C6BEFD55546759B5A98C31345132E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41B8D732194B76B19B73ECC9B4BD8F1">
    <w:name w:val="3E41B8D732194B76B19B73ECC9B4BD8F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E11F46296F64C028A255BEDEA3650671">
    <w:name w:val="6E11F46296F64C028A255BEDEA365067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A48D08B4C724D1FAE5D569F39EC4A04">
    <w:name w:val="7A48D08B4C724D1FAE5D569F39EC4A04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51703C0356448E992D13AD7A55E6A6B">
    <w:name w:val="051703C0356448E992D13AD7A55E6A6B"/>
    <w:rsid w:val="00BB4CD2"/>
  </w:style>
  <w:style w:type="paragraph" w:customStyle="1" w:styleId="D93024C7E5B443D8906496526EFF7643">
    <w:name w:val="D93024C7E5B443D8906496526EFF7643"/>
    <w:rsid w:val="00BB4CD2"/>
  </w:style>
  <w:style w:type="paragraph" w:customStyle="1" w:styleId="74AF189099AC41AFBBD7CF3368AB5AA2">
    <w:name w:val="74AF189099AC41AFBBD7CF3368AB5AA2"/>
    <w:rsid w:val="00BB4CD2"/>
  </w:style>
  <w:style w:type="paragraph" w:customStyle="1" w:styleId="F8EEA0EB1AB247B5B095A97058E7C617">
    <w:name w:val="F8EEA0EB1AB247B5B095A97058E7C617"/>
    <w:rsid w:val="00B91E29"/>
    <w:rPr>
      <w:lang w:eastAsia="en-SG"/>
    </w:rPr>
  </w:style>
  <w:style w:type="paragraph" w:customStyle="1" w:styleId="C6BC7C26175E4CA7A3F776B1CF1D6CEF">
    <w:name w:val="C6BC7C26175E4CA7A3F776B1CF1D6CEF"/>
    <w:rsid w:val="00B91E29"/>
    <w:rPr>
      <w:lang w:eastAsia="en-SG"/>
    </w:rPr>
  </w:style>
  <w:style w:type="paragraph" w:customStyle="1" w:styleId="840562301C0B4D9BB5A9C39296523772">
    <w:name w:val="840562301C0B4D9BB5A9C39296523772"/>
    <w:rsid w:val="00B91E29"/>
    <w:rPr>
      <w:lang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1944</Words>
  <Characters>11082</Characters>
  <Application>Microsoft Office Word</Application>
  <DocSecurity>8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RHI NTU Claim Form</vt:lpstr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RHI NTU Claim Form</dc:title>
  <dc:creator>Eric Teh</dc:creator>
  <cp:lastModifiedBy>Susie Seto</cp:lastModifiedBy>
  <cp:revision>4</cp:revision>
  <cp:lastPrinted>2021-08-11T08:40:00Z</cp:lastPrinted>
  <dcterms:created xsi:type="dcterms:W3CDTF">2021-08-17T10:03:00Z</dcterms:created>
  <dcterms:modified xsi:type="dcterms:W3CDTF">2021-08-18T01:46:00Z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