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89AB2" w14:textId="33436AED" w:rsidR="00531CF0" w:rsidRDefault="000F0A3B">
      <w:pPr>
        <w:pStyle w:val="BodyText"/>
        <w:ind w:left="60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n-SG"/>
        </w:rPr>
        <mc:AlternateContent>
          <mc:Choice Requires="wps">
            <w:drawing>
              <wp:inline distT="0" distB="0" distL="0" distR="0" wp14:anchorId="3C69E735" wp14:editId="4E7CDF43">
                <wp:extent cx="6944815" cy="408940"/>
                <wp:effectExtent l="0" t="0" r="8890" b="0"/>
                <wp:docPr id="6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4815" cy="408940"/>
                        </a:xfrm>
                        <a:prstGeom prst="rect">
                          <a:avLst/>
                        </a:prstGeom>
                        <a:solidFill>
                          <a:srgbClr val="00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8651A" w14:textId="77777777" w:rsidR="004C70DF" w:rsidRDefault="004C70DF">
                            <w:pPr>
                              <w:spacing w:before="1" w:line="388" w:lineRule="exact"/>
                              <w:ind w:left="2635" w:right="2632"/>
                              <w:jc w:val="center"/>
                              <w:rPr>
                                <w:rFonts w:ascii="Impact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Impact"/>
                                <w:color w:val="FFFFFF"/>
                                <w:sz w:val="32"/>
                              </w:rPr>
                              <w:t>HOSPITALISATION</w:t>
                            </w:r>
                            <w:r>
                              <w:rPr>
                                <w:rFonts w:ascii="Impact"/>
                                <w:color w:val="FFFFF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color w:val="FFFFFF"/>
                                <w:sz w:val="32"/>
                              </w:rPr>
                              <w:t>&amp;</w:t>
                            </w:r>
                            <w:r>
                              <w:rPr>
                                <w:rFonts w:ascii="Impact"/>
                                <w:color w:val="FFFFFF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color w:val="FFFFFF"/>
                                <w:sz w:val="32"/>
                              </w:rPr>
                              <w:t>SURGICAL</w:t>
                            </w:r>
                            <w:r>
                              <w:rPr>
                                <w:rFonts w:ascii="Impact"/>
                                <w:color w:val="FFFFFF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color w:val="FFFFFF"/>
                                <w:sz w:val="32"/>
                              </w:rPr>
                              <w:t>CLAIM</w:t>
                            </w:r>
                            <w:r>
                              <w:rPr>
                                <w:rFonts w:ascii="Impact"/>
                                <w:color w:val="FFFFFF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Impact"/>
                                <w:color w:val="FFFFFF"/>
                                <w:sz w:val="32"/>
                              </w:rPr>
                              <w:t>FORM</w:t>
                            </w:r>
                          </w:p>
                          <w:p w14:paraId="134B6C77" w14:textId="0B9F8DBB" w:rsidR="004C70DF" w:rsidRDefault="004C70DF">
                            <w:pPr>
                              <w:spacing w:line="250" w:lineRule="exact"/>
                              <w:ind w:left="2633" w:right="2632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(NTU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/ NIE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>Claim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 xml:space="preserve">Form)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C69E735" id="_x0000_t202" coordsize="21600,21600" o:spt="202" path="m,l,21600r21600,l21600,xe">
                <v:stroke joinstyle="miter"/>
                <v:path gradientshapeok="t" o:connecttype="rect"/>
              </v:shapetype>
              <v:shape id="docshape4" o:spid="_x0000_s1026" type="#_x0000_t202" style="width:546.85pt;height:3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" fillcolor="#030" stroked="f">
                <v:textbox inset="0,0,0,0">
                  <w:txbxContent>
                    <w:p w14:paraId="4BF8651A" w14:textId="77777777" w:rsidR="004C70DF" w:rsidRDefault="004C70DF">
                      <w:pPr>
                        <w:spacing w:before="1" w:line="388" w:lineRule="exact"/>
                        <w:ind w:left="2635" w:right="2632"/>
                        <w:jc w:val="center"/>
                        <w:rPr>
                          <w:rFonts w:ascii="Impact"/>
                          <w:color w:val="000000"/>
                          <w:sz w:val="32"/>
                        </w:rPr>
                      </w:pPr>
                      <w:r>
                        <w:rPr>
                          <w:rFonts w:ascii="Impact"/>
                          <w:color w:val="FFFFFF"/>
                          <w:sz w:val="32"/>
                        </w:rPr>
                        <w:t>HOSPITALISATION</w:t>
                      </w:r>
                      <w:r>
                        <w:rPr>
                          <w:rFonts w:ascii="Impact"/>
                          <w:color w:val="FFFFF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/>
                          <w:color w:val="FFFFFF"/>
                          <w:sz w:val="32"/>
                        </w:rPr>
                        <w:t>&amp;</w:t>
                      </w:r>
                      <w:r>
                        <w:rPr>
                          <w:rFonts w:ascii="Impact"/>
                          <w:color w:val="FFFFFF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/>
                          <w:color w:val="FFFFFF"/>
                          <w:sz w:val="32"/>
                        </w:rPr>
                        <w:t>SURGICAL</w:t>
                      </w:r>
                      <w:r>
                        <w:rPr>
                          <w:rFonts w:ascii="Impact"/>
                          <w:color w:val="FFFFFF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/>
                          <w:color w:val="FFFFFF"/>
                          <w:sz w:val="32"/>
                        </w:rPr>
                        <w:t>CLAIM</w:t>
                      </w:r>
                      <w:r>
                        <w:rPr>
                          <w:rFonts w:ascii="Impact"/>
                          <w:color w:val="FFFFFF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Impact"/>
                          <w:color w:val="FFFFFF"/>
                          <w:sz w:val="32"/>
                        </w:rPr>
                        <w:t>FORM</w:t>
                      </w:r>
                    </w:p>
                    <w:p w14:paraId="134B6C77" w14:textId="0B9F8DBB" w:rsidR="004C70DF" w:rsidRDefault="004C70DF">
                      <w:pPr>
                        <w:spacing w:line="250" w:lineRule="exact"/>
                        <w:ind w:left="2633" w:right="2632"/>
                        <w:jc w:val="center"/>
                        <w:rPr>
                          <w:rFonts w:ascii="Arial"/>
                          <w:b/>
                          <w:color w:val="00000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</w:rPr>
                        <w:t>(NTU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>/ NIE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>Claim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 xml:space="preserve">Form) </w:t>
                      </w:r>
                      <w:r>
                        <w:rPr>
                          <w:rFonts w:ascii="Arial"/>
                          <w:b/>
                          <w:color w:val="FFFFFF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A37F66" w14:textId="77777777" w:rsidR="00531CF0" w:rsidRDefault="00ED6535" w:rsidP="00CF6A26">
      <w:pPr>
        <w:pStyle w:val="BodyText"/>
        <w:spacing w:after="12" w:line="183" w:lineRule="exact"/>
        <w:ind w:left="60" w:firstLine="82"/>
      </w:pPr>
      <w:r>
        <w:rPr>
          <w:b/>
        </w:rPr>
        <w:t>IMPORTANT</w:t>
      </w:r>
      <w:r>
        <w:rPr>
          <w:b/>
          <w:spacing w:val="-3"/>
        </w:rPr>
        <w:t xml:space="preserve"> </w:t>
      </w:r>
      <w:r>
        <w:rPr>
          <w:b/>
        </w:rPr>
        <w:t>NOTES:</w:t>
      </w:r>
      <w:r>
        <w:rPr>
          <w:b/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notes</w:t>
      </w:r>
      <w:r>
        <w:rPr>
          <w:spacing w:val="-2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claim form.</w:t>
      </w:r>
    </w:p>
    <w:tbl>
      <w:tblPr>
        <w:tblW w:w="0" w:type="auto"/>
        <w:tblCellSpacing w:w="4" w:type="dxa"/>
        <w:tblInd w:w="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33"/>
      </w:tblGrid>
      <w:tr w:rsidR="00531CF0" w14:paraId="74E49794" w14:textId="77777777" w:rsidTr="00B24000">
        <w:trPr>
          <w:trHeight w:val="1689"/>
          <w:tblCellSpacing w:w="4" w:type="dxa"/>
        </w:trPr>
        <w:tc>
          <w:tcPr>
            <w:tcW w:w="10917" w:type="dxa"/>
            <w:tcBorders>
              <w:bottom w:val="nil"/>
            </w:tcBorders>
            <w:shd w:val="clear" w:color="auto" w:fill="EAF0DD"/>
          </w:tcPr>
          <w:p w14:paraId="725B32B6" w14:textId="77777777" w:rsidR="00531CF0" w:rsidRDefault="00ED6535" w:rsidP="00CF6A26">
            <w:pPr>
              <w:pStyle w:val="TableParagraph"/>
              <w:spacing w:line="194" w:lineRule="exact"/>
              <w:ind w:left="103" w:hanging="36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PREPARING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REQUIRED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DOCUMENTS</w:t>
            </w:r>
          </w:p>
          <w:p w14:paraId="2FB554F9" w14:textId="77777777" w:rsidR="00531CF0" w:rsidRDefault="00ED6535" w:rsidP="00CF6A26">
            <w:pPr>
              <w:pStyle w:val="TableParagraph"/>
              <w:spacing w:line="195" w:lineRule="exact"/>
              <w:ind w:left="103" w:hanging="3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Please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complete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this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form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in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FULL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and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email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the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following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documents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to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hyperlink r:id="rId7">
              <w:r>
                <w:rPr>
                  <w:rFonts w:ascii="Calibri"/>
                  <w:color w:val="0000FF"/>
                  <w:sz w:val="16"/>
                  <w:u w:val="single" w:color="0000FF"/>
                </w:rPr>
                <w:t>claims@raffleshealthinsurance.com</w:t>
              </w:r>
              <w:r>
                <w:rPr>
                  <w:rFonts w:ascii="Calibri"/>
                  <w:color w:val="0000FF"/>
                  <w:sz w:val="16"/>
                </w:rPr>
                <w:t xml:space="preserve"> </w:t>
              </w:r>
            </w:hyperlink>
            <w:r>
              <w:rPr>
                <w:rFonts w:ascii="Calibri"/>
                <w:sz w:val="16"/>
              </w:rPr>
              <w:t>within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90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days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of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discharge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from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the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hospital:</w:t>
            </w:r>
          </w:p>
          <w:p w14:paraId="5A899AD0" w14:textId="77777777" w:rsidR="00531CF0" w:rsidRDefault="00ED6535">
            <w:pPr>
              <w:pStyle w:val="TableParagraph"/>
              <w:numPr>
                <w:ilvl w:val="0"/>
                <w:numId w:val="9"/>
              </w:numPr>
              <w:tabs>
                <w:tab w:val="left" w:pos="823"/>
                <w:tab w:val="left" w:pos="824"/>
              </w:tabs>
              <w:spacing w:before="6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Copy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of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Final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Summary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and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Itemised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Hospital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Bills.</w:t>
            </w:r>
          </w:p>
          <w:p w14:paraId="6C050CE7" w14:textId="77777777" w:rsidR="00531CF0" w:rsidRDefault="00ED6535">
            <w:pPr>
              <w:pStyle w:val="TableParagraph"/>
              <w:numPr>
                <w:ilvl w:val="0"/>
                <w:numId w:val="9"/>
              </w:numPr>
              <w:tabs>
                <w:tab w:val="left" w:pos="823"/>
                <w:tab w:val="left" w:pos="824"/>
              </w:tabs>
              <w:spacing w:before="6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For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Government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Restructured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Hospitals: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Copy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of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Inpatient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Discharge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Summary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/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Day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Surgery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Discharge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Form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/</w:t>
            </w:r>
            <w:r>
              <w:rPr>
                <w:rFonts w:ascii="Calibri" w:hAnsi="Calibri"/>
                <w:spacing w:val="3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Histology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Report</w:t>
            </w:r>
          </w:p>
          <w:p w14:paraId="18CCF6FA" w14:textId="1B51CFC6" w:rsidR="00531CF0" w:rsidRDefault="00ED6535">
            <w:pPr>
              <w:pStyle w:val="TableParagraph"/>
              <w:numPr>
                <w:ilvl w:val="0"/>
                <w:numId w:val="9"/>
              </w:numPr>
              <w:tabs>
                <w:tab w:val="left" w:pos="823"/>
                <w:tab w:val="left" w:pos="824"/>
              </w:tabs>
              <w:spacing w:before="6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For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Overseas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Hospitals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/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Private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Hospitals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/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Clinics: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Copy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of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Attending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Physician’s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Statement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(refer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Page 4</w:t>
            </w:r>
            <w:r w:rsidR="002B6B67">
              <w:rPr>
                <w:rFonts w:ascii="Calibri" w:hAnsi="Calibri"/>
                <w:sz w:val="16"/>
              </w:rPr>
              <w:t xml:space="preserve"> and 5</w:t>
            </w:r>
            <w:r>
              <w:rPr>
                <w:rFonts w:ascii="Calibri" w:hAnsi="Calibri"/>
                <w:sz w:val="16"/>
              </w:rPr>
              <w:t>)</w:t>
            </w:r>
          </w:p>
          <w:p w14:paraId="0A2B8E72" w14:textId="77777777" w:rsidR="00531CF0" w:rsidRDefault="00ED6535">
            <w:pPr>
              <w:pStyle w:val="TableParagraph"/>
              <w:numPr>
                <w:ilvl w:val="0"/>
                <w:numId w:val="9"/>
              </w:numPr>
              <w:tabs>
                <w:tab w:val="left" w:pos="823"/>
                <w:tab w:val="left" w:pos="824"/>
              </w:tabs>
              <w:spacing w:before="6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Please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note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that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this form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is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b/>
                <w:sz w:val="16"/>
              </w:rPr>
              <w:t>NOT</w:t>
            </w:r>
            <w:r>
              <w:rPr>
                <w:rFonts w:ascii="Calibri" w:hAns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an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acceptance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of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your claim.</w:t>
            </w:r>
          </w:p>
          <w:p w14:paraId="440452AD" w14:textId="77777777" w:rsidR="00531CF0" w:rsidRDefault="00ED6535">
            <w:pPr>
              <w:pStyle w:val="TableParagraph"/>
              <w:numPr>
                <w:ilvl w:val="0"/>
                <w:numId w:val="9"/>
              </w:numPr>
              <w:tabs>
                <w:tab w:val="left" w:pos="823"/>
                <w:tab w:val="left" w:pos="824"/>
              </w:tabs>
              <w:spacing w:before="41" w:line="184" w:lineRule="exact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Please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note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that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incomplete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submission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of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documents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may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delay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the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processing</w:t>
            </w:r>
            <w:r>
              <w:rPr>
                <w:rFonts w:ascii="Calibri" w:hAnsi="Calibri"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of</w:t>
            </w:r>
            <w:r>
              <w:rPr>
                <w:rFonts w:ascii="Calibri" w:hAnsi="Calibri"/>
                <w:spacing w:val="-3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your</w:t>
            </w:r>
            <w:r>
              <w:rPr>
                <w:rFonts w:ascii="Calibri" w:hAnsi="Calibri"/>
                <w:spacing w:val="-2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claims.</w:t>
            </w:r>
          </w:p>
        </w:tc>
      </w:tr>
      <w:tr w:rsidR="00531CF0" w14:paraId="60BA2527" w14:textId="77777777" w:rsidTr="00B24000">
        <w:trPr>
          <w:trHeight w:val="237"/>
          <w:tblCellSpacing w:w="4" w:type="dxa"/>
        </w:trPr>
        <w:tc>
          <w:tcPr>
            <w:tcW w:w="10917" w:type="dxa"/>
            <w:tcBorders>
              <w:top w:val="nil"/>
            </w:tcBorders>
            <w:shd w:val="clear" w:color="auto" w:fill="003300"/>
          </w:tcPr>
          <w:p w14:paraId="0097F5B7" w14:textId="77777777" w:rsidR="00531CF0" w:rsidRDefault="00ED6535">
            <w:pPr>
              <w:pStyle w:val="TableParagraph"/>
              <w:spacing w:before="65" w:line="152" w:lineRule="exact"/>
              <w:ind w:left="103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color w:val="FFFFFF"/>
                <w:sz w:val="14"/>
              </w:rPr>
              <w:t>TYPE</w:t>
            </w:r>
            <w:r>
              <w:rPr>
                <w:rFonts w:ascii="Calibri"/>
                <w:b/>
                <w:color w:val="FFFFFF"/>
                <w:spacing w:val="-4"/>
                <w:sz w:val="14"/>
              </w:rPr>
              <w:t xml:space="preserve"> </w:t>
            </w:r>
            <w:r>
              <w:rPr>
                <w:rFonts w:ascii="Calibri"/>
                <w:b/>
                <w:color w:val="FFFFFF"/>
                <w:sz w:val="14"/>
              </w:rPr>
              <w:t>OF ENTITIES</w:t>
            </w:r>
          </w:p>
        </w:tc>
      </w:tr>
    </w:tbl>
    <w:p w14:paraId="6030216F" w14:textId="58E8FAE6" w:rsidR="00531CF0" w:rsidRPr="007669E5" w:rsidRDefault="00B554FA" w:rsidP="007669E5">
      <w:pPr>
        <w:tabs>
          <w:tab w:val="left" w:pos="607"/>
          <w:tab w:val="left" w:pos="5906"/>
        </w:tabs>
        <w:spacing w:before="11" w:line="204" w:lineRule="exact"/>
        <w:ind w:left="370"/>
        <w:rPr>
          <w:sz w:val="16"/>
        </w:rPr>
      </w:pPr>
      <w:sdt>
        <w:sdtPr>
          <w:rPr>
            <w:sz w:val="16"/>
          </w:rPr>
          <w:id w:val="-12852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D2E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E84C72">
        <w:rPr>
          <w:sz w:val="16"/>
        </w:rPr>
        <w:t xml:space="preserve"> </w:t>
      </w:r>
      <w:r w:rsidR="00ED6535" w:rsidRPr="007669E5">
        <w:rPr>
          <w:sz w:val="16"/>
        </w:rPr>
        <w:t>Nanyang</w:t>
      </w:r>
      <w:r w:rsidR="00ED6535" w:rsidRPr="007669E5">
        <w:rPr>
          <w:spacing w:val="-2"/>
          <w:sz w:val="16"/>
        </w:rPr>
        <w:t xml:space="preserve"> </w:t>
      </w:r>
      <w:r w:rsidR="00ED6535" w:rsidRPr="007669E5">
        <w:rPr>
          <w:sz w:val="16"/>
        </w:rPr>
        <w:t>Technological</w:t>
      </w:r>
      <w:r w:rsidR="00ED6535" w:rsidRPr="007669E5">
        <w:rPr>
          <w:spacing w:val="-5"/>
          <w:sz w:val="16"/>
        </w:rPr>
        <w:t xml:space="preserve"> </w:t>
      </w:r>
      <w:r w:rsidR="00ED6535" w:rsidRPr="007669E5">
        <w:rPr>
          <w:sz w:val="16"/>
        </w:rPr>
        <w:t>University</w:t>
      </w:r>
      <w:r w:rsidR="00ED6535" w:rsidRPr="007669E5">
        <w:rPr>
          <w:spacing w:val="-1"/>
          <w:sz w:val="16"/>
        </w:rPr>
        <w:t xml:space="preserve"> </w:t>
      </w:r>
      <w:r w:rsidR="00ED6535" w:rsidRPr="007669E5">
        <w:rPr>
          <w:sz w:val="16"/>
        </w:rPr>
        <w:t>(Undergraduate,</w:t>
      </w:r>
      <w:r w:rsidR="00ED6535" w:rsidRPr="007669E5">
        <w:rPr>
          <w:spacing w:val="-3"/>
          <w:sz w:val="16"/>
        </w:rPr>
        <w:t xml:space="preserve"> </w:t>
      </w:r>
      <w:r w:rsidR="00ED6535" w:rsidRPr="007669E5">
        <w:rPr>
          <w:sz w:val="16"/>
          <w:u w:val="single"/>
        </w:rPr>
        <w:t>excludes</w:t>
      </w:r>
      <w:r w:rsidR="00ED6535" w:rsidRPr="007669E5">
        <w:rPr>
          <w:spacing w:val="-3"/>
          <w:sz w:val="16"/>
          <w:u w:val="single"/>
        </w:rPr>
        <w:t xml:space="preserve"> </w:t>
      </w:r>
      <w:r w:rsidR="00ED6535" w:rsidRPr="007669E5">
        <w:rPr>
          <w:sz w:val="16"/>
          <w:u w:val="single"/>
        </w:rPr>
        <w:t>Singaporean</w:t>
      </w:r>
      <w:r w:rsidR="00ED6535" w:rsidRPr="007669E5">
        <w:rPr>
          <w:sz w:val="16"/>
        </w:rPr>
        <w:t>)</w:t>
      </w:r>
      <w:r w:rsidR="00ED6535" w:rsidRPr="007669E5">
        <w:rPr>
          <w:sz w:val="16"/>
        </w:rPr>
        <w:tab/>
      </w:r>
      <w:sdt>
        <w:sdtPr>
          <w:rPr>
            <w:sz w:val="16"/>
          </w:rPr>
          <w:id w:val="-1702170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A93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E84C72">
        <w:rPr>
          <w:sz w:val="16"/>
        </w:rPr>
        <w:t xml:space="preserve"> </w:t>
      </w:r>
      <w:r w:rsidR="00ED6535" w:rsidRPr="007669E5">
        <w:rPr>
          <w:sz w:val="16"/>
        </w:rPr>
        <w:t>Nanyang</w:t>
      </w:r>
      <w:r w:rsidR="00ED6535" w:rsidRPr="007669E5">
        <w:rPr>
          <w:spacing w:val="-2"/>
          <w:sz w:val="16"/>
        </w:rPr>
        <w:t xml:space="preserve"> </w:t>
      </w:r>
      <w:r w:rsidR="00ED6535" w:rsidRPr="007669E5">
        <w:rPr>
          <w:sz w:val="16"/>
        </w:rPr>
        <w:t>Technological</w:t>
      </w:r>
      <w:r w:rsidR="00ED6535" w:rsidRPr="007669E5">
        <w:rPr>
          <w:spacing w:val="-4"/>
          <w:sz w:val="16"/>
        </w:rPr>
        <w:t xml:space="preserve"> </w:t>
      </w:r>
      <w:r w:rsidR="00ED6535" w:rsidRPr="007669E5">
        <w:rPr>
          <w:sz w:val="16"/>
        </w:rPr>
        <w:t>University</w:t>
      </w:r>
      <w:r w:rsidR="00ED6535" w:rsidRPr="007669E5">
        <w:rPr>
          <w:spacing w:val="-2"/>
          <w:sz w:val="16"/>
        </w:rPr>
        <w:t xml:space="preserve"> </w:t>
      </w:r>
      <w:r w:rsidR="00ED6535" w:rsidRPr="007669E5">
        <w:rPr>
          <w:sz w:val="16"/>
        </w:rPr>
        <w:t>(Non-Graduating)</w:t>
      </w:r>
    </w:p>
    <w:p w14:paraId="317F8394" w14:textId="11FD2CB3" w:rsidR="00531CF0" w:rsidRPr="00E84C72" w:rsidRDefault="00B554FA" w:rsidP="00E84C72">
      <w:pPr>
        <w:tabs>
          <w:tab w:val="left" w:pos="607"/>
          <w:tab w:val="left" w:pos="5906"/>
        </w:tabs>
        <w:ind w:left="370"/>
        <w:rPr>
          <w:sz w:val="16"/>
        </w:rPr>
      </w:pPr>
      <w:sdt>
        <w:sdtPr>
          <w:rPr>
            <w:sz w:val="16"/>
          </w:rPr>
          <w:id w:val="1722399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A93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E84C72">
        <w:rPr>
          <w:sz w:val="16"/>
        </w:rPr>
        <w:t xml:space="preserve"> </w:t>
      </w:r>
      <w:r w:rsidR="00ED6535" w:rsidRPr="00E84C72">
        <w:rPr>
          <w:sz w:val="16"/>
        </w:rPr>
        <w:t>Nanyang</w:t>
      </w:r>
      <w:r w:rsidR="00ED6535" w:rsidRPr="00E84C72">
        <w:rPr>
          <w:spacing w:val="-2"/>
          <w:sz w:val="16"/>
        </w:rPr>
        <w:t xml:space="preserve"> </w:t>
      </w:r>
      <w:r w:rsidR="00ED6535" w:rsidRPr="00E84C72">
        <w:rPr>
          <w:sz w:val="16"/>
        </w:rPr>
        <w:t>Technological</w:t>
      </w:r>
      <w:r w:rsidR="00ED6535" w:rsidRPr="00E84C72">
        <w:rPr>
          <w:spacing w:val="-3"/>
          <w:sz w:val="16"/>
        </w:rPr>
        <w:t xml:space="preserve"> </w:t>
      </w:r>
      <w:r w:rsidR="00ED6535" w:rsidRPr="00E84C72">
        <w:rPr>
          <w:sz w:val="16"/>
        </w:rPr>
        <w:t>University</w:t>
      </w:r>
      <w:r w:rsidR="00ED6535" w:rsidRPr="00E84C72">
        <w:rPr>
          <w:spacing w:val="-1"/>
          <w:sz w:val="16"/>
        </w:rPr>
        <w:t xml:space="preserve"> </w:t>
      </w:r>
      <w:r w:rsidR="00ED6535" w:rsidRPr="00E84C72">
        <w:rPr>
          <w:sz w:val="16"/>
        </w:rPr>
        <w:t>(LKCSoM)</w:t>
      </w:r>
      <w:r w:rsidR="00ED6535" w:rsidRPr="00E84C72">
        <w:rPr>
          <w:sz w:val="16"/>
        </w:rPr>
        <w:tab/>
      </w:r>
      <w:sdt>
        <w:sdtPr>
          <w:rPr>
            <w:sz w:val="16"/>
          </w:rPr>
          <w:id w:val="-134632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A93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E84C72">
        <w:rPr>
          <w:sz w:val="16"/>
        </w:rPr>
        <w:t xml:space="preserve"> </w:t>
      </w:r>
      <w:r w:rsidR="00ED6535" w:rsidRPr="00E84C72">
        <w:rPr>
          <w:sz w:val="16"/>
        </w:rPr>
        <w:t>Nanyang</w:t>
      </w:r>
      <w:r w:rsidR="00ED6535" w:rsidRPr="00E84C72">
        <w:rPr>
          <w:spacing w:val="-1"/>
          <w:sz w:val="16"/>
        </w:rPr>
        <w:t xml:space="preserve"> </w:t>
      </w:r>
      <w:r w:rsidR="00ED6535" w:rsidRPr="00E84C72">
        <w:rPr>
          <w:sz w:val="16"/>
        </w:rPr>
        <w:t>Technological</w:t>
      </w:r>
      <w:r w:rsidR="00ED6535" w:rsidRPr="00E84C72">
        <w:rPr>
          <w:spacing w:val="-4"/>
          <w:sz w:val="16"/>
        </w:rPr>
        <w:t xml:space="preserve"> </w:t>
      </w:r>
      <w:r w:rsidR="00ED6535" w:rsidRPr="00E84C72">
        <w:rPr>
          <w:sz w:val="16"/>
        </w:rPr>
        <w:t>University</w:t>
      </w:r>
      <w:r w:rsidR="00ED6535" w:rsidRPr="00E84C72">
        <w:rPr>
          <w:spacing w:val="-1"/>
          <w:sz w:val="16"/>
        </w:rPr>
        <w:t xml:space="preserve"> </w:t>
      </w:r>
      <w:r w:rsidR="00ED6535" w:rsidRPr="00E84C72">
        <w:rPr>
          <w:sz w:val="16"/>
        </w:rPr>
        <w:t>(NIE)</w:t>
      </w:r>
    </w:p>
    <w:p w14:paraId="03E79FF5" w14:textId="3510701D" w:rsidR="00531CF0" w:rsidRPr="00E84C72" w:rsidRDefault="00B554FA" w:rsidP="00E84C72">
      <w:pPr>
        <w:tabs>
          <w:tab w:val="left" w:pos="607"/>
          <w:tab w:val="left" w:pos="5906"/>
        </w:tabs>
        <w:spacing w:after="8"/>
        <w:ind w:left="370"/>
        <w:rPr>
          <w:sz w:val="16"/>
        </w:rPr>
      </w:pPr>
      <w:sdt>
        <w:sdtPr>
          <w:rPr>
            <w:sz w:val="16"/>
          </w:rPr>
          <w:id w:val="1385365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A93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E84C72">
        <w:rPr>
          <w:sz w:val="16"/>
        </w:rPr>
        <w:t xml:space="preserve"> </w:t>
      </w:r>
      <w:r w:rsidR="00ED6535" w:rsidRPr="00E84C72">
        <w:rPr>
          <w:sz w:val="16"/>
        </w:rPr>
        <w:t>Nanyang</w:t>
      </w:r>
      <w:r w:rsidR="00ED6535" w:rsidRPr="00E84C72">
        <w:rPr>
          <w:spacing w:val="-2"/>
          <w:sz w:val="16"/>
        </w:rPr>
        <w:t xml:space="preserve"> </w:t>
      </w:r>
      <w:r w:rsidR="00ED6535" w:rsidRPr="00E84C72">
        <w:rPr>
          <w:sz w:val="16"/>
        </w:rPr>
        <w:t>Technological</w:t>
      </w:r>
      <w:r w:rsidR="00ED6535" w:rsidRPr="00E84C72">
        <w:rPr>
          <w:spacing w:val="-5"/>
          <w:sz w:val="16"/>
        </w:rPr>
        <w:t xml:space="preserve"> </w:t>
      </w:r>
      <w:r w:rsidR="00ED6535" w:rsidRPr="00E84C72">
        <w:rPr>
          <w:sz w:val="16"/>
        </w:rPr>
        <w:t>University</w:t>
      </w:r>
      <w:r w:rsidR="00ED6535" w:rsidRPr="00E84C72">
        <w:rPr>
          <w:spacing w:val="-2"/>
          <w:sz w:val="16"/>
        </w:rPr>
        <w:t xml:space="preserve"> </w:t>
      </w:r>
      <w:r w:rsidR="00ED6535" w:rsidRPr="00E84C72">
        <w:rPr>
          <w:sz w:val="16"/>
        </w:rPr>
        <w:t>(Graduate)</w:t>
      </w:r>
      <w:r w:rsidR="00ED6535" w:rsidRPr="00E84C72">
        <w:rPr>
          <w:sz w:val="16"/>
        </w:rPr>
        <w:tab/>
      </w:r>
      <w:sdt>
        <w:sdtPr>
          <w:rPr>
            <w:sz w:val="16"/>
          </w:rPr>
          <w:id w:val="-135634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A93">
            <w:rPr>
              <w:rFonts w:ascii="MS Gothic" w:eastAsia="MS Gothic" w:hAnsi="MS Gothic" w:hint="eastAsia"/>
              <w:sz w:val="16"/>
            </w:rPr>
            <w:t>☐</w:t>
          </w:r>
        </w:sdtContent>
      </w:sdt>
      <w:r w:rsidR="00E84C72">
        <w:rPr>
          <w:sz w:val="16"/>
        </w:rPr>
        <w:t xml:space="preserve"> </w:t>
      </w:r>
      <w:r w:rsidR="00ED6535" w:rsidRPr="00E84C72">
        <w:rPr>
          <w:sz w:val="16"/>
        </w:rPr>
        <w:t>Nanyang Technological</w:t>
      </w:r>
      <w:r w:rsidR="00ED6535" w:rsidRPr="00E84C72">
        <w:rPr>
          <w:spacing w:val="-4"/>
          <w:sz w:val="16"/>
        </w:rPr>
        <w:t xml:space="preserve"> </w:t>
      </w:r>
      <w:r w:rsidR="00ED6535" w:rsidRPr="00E84C72">
        <w:rPr>
          <w:sz w:val="16"/>
        </w:rPr>
        <w:t>University</w:t>
      </w:r>
      <w:r w:rsidR="00ED6535" w:rsidRPr="00E84C72">
        <w:rPr>
          <w:spacing w:val="35"/>
          <w:sz w:val="16"/>
        </w:rPr>
        <w:t xml:space="preserve"> </w:t>
      </w:r>
      <w:r w:rsidR="00ED6535" w:rsidRPr="00E84C72">
        <w:rPr>
          <w:sz w:val="16"/>
        </w:rPr>
        <w:t>(NIEI)</w:t>
      </w:r>
    </w:p>
    <w:tbl>
      <w:tblPr>
        <w:tblW w:w="0" w:type="auto"/>
        <w:tblInd w:w="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4"/>
        <w:gridCol w:w="4394"/>
        <w:gridCol w:w="3071"/>
      </w:tblGrid>
      <w:tr w:rsidR="00531CF0" w14:paraId="16BB1048" w14:textId="77777777" w:rsidTr="004A4D1C">
        <w:trPr>
          <w:trHeight w:val="278"/>
        </w:trPr>
        <w:tc>
          <w:tcPr>
            <w:tcW w:w="3454" w:type="dxa"/>
            <w:tcBorders>
              <w:bottom w:val="single" w:sz="4" w:space="0" w:color="FFFFFF"/>
            </w:tcBorders>
            <w:shd w:val="clear" w:color="auto" w:fill="003300"/>
          </w:tcPr>
          <w:p w14:paraId="67F02FA7" w14:textId="77777777" w:rsidR="00531CF0" w:rsidRDefault="00ED6535">
            <w:pPr>
              <w:pStyle w:val="TableParagraph"/>
              <w:spacing w:before="63" w:line="195" w:lineRule="exact"/>
              <w:ind w:left="103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CONTACT</w:t>
            </w:r>
            <w:r>
              <w:rPr>
                <w:rFonts w:ascii="Calibri"/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sz w:val="16"/>
              </w:rPr>
              <w:t>US</w:t>
            </w:r>
          </w:p>
        </w:tc>
        <w:tc>
          <w:tcPr>
            <w:tcW w:w="7465" w:type="dxa"/>
            <w:gridSpan w:val="2"/>
            <w:tcBorders>
              <w:bottom w:val="single" w:sz="4" w:space="0" w:color="FFFFFF"/>
            </w:tcBorders>
            <w:shd w:val="clear" w:color="auto" w:fill="003300"/>
          </w:tcPr>
          <w:p w14:paraId="0460F59C" w14:textId="77777777" w:rsidR="00531CF0" w:rsidRDefault="00ED6535">
            <w:pPr>
              <w:pStyle w:val="TableParagraph"/>
              <w:spacing w:before="83" w:line="175" w:lineRule="exact"/>
              <w:ind w:left="169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color w:val="FFFFFF"/>
                <w:sz w:val="16"/>
              </w:rPr>
              <w:t>TYPE</w:t>
            </w:r>
            <w:r>
              <w:rPr>
                <w:rFonts w:ascii="Calibri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sz w:val="16"/>
              </w:rPr>
              <w:t>OF</w:t>
            </w:r>
            <w:r>
              <w:rPr>
                <w:rFonts w:ascii="Calibri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sz w:val="16"/>
              </w:rPr>
              <w:t>CLAIM</w:t>
            </w:r>
            <w:r>
              <w:rPr>
                <w:rFonts w:ascii="Calibri"/>
                <w:b/>
                <w:color w:val="FFFFFF"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sz w:val="16"/>
              </w:rPr>
              <w:t>DOCUMENTS</w:t>
            </w:r>
            <w:r>
              <w:rPr>
                <w:rFonts w:ascii="Calibri"/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sz w:val="16"/>
              </w:rPr>
              <w:t>REQUIRED</w:t>
            </w:r>
            <w:r>
              <w:rPr>
                <w:rFonts w:ascii="Calibri"/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sz w:val="16"/>
              </w:rPr>
              <w:t>(CHECK</w:t>
            </w:r>
            <w:r>
              <w:rPr>
                <w:rFonts w:ascii="Calibri"/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color w:val="FFFFFF"/>
                <w:sz w:val="16"/>
              </w:rPr>
              <w:t>LIST)</w:t>
            </w:r>
          </w:p>
        </w:tc>
      </w:tr>
      <w:tr w:rsidR="00531CF0" w14:paraId="038B3177" w14:textId="77777777" w:rsidTr="004A4D1C">
        <w:trPr>
          <w:trHeight w:val="2613"/>
        </w:trPr>
        <w:tc>
          <w:tcPr>
            <w:tcW w:w="3454" w:type="dxa"/>
            <w:tcBorders>
              <w:top w:val="single" w:sz="4" w:space="0" w:color="FFFFFF"/>
            </w:tcBorders>
            <w:shd w:val="clear" w:color="auto" w:fill="EAF0DD"/>
          </w:tcPr>
          <w:p w14:paraId="216C4CE3" w14:textId="77777777" w:rsidR="00531CF0" w:rsidRDefault="00ED6535">
            <w:pPr>
              <w:pStyle w:val="TableParagraph"/>
              <w:spacing w:line="170" w:lineRule="exact"/>
              <w:ind w:left="103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RAFFLES</w:t>
            </w:r>
            <w:r>
              <w:rPr>
                <w:rFonts w:ascii="Calibri"/>
                <w:b/>
                <w:spacing w:val="-5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HEALTH</w:t>
            </w:r>
            <w:r>
              <w:rPr>
                <w:rFonts w:ascii="Calibri"/>
                <w:b/>
                <w:spacing w:val="-2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INSURANCE</w:t>
            </w:r>
            <w:r>
              <w:rPr>
                <w:rFonts w:ascii="Calibri"/>
                <w:b/>
                <w:spacing w:val="-2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PTE</w:t>
            </w:r>
            <w:r>
              <w:rPr>
                <w:rFonts w:ascii="Calibri"/>
                <w:b/>
                <w:spacing w:val="-3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LTD</w:t>
            </w:r>
          </w:p>
          <w:p w14:paraId="52CE52D1" w14:textId="77777777" w:rsidR="00531CF0" w:rsidRDefault="00ED6535">
            <w:pPr>
              <w:pStyle w:val="TableParagraph"/>
              <w:spacing w:before="2"/>
              <w:ind w:left="10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(Registration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No.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200413569G)</w:t>
            </w:r>
          </w:p>
          <w:p w14:paraId="504BF829" w14:textId="77777777" w:rsidR="00531CF0" w:rsidRDefault="00531CF0">
            <w:pPr>
              <w:pStyle w:val="TableParagraph"/>
              <w:spacing w:before="11"/>
              <w:rPr>
                <w:rFonts w:ascii="Calibri"/>
                <w:sz w:val="13"/>
              </w:rPr>
            </w:pPr>
          </w:p>
          <w:p w14:paraId="0D7C2DBD" w14:textId="77777777" w:rsidR="00531CF0" w:rsidRDefault="00ED6535">
            <w:pPr>
              <w:pStyle w:val="TableParagraph"/>
              <w:spacing w:line="171" w:lineRule="exact"/>
              <w:ind w:left="10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25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Tannery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Lane</w:t>
            </w:r>
          </w:p>
          <w:p w14:paraId="6FF37443" w14:textId="77777777" w:rsidR="00531CF0" w:rsidRDefault="00ED6535">
            <w:pPr>
              <w:pStyle w:val="TableParagraph"/>
              <w:spacing w:line="170" w:lineRule="exact"/>
              <w:ind w:left="10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Singapore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347786</w:t>
            </w:r>
          </w:p>
          <w:p w14:paraId="69C02EEA" w14:textId="77777777" w:rsidR="00531CF0" w:rsidRDefault="00ED6535">
            <w:pPr>
              <w:pStyle w:val="TableParagraph"/>
              <w:spacing w:line="171" w:lineRule="exact"/>
              <w:ind w:left="10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Tel: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6286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2866</w:t>
            </w:r>
          </w:p>
          <w:p w14:paraId="0CD4BB86" w14:textId="77777777" w:rsidR="00531CF0" w:rsidRDefault="00ED6535">
            <w:pPr>
              <w:pStyle w:val="TableParagraph"/>
              <w:spacing w:before="2" w:line="171" w:lineRule="exact"/>
              <w:ind w:left="10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Fax:</w:t>
            </w:r>
            <w:r>
              <w:rPr>
                <w:rFonts w:ascii="Calibri"/>
                <w:spacing w:val="-4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6812</w:t>
            </w:r>
            <w:r>
              <w:rPr>
                <w:rFonts w:ascii="Calibri"/>
                <w:spacing w:val="-3"/>
                <w:sz w:val="14"/>
              </w:rPr>
              <w:t xml:space="preserve"> </w:t>
            </w:r>
            <w:r>
              <w:rPr>
                <w:rFonts w:ascii="Calibri"/>
                <w:sz w:val="14"/>
              </w:rPr>
              <w:t>6615</w:t>
            </w:r>
          </w:p>
          <w:p w14:paraId="582AC876" w14:textId="77777777" w:rsidR="00531CF0" w:rsidRDefault="00ED6535">
            <w:pPr>
              <w:pStyle w:val="TableParagraph"/>
              <w:spacing w:line="170" w:lineRule="exact"/>
              <w:ind w:left="103"/>
              <w:rPr>
                <w:rFonts w:ascii="Calibri"/>
                <w:sz w:val="14"/>
              </w:rPr>
            </w:pPr>
            <w:r>
              <w:rPr>
                <w:rFonts w:ascii="Calibri"/>
                <w:b/>
                <w:sz w:val="14"/>
              </w:rPr>
              <w:t>Email:</w:t>
            </w:r>
            <w:r>
              <w:rPr>
                <w:rFonts w:ascii="Calibri"/>
                <w:b/>
                <w:spacing w:val="-6"/>
                <w:sz w:val="14"/>
              </w:rPr>
              <w:t xml:space="preserve"> </w:t>
            </w:r>
            <w:hyperlink r:id="rId8">
              <w:r>
                <w:rPr>
                  <w:rFonts w:ascii="Calibri"/>
                  <w:color w:val="0000FF"/>
                  <w:sz w:val="14"/>
                  <w:u w:val="single" w:color="0000FF"/>
                </w:rPr>
                <w:t>claims@raffleshealthinsurance.com</w:t>
              </w:r>
            </w:hyperlink>
          </w:p>
          <w:p w14:paraId="7C594D53" w14:textId="77777777" w:rsidR="00531CF0" w:rsidRDefault="00ED6535">
            <w:pPr>
              <w:pStyle w:val="TableParagraph"/>
              <w:spacing w:line="171" w:lineRule="exact"/>
              <w:ind w:left="103"/>
              <w:rPr>
                <w:rFonts w:ascii="Calibri"/>
                <w:sz w:val="14"/>
              </w:rPr>
            </w:pPr>
            <w:r>
              <w:rPr>
                <w:rFonts w:ascii="Calibri"/>
                <w:b/>
                <w:sz w:val="14"/>
              </w:rPr>
              <w:t>Website:</w:t>
            </w:r>
            <w:r>
              <w:rPr>
                <w:rFonts w:ascii="Calibri"/>
                <w:b/>
                <w:spacing w:val="-8"/>
                <w:sz w:val="14"/>
              </w:rPr>
              <w:t xml:space="preserve"> </w:t>
            </w:r>
            <w:hyperlink r:id="rId9">
              <w:r>
                <w:rPr>
                  <w:rFonts w:ascii="Calibri"/>
                  <w:color w:val="0000FF"/>
                  <w:sz w:val="14"/>
                  <w:u w:val="single" w:color="0000FF"/>
                </w:rPr>
                <w:t>www.rafflesmedicalgroup.com/ntu-ghs</w:t>
              </w:r>
            </w:hyperlink>
          </w:p>
          <w:p w14:paraId="08F87007" w14:textId="77777777" w:rsidR="00531CF0" w:rsidRDefault="00531CF0">
            <w:pPr>
              <w:pStyle w:val="TableParagraph"/>
              <w:spacing w:before="1"/>
              <w:rPr>
                <w:rFonts w:ascii="Calibri"/>
                <w:sz w:val="11"/>
              </w:rPr>
            </w:pPr>
          </w:p>
          <w:p w14:paraId="3DEE6E39" w14:textId="77777777" w:rsidR="00531CF0" w:rsidRDefault="00ED6535">
            <w:pPr>
              <w:pStyle w:val="TableParagraph"/>
              <w:ind w:left="103"/>
              <w:rPr>
                <w:b/>
                <w:sz w:val="12"/>
              </w:rPr>
            </w:pPr>
            <w:r>
              <w:rPr>
                <w:b/>
                <w:color w:val="333333"/>
                <w:sz w:val="12"/>
              </w:rPr>
              <w:t>Our</w:t>
            </w:r>
            <w:r>
              <w:rPr>
                <w:b/>
                <w:color w:val="333333"/>
                <w:spacing w:val="-6"/>
                <w:sz w:val="12"/>
              </w:rPr>
              <w:t xml:space="preserve"> </w:t>
            </w:r>
            <w:r>
              <w:rPr>
                <w:b/>
                <w:color w:val="333333"/>
                <w:sz w:val="12"/>
              </w:rPr>
              <w:t>Operating</w:t>
            </w:r>
            <w:r>
              <w:rPr>
                <w:b/>
                <w:color w:val="333333"/>
                <w:spacing w:val="-3"/>
                <w:sz w:val="12"/>
              </w:rPr>
              <w:t xml:space="preserve"> </w:t>
            </w:r>
            <w:r>
              <w:rPr>
                <w:b/>
                <w:color w:val="333333"/>
                <w:sz w:val="12"/>
              </w:rPr>
              <w:t>Hours:</w:t>
            </w:r>
          </w:p>
          <w:p w14:paraId="7F074497" w14:textId="77777777" w:rsidR="00531CF0" w:rsidRDefault="00531CF0">
            <w:pPr>
              <w:pStyle w:val="TableParagraph"/>
              <w:spacing w:before="6"/>
              <w:rPr>
                <w:rFonts w:ascii="Calibri"/>
                <w:sz w:val="11"/>
              </w:rPr>
            </w:pPr>
          </w:p>
          <w:p w14:paraId="54DF446C" w14:textId="77777777" w:rsidR="00531CF0" w:rsidRDefault="00ED6535">
            <w:pPr>
              <w:pStyle w:val="TableParagraph"/>
              <w:spacing w:line="137" w:lineRule="exact"/>
              <w:ind w:left="103"/>
              <w:rPr>
                <w:sz w:val="12"/>
              </w:rPr>
            </w:pPr>
            <w:r>
              <w:rPr>
                <w:color w:val="333333"/>
                <w:sz w:val="12"/>
              </w:rPr>
              <w:t>Monday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to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Friday</w:t>
            </w:r>
            <w:r>
              <w:rPr>
                <w:color w:val="333333"/>
                <w:spacing w:val="-2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9.00am-6.00pm</w:t>
            </w:r>
          </w:p>
          <w:p w14:paraId="1450CEE9" w14:textId="77777777" w:rsidR="00531CF0" w:rsidRDefault="00ED6535">
            <w:pPr>
              <w:pStyle w:val="TableParagraph"/>
              <w:spacing w:line="137" w:lineRule="exact"/>
              <w:ind w:left="103"/>
              <w:rPr>
                <w:sz w:val="12"/>
              </w:rPr>
            </w:pPr>
            <w:r>
              <w:rPr>
                <w:color w:val="333333"/>
                <w:sz w:val="12"/>
              </w:rPr>
              <w:t>Closed</w:t>
            </w:r>
            <w:r>
              <w:rPr>
                <w:color w:val="333333"/>
                <w:spacing w:val="-3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on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Saturdays,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Sundays</w:t>
            </w:r>
            <w:r>
              <w:rPr>
                <w:color w:val="333333"/>
                <w:spacing w:val="-4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and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Public</w:t>
            </w:r>
            <w:r>
              <w:rPr>
                <w:color w:val="333333"/>
                <w:spacing w:val="-1"/>
                <w:sz w:val="12"/>
              </w:rPr>
              <w:t xml:space="preserve"> </w:t>
            </w:r>
            <w:r>
              <w:rPr>
                <w:color w:val="333333"/>
                <w:sz w:val="12"/>
              </w:rPr>
              <w:t>Holidays</w:t>
            </w:r>
          </w:p>
        </w:tc>
        <w:tc>
          <w:tcPr>
            <w:tcW w:w="4394" w:type="dxa"/>
            <w:tcBorders>
              <w:top w:val="single" w:sz="4" w:space="0" w:color="FFFFFF"/>
            </w:tcBorders>
            <w:shd w:val="clear" w:color="auto" w:fill="EAF0DD"/>
          </w:tcPr>
          <w:p w14:paraId="7B1E74CB" w14:textId="77777777" w:rsidR="00531CF0" w:rsidRDefault="00ED6535">
            <w:pPr>
              <w:pStyle w:val="TableParagraph"/>
              <w:spacing w:before="114"/>
              <w:ind w:left="210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Hospitalisation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and/or</w:t>
            </w:r>
            <w:r>
              <w:rPr>
                <w:rFonts w:ascii="Calibri"/>
                <w:b/>
                <w:spacing w:val="-5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Surgical</w:t>
            </w:r>
          </w:p>
          <w:p w14:paraId="5A7379C5" w14:textId="1E78043A" w:rsidR="00531CF0" w:rsidRDefault="00B554FA" w:rsidP="00544F83">
            <w:pPr>
              <w:pStyle w:val="TableParagraph"/>
              <w:tabs>
                <w:tab w:val="left" w:pos="629"/>
              </w:tabs>
              <w:spacing w:before="63"/>
              <w:ind w:left="210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pacing w:val="-1"/>
                  <w:sz w:val="16"/>
                </w:rPr>
                <w:id w:val="154424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A93">
                  <w:rPr>
                    <w:rFonts w:ascii="MS Gothic" w:eastAsia="MS Gothic" w:hAnsi="MS Gothic" w:hint="eastAsia"/>
                    <w:spacing w:val="-1"/>
                    <w:sz w:val="16"/>
                  </w:rPr>
                  <w:t>☐</w:t>
                </w:r>
              </w:sdtContent>
            </w:sdt>
            <w:r w:rsidR="00544F83">
              <w:rPr>
                <w:rFonts w:ascii="Calibri" w:hAnsi="Calibri"/>
                <w:spacing w:val="-1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1"/>
                <w:sz w:val="16"/>
              </w:rPr>
              <w:t xml:space="preserve">Completed </w:t>
            </w:r>
            <w:r w:rsidR="00ED6535">
              <w:rPr>
                <w:rFonts w:ascii="Calibri" w:hAnsi="Calibri"/>
                <w:sz w:val="16"/>
              </w:rPr>
              <w:t>Claim</w:t>
            </w:r>
            <w:r w:rsidR="00ED6535">
              <w:rPr>
                <w:rFonts w:ascii="Calibri" w:hAnsi="Calibri"/>
                <w:spacing w:val="-13"/>
                <w:sz w:val="16"/>
              </w:rPr>
              <w:t xml:space="preserve"> </w:t>
            </w:r>
            <w:r w:rsidR="00ED6535">
              <w:rPr>
                <w:rFonts w:ascii="Calibri" w:hAnsi="Calibri"/>
                <w:sz w:val="16"/>
              </w:rPr>
              <w:t>Form</w:t>
            </w:r>
          </w:p>
          <w:p w14:paraId="1B13554F" w14:textId="77777777" w:rsidR="00531CF0" w:rsidRDefault="00531CF0">
            <w:pPr>
              <w:pStyle w:val="TableParagraph"/>
              <w:spacing w:before="8"/>
              <w:rPr>
                <w:rFonts w:ascii="Calibri"/>
                <w:sz w:val="16"/>
              </w:rPr>
            </w:pPr>
          </w:p>
          <w:p w14:paraId="4FBC69E7" w14:textId="22FAFC1A" w:rsidR="00531CF0" w:rsidRDefault="00B554FA" w:rsidP="00A93CA9">
            <w:pPr>
              <w:pStyle w:val="TableParagraph"/>
              <w:tabs>
                <w:tab w:val="left" w:pos="629"/>
              </w:tabs>
              <w:spacing w:line="242" w:lineRule="auto"/>
              <w:ind w:left="412" w:right="285" w:hanging="202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pacing w:val="-2"/>
                  <w:sz w:val="16"/>
                </w:rPr>
                <w:id w:val="68070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F83">
                  <w:rPr>
                    <w:rFonts w:ascii="MS Gothic" w:eastAsia="MS Gothic" w:hAnsi="MS Gothic" w:hint="eastAsia"/>
                    <w:spacing w:val="-2"/>
                    <w:sz w:val="16"/>
                  </w:rPr>
                  <w:t>☐</w:t>
                </w:r>
              </w:sdtContent>
            </w:sdt>
            <w:r w:rsidR="00544F83">
              <w:rPr>
                <w:rFonts w:ascii="Calibri" w:hAnsi="Calibri"/>
                <w:spacing w:val="-2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2"/>
                <w:sz w:val="16"/>
              </w:rPr>
              <w:t>Copy of Final Hospital Bill (the hospital will usually sen</w:t>
            </w:r>
            <w:r w:rsidR="00A93CA9">
              <w:rPr>
                <w:rFonts w:ascii="Calibri" w:hAnsi="Calibri"/>
                <w:spacing w:val="-2"/>
                <w:sz w:val="16"/>
              </w:rPr>
              <w:t xml:space="preserve">d </w:t>
            </w:r>
            <w:r w:rsidR="00ED6535">
              <w:rPr>
                <w:rFonts w:ascii="Calibri" w:hAnsi="Calibri"/>
                <w:spacing w:val="-1"/>
                <w:sz w:val="16"/>
              </w:rPr>
              <w:t xml:space="preserve">the final bill to the patient about 2 to 3 weeks </w:t>
            </w:r>
            <w:r w:rsidR="00ED6535">
              <w:rPr>
                <w:rFonts w:ascii="Calibri" w:hAnsi="Calibri"/>
                <w:sz w:val="16"/>
              </w:rPr>
              <w:t>after</w:t>
            </w:r>
            <w:r w:rsidR="00ED6535">
              <w:rPr>
                <w:rFonts w:ascii="Calibri" w:hAnsi="Calibri"/>
                <w:spacing w:val="1"/>
                <w:sz w:val="16"/>
              </w:rPr>
              <w:t xml:space="preserve"> </w:t>
            </w:r>
            <w:r w:rsidR="00ED6535">
              <w:rPr>
                <w:rFonts w:ascii="Calibri" w:hAnsi="Calibri"/>
                <w:sz w:val="16"/>
              </w:rPr>
              <w:t>discharge</w:t>
            </w:r>
            <w:r w:rsidR="00A93CA9">
              <w:rPr>
                <w:rFonts w:ascii="Calibri" w:hAnsi="Calibri"/>
                <w:sz w:val="16"/>
              </w:rPr>
              <w:t>)</w:t>
            </w:r>
          </w:p>
          <w:p w14:paraId="0A379139" w14:textId="77777777" w:rsidR="00531CF0" w:rsidRDefault="00531CF0" w:rsidP="00544F83">
            <w:pPr>
              <w:pStyle w:val="TableParagraph"/>
              <w:spacing w:before="3"/>
              <w:ind w:left="210"/>
              <w:rPr>
                <w:rFonts w:ascii="Calibri"/>
                <w:sz w:val="12"/>
              </w:rPr>
            </w:pPr>
          </w:p>
          <w:p w14:paraId="10CAE411" w14:textId="1AEEF140" w:rsidR="00531CF0" w:rsidRDefault="00B554FA" w:rsidP="00544F83">
            <w:pPr>
              <w:pStyle w:val="TableParagraph"/>
              <w:tabs>
                <w:tab w:val="left" w:pos="629"/>
              </w:tabs>
              <w:ind w:left="210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pacing w:val="-1"/>
                  <w:sz w:val="16"/>
                </w:rPr>
                <w:id w:val="-109847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A93">
                  <w:rPr>
                    <w:rFonts w:ascii="MS Gothic" w:eastAsia="MS Gothic" w:hAnsi="MS Gothic" w:hint="eastAsia"/>
                    <w:spacing w:val="-1"/>
                    <w:sz w:val="16"/>
                  </w:rPr>
                  <w:t>☐</w:t>
                </w:r>
              </w:sdtContent>
            </w:sdt>
            <w:r w:rsidR="00544F83">
              <w:rPr>
                <w:rFonts w:ascii="Calibri" w:hAnsi="Calibri"/>
                <w:spacing w:val="-1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1"/>
                <w:sz w:val="16"/>
              </w:rPr>
              <w:t>Copy</w:t>
            </w:r>
            <w:r w:rsidR="00ED6535">
              <w:rPr>
                <w:rFonts w:ascii="Calibri" w:hAnsi="Calibri"/>
                <w:spacing w:val="1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1"/>
                <w:sz w:val="16"/>
              </w:rPr>
              <w:t>of</w:t>
            </w:r>
            <w:r w:rsidR="00ED6535">
              <w:rPr>
                <w:rFonts w:ascii="Calibri" w:hAnsi="Calibri"/>
                <w:spacing w:val="-11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1"/>
                <w:sz w:val="16"/>
              </w:rPr>
              <w:t>Pre</w:t>
            </w:r>
            <w:r w:rsidR="00ED6535">
              <w:rPr>
                <w:rFonts w:ascii="Calibri" w:hAnsi="Calibri"/>
                <w:spacing w:val="-16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1"/>
                <w:sz w:val="16"/>
              </w:rPr>
              <w:t>and</w:t>
            </w:r>
            <w:r w:rsidR="00ED6535">
              <w:rPr>
                <w:rFonts w:ascii="Calibri" w:hAnsi="Calibri"/>
                <w:spacing w:val="-11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1"/>
                <w:sz w:val="16"/>
              </w:rPr>
              <w:t>Post</w:t>
            </w:r>
            <w:r w:rsidR="00ED6535">
              <w:rPr>
                <w:rFonts w:ascii="Calibri" w:hAnsi="Calibri"/>
                <w:spacing w:val="-17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1"/>
                <w:sz w:val="16"/>
              </w:rPr>
              <w:t>Hospitalisation/Surgery</w:t>
            </w:r>
            <w:r w:rsidR="00ED6535">
              <w:rPr>
                <w:rFonts w:ascii="Calibri" w:hAnsi="Calibri"/>
                <w:spacing w:val="-16"/>
                <w:sz w:val="16"/>
              </w:rPr>
              <w:t xml:space="preserve"> </w:t>
            </w:r>
            <w:r w:rsidR="00ED6535">
              <w:rPr>
                <w:rFonts w:ascii="Calibri" w:hAnsi="Calibri"/>
                <w:sz w:val="16"/>
              </w:rPr>
              <w:t>Bills</w:t>
            </w:r>
          </w:p>
          <w:p w14:paraId="529C2808" w14:textId="3509EE20" w:rsidR="00531CF0" w:rsidRDefault="00B554FA" w:rsidP="00C776FF">
            <w:pPr>
              <w:pStyle w:val="TableParagraph"/>
              <w:tabs>
                <w:tab w:val="left" w:pos="629"/>
              </w:tabs>
              <w:spacing w:before="133" w:line="180" w:lineRule="auto"/>
              <w:ind w:left="412" w:right="203" w:hanging="202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pacing w:val="-1"/>
                  <w:sz w:val="16"/>
                </w:rPr>
                <w:id w:val="7995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A93">
                  <w:rPr>
                    <w:rFonts w:ascii="MS Gothic" w:eastAsia="MS Gothic" w:hAnsi="MS Gothic" w:hint="eastAsia"/>
                    <w:spacing w:val="-1"/>
                    <w:sz w:val="16"/>
                  </w:rPr>
                  <w:t>☐</w:t>
                </w:r>
              </w:sdtContent>
            </w:sdt>
            <w:r w:rsidR="00544F83">
              <w:rPr>
                <w:rFonts w:ascii="Calibri" w:hAnsi="Calibri"/>
                <w:spacing w:val="-1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1"/>
                <w:sz w:val="16"/>
              </w:rPr>
              <w:t xml:space="preserve">Copy of Discharge Summary/Day </w:t>
            </w:r>
            <w:r w:rsidR="00ED6535">
              <w:rPr>
                <w:rFonts w:ascii="Calibri" w:hAnsi="Calibri"/>
                <w:sz w:val="16"/>
              </w:rPr>
              <w:t>Surgery Authorisation</w:t>
            </w:r>
            <w:r w:rsidR="00ED6535">
              <w:rPr>
                <w:rFonts w:ascii="Calibri" w:hAnsi="Calibri"/>
                <w:spacing w:val="-35"/>
                <w:sz w:val="16"/>
              </w:rPr>
              <w:t xml:space="preserve"> </w:t>
            </w:r>
            <w:r w:rsidR="00ED6535">
              <w:rPr>
                <w:rFonts w:ascii="Calibri" w:hAnsi="Calibri"/>
                <w:sz w:val="16"/>
              </w:rPr>
              <w:t>Form</w:t>
            </w:r>
          </w:p>
          <w:p w14:paraId="4BB89C2A" w14:textId="57E1678A" w:rsidR="00531CF0" w:rsidRDefault="00B554FA" w:rsidP="00544F83">
            <w:pPr>
              <w:pStyle w:val="TableParagraph"/>
              <w:tabs>
                <w:tab w:val="left" w:pos="631"/>
              </w:tabs>
              <w:spacing w:before="106"/>
              <w:ind w:left="210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pacing w:val="-4"/>
                  <w:sz w:val="16"/>
                </w:rPr>
                <w:id w:val="183911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A93">
                  <w:rPr>
                    <w:rFonts w:ascii="MS Gothic" w:eastAsia="MS Gothic" w:hAnsi="MS Gothic" w:hint="eastAsia"/>
                    <w:spacing w:val="-4"/>
                    <w:sz w:val="16"/>
                  </w:rPr>
                  <w:t>☐</w:t>
                </w:r>
              </w:sdtContent>
            </w:sdt>
            <w:r w:rsidR="00544F83">
              <w:rPr>
                <w:rFonts w:ascii="Calibri" w:hAnsi="Calibri"/>
                <w:spacing w:val="-4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4"/>
                <w:sz w:val="16"/>
              </w:rPr>
              <w:t>LOG</w:t>
            </w:r>
            <w:r w:rsidR="00ED6535">
              <w:rPr>
                <w:rFonts w:ascii="Calibri" w:hAnsi="Calibri"/>
                <w:spacing w:val="-1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3"/>
                <w:sz w:val="16"/>
              </w:rPr>
              <w:t>Request</w:t>
            </w:r>
            <w:r w:rsidR="00ED6535">
              <w:rPr>
                <w:rFonts w:ascii="Calibri" w:hAnsi="Calibri"/>
                <w:spacing w:val="-2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3"/>
                <w:sz w:val="16"/>
              </w:rPr>
              <w:t>Form</w:t>
            </w:r>
            <w:r w:rsidR="00ED6535">
              <w:rPr>
                <w:rFonts w:ascii="Calibri" w:hAnsi="Calibri"/>
                <w:spacing w:val="-9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3"/>
                <w:sz w:val="16"/>
              </w:rPr>
              <w:t>(if</w:t>
            </w:r>
            <w:r w:rsidR="00ED6535">
              <w:rPr>
                <w:rFonts w:ascii="Calibri" w:hAnsi="Calibri"/>
                <w:spacing w:val="-11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3"/>
                <w:sz w:val="16"/>
              </w:rPr>
              <w:t>request</w:t>
            </w:r>
            <w:r w:rsidR="00ED6535">
              <w:rPr>
                <w:rFonts w:ascii="Calibri" w:hAnsi="Calibri"/>
                <w:spacing w:val="-21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3"/>
                <w:sz w:val="16"/>
              </w:rPr>
              <w:t>for</w:t>
            </w:r>
            <w:r w:rsidR="00ED6535">
              <w:rPr>
                <w:rFonts w:ascii="Calibri" w:hAnsi="Calibri"/>
                <w:spacing w:val="-21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3"/>
                <w:sz w:val="16"/>
              </w:rPr>
              <w:t>LOG)</w:t>
            </w:r>
          </w:p>
        </w:tc>
        <w:tc>
          <w:tcPr>
            <w:tcW w:w="3071" w:type="dxa"/>
            <w:tcBorders>
              <w:top w:val="single" w:sz="4" w:space="0" w:color="FFFFFF"/>
            </w:tcBorders>
            <w:shd w:val="clear" w:color="auto" w:fill="EAF0DD"/>
          </w:tcPr>
          <w:p w14:paraId="044BC842" w14:textId="60CCD91D" w:rsidR="00531CF0" w:rsidRDefault="00ED6535">
            <w:pPr>
              <w:pStyle w:val="TableParagraph"/>
              <w:spacing w:before="114"/>
              <w:ind w:left="108" w:right="134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pacing w:val="-5"/>
                <w:sz w:val="16"/>
              </w:rPr>
              <w:t xml:space="preserve">Outpatient Specialist, </w:t>
            </w:r>
            <w:r>
              <w:rPr>
                <w:rFonts w:ascii="Calibri"/>
                <w:b/>
                <w:spacing w:val="-4"/>
                <w:sz w:val="16"/>
              </w:rPr>
              <w:t>A&amp;E,</w:t>
            </w:r>
            <w:r w:rsidR="007E7A62"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pacing w:val="-4"/>
                <w:sz w:val="16"/>
              </w:rPr>
              <w:t>Physiotherapy,</w:t>
            </w:r>
            <w:r>
              <w:rPr>
                <w:rFonts w:ascii="Calibri"/>
                <w:b/>
                <w:spacing w:val="-34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>TCM</w:t>
            </w:r>
            <w:r>
              <w:rPr>
                <w:rFonts w:ascii="Calibri"/>
                <w:b/>
                <w:spacing w:val="-23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>or</w:t>
            </w:r>
            <w:r>
              <w:rPr>
                <w:rFonts w:ascii="Calibri"/>
                <w:b/>
                <w:spacing w:val="-12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>Mental</w:t>
            </w:r>
            <w:r>
              <w:rPr>
                <w:rFonts w:ascii="Calibri"/>
                <w:b/>
                <w:spacing w:val="-14"/>
                <w:sz w:val="16"/>
              </w:rPr>
              <w:t xml:space="preserve"> </w:t>
            </w:r>
            <w:r>
              <w:rPr>
                <w:rFonts w:ascii="Calibri"/>
                <w:b/>
                <w:spacing w:val="-2"/>
                <w:sz w:val="16"/>
              </w:rPr>
              <w:t>Health</w:t>
            </w:r>
          </w:p>
          <w:p w14:paraId="6A4E4D03" w14:textId="23D12ECE" w:rsidR="00531CF0" w:rsidRDefault="00B554FA" w:rsidP="00171268">
            <w:pPr>
              <w:pStyle w:val="TableParagraph"/>
              <w:tabs>
                <w:tab w:val="left" w:pos="342"/>
              </w:tabs>
              <w:spacing w:before="65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pacing w:val="-1"/>
                  <w:sz w:val="16"/>
                </w:rPr>
                <w:id w:val="197016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A93">
                  <w:rPr>
                    <w:rFonts w:ascii="MS Gothic" w:eastAsia="MS Gothic" w:hAnsi="MS Gothic" w:hint="eastAsia"/>
                    <w:spacing w:val="-1"/>
                    <w:sz w:val="16"/>
                  </w:rPr>
                  <w:t>☐</w:t>
                </w:r>
              </w:sdtContent>
            </w:sdt>
            <w:r w:rsidR="00171268">
              <w:rPr>
                <w:rFonts w:ascii="Calibri" w:hAnsi="Calibri"/>
                <w:spacing w:val="-1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1"/>
                <w:sz w:val="16"/>
              </w:rPr>
              <w:t xml:space="preserve">Completed </w:t>
            </w:r>
            <w:r w:rsidR="00ED6535">
              <w:rPr>
                <w:rFonts w:ascii="Calibri" w:hAnsi="Calibri"/>
                <w:sz w:val="16"/>
              </w:rPr>
              <w:t>Claim</w:t>
            </w:r>
            <w:r w:rsidR="00ED6535">
              <w:rPr>
                <w:rFonts w:ascii="Calibri" w:hAnsi="Calibri"/>
                <w:spacing w:val="-13"/>
                <w:sz w:val="16"/>
              </w:rPr>
              <w:t xml:space="preserve"> </w:t>
            </w:r>
            <w:r w:rsidR="00ED6535">
              <w:rPr>
                <w:rFonts w:ascii="Calibri" w:hAnsi="Calibri"/>
                <w:sz w:val="16"/>
              </w:rPr>
              <w:t>Form</w:t>
            </w:r>
          </w:p>
          <w:p w14:paraId="58ED5F67" w14:textId="77777777" w:rsidR="00531CF0" w:rsidRDefault="00531CF0">
            <w:pPr>
              <w:pStyle w:val="TableParagraph"/>
              <w:rPr>
                <w:rFonts w:ascii="Calibri"/>
                <w:sz w:val="18"/>
              </w:rPr>
            </w:pPr>
          </w:p>
          <w:p w14:paraId="2571E12A" w14:textId="573B3824" w:rsidR="00531CF0" w:rsidRDefault="00B554FA" w:rsidP="00171268">
            <w:pPr>
              <w:pStyle w:val="TableParagraph"/>
              <w:tabs>
                <w:tab w:val="left" w:pos="345"/>
              </w:tabs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pacing w:val="-3"/>
                  <w:sz w:val="16"/>
                </w:rPr>
                <w:id w:val="-52109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A93">
                  <w:rPr>
                    <w:rFonts w:ascii="MS Gothic" w:eastAsia="MS Gothic" w:hAnsi="MS Gothic" w:hint="eastAsia"/>
                    <w:spacing w:val="-3"/>
                    <w:sz w:val="16"/>
                  </w:rPr>
                  <w:t>☐</w:t>
                </w:r>
              </w:sdtContent>
            </w:sdt>
            <w:r w:rsidR="00171268">
              <w:rPr>
                <w:rFonts w:ascii="Calibri" w:hAnsi="Calibri"/>
                <w:spacing w:val="-3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3"/>
                <w:sz w:val="16"/>
              </w:rPr>
              <w:t>Original</w:t>
            </w:r>
            <w:r w:rsidR="00ED6535">
              <w:rPr>
                <w:rFonts w:ascii="Calibri" w:hAnsi="Calibri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3"/>
                <w:sz w:val="16"/>
              </w:rPr>
              <w:t>Medical</w:t>
            </w:r>
            <w:r w:rsidR="00ED6535">
              <w:rPr>
                <w:rFonts w:ascii="Calibri" w:hAnsi="Calibri"/>
                <w:spacing w:val="-13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3"/>
                <w:sz w:val="16"/>
              </w:rPr>
              <w:t>Bills</w:t>
            </w:r>
          </w:p>
          <w:p w14:paraId="1CD7CD92" w14:textId="77777777" w:rsidR="00531CF0" w:rsidRDefault="00531CF0">
            <w:pPr>
              <w:pStyle w:val="TableParagraph"/>
              <w:spacing w:before="4"/>
              <w:rPr>
                <w:rFonts w:ascii="Calibri"/>
                <w:sz w:val="23"/>
              </w:rPr>
            </w:pPr>
          </w:p>
          <w:p w14:paraId="1DF60E31" w14:textId="23D5C74E" w:rsidR="00531CF0" w:rsidRDefault="00B554FA" w:rsidP="00171268">
            <w:pPr>
              <w:pStyle w:val="TableParagraph"/>
              <w:tabs>
                <w:tab w:val="left" w:pos="342"/>
              </w:tabs>
              <w:spacing w:before="1" w:line="184" w:lineRule="auto"/>
              <w:ind w:left="188" w:right="244" w:hanging="188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pacing w:val="-1"/>
                  <w:sz w:val="16"/>
                </w:rPr>
                <w:id w:val="-153094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A93">
                  <w:rPr>
                    <w:rFonts w:ascii="MS Gothic" w:eastAsia="MS Gothic" w:hAnsi="MS Gothic" w:hint="eastAsia"/>
                    <w:spacing w:val="-1"/>
                    <w:sz w:val="16"/>
                  </w:rPr>
                  <w:t>☐</w:t>
                </w:r>
              </w:sdtContent>
            </w:sdt>
            <w:r w:rsidR="00171268">
              <w:rPr>
                <w:rFonts w:ascii="Calibri" w:hAnsi="Calibri"/>
                <w:spacing w:val="-1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1"/>
                <w:sz w:val="16"/>
              </w:rPr>
              <w:t>Copy</w:t>
            </w:r>
            <w:r w:rsidR="00ED6535">
              <w:rPr>
                <w:rFonts w:ascii="Calibri" w:hAnsi="Calibri"/>
                <w:spacing w:val="-9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1"/>
                <w:sz w:val="16"/>
              </w:rPr>
              <w:t>of</w:t>
            </w:r>
            <w:r w:rsidR="00ED6535">
              <w:rPr>
                <w:rFonts w:ascii="Calibri" w:hAnsi="Calibri"/>
                <w:spacing w:val="-8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1"/>
                <w:sz w:val="16"/>
              </w:rPr>
              <w:t>Referral</w:t>
            </w:r>
            <w:r w:rsidR="00ED6535">
              <w:rPr>
                <w:rFonts w:ascii="Calibri" w:hAnsi="Calibri"/>
                <w:spacing w:val="-2"/>
                <w:sz w:val="16"/>
              </w:rPr>
              <w:t xml:space="preserve"> </w:t>
            </w:r>
            <w:r w:rsidR="00ED6535">
              <w:rPr>
                <w:rFonts w:ascii="Calibri" w:hAnsi="Calibri"/>
                <w:sz w:val="16"/>
              </w:rPr>
              <w:t>Letter</w:t>
            </w:r>
            <w:r w:rsidR="00ED6535">
              <w:rPr>
                <w:rFonts w:ascii="Calibri" w:hAnsi="Calibri"/>
                <w:spacing w:val="-7"/>
                <w:sz w:val="16"/>
              </w:rPr>
              <w:t xml:space="preserve"> </w:t>
            </w:r>
            <w:r w:rsidR="00ED6535">
              <w:rPr>
                <w:rFonts w:ascii="Calibri" w:hAnsi="Calibri"/>
                <w:sz w:val="16"/>
              </w:rPr>
              <w:t>from</w:t>
            </w:r>
            <w:r w:rsidR="00ED6535">
              <w:rPr>
                <w:rFonts w:ascii="Calibri" w:hAnsi="Calibri"/>
                <w:spacing w:val="-5"/>
                <w:sz w:val="16"/>
              </w:rPr>
              <w:t xml:space="preserve"> </w:t>
            </w:r>
            <w:r w:rsidR="00ED6535">
              <w:rPr>
                <w:rFonts w:ascii="Calibri" w:hAnsi="Calibri"/>
                <w:sz w:val="16"/>
              </w:rPr>
              <w:t>A&amp;E</w:t>
            </w:r>
            <w:r w:rsidR="00ED6535">
              <w:rPr>
                <w:rFonts w:ascii="Calibri" w:hAnsi="Calibri"/>
                <w:spacing w:val="-6"/>
                <w:sz w:val="16"/>
              </w:rPr>
              <w:t xml:space="preserve"> </w:t>
            </w:r>
            <w:r w:rsidR="00ED6535">
              <w:rPr>
                <w:rFonts w:ascii="Calibri" w:hAnsi="Calibri"/>
                <w:sz w:val="16"/>
              </w:rPr>
              <w:t>or</w:t>
            </w:r>
            <w:r w:rsidR="00ED6535">
              <w:rPr>
                <w:rFonts w:ascii="Calibri" w:hAnsi="Calibri"/>
                <w:spacing w:val="-34"/>
                <w:sz w:val="16"/>
              </w:rPr>
              <w:t xml:space="preserve"> </w:t>
            </w:r>
            <w:r w:rsidR="00ED6535">
              <w:rPr>
                <w:rFonts w:ascii="Calibri" w:hAnsi="Calibri"/>
                <w:sz w:val="16"/>
              </w:rPr>
              <w:t>Fullerton</w:t>
            </w:r>
            <w:r w:rsidR="00ED6535">
              <w:rPr>
                <w:rFonts w:ascii="Calibri" w:hAnsi="Calibri"/>
                <w:spacing w:val="-2"/>
                <w:sz w:val="16"/>
              </w:rPr>
              <w:t xml:space="preserve"> </w:t>
            </w:r>
            <w:r w:rsidR="00ED6535">
              <w:rPr>
                <w:rFonts w:ascii="Calibri" w:hAnsi="Calibri"/>
                <w:sz w:val="16"/>
              </w:rPr>
              <w:t>Health</w:t>
            </w:r>
            <w:r w:rsidR="00ED6535">
              <w:rPr>
                <w:rFonts w:ascii="Calibri" w:hAnsi="Calibri"/>
                <w:spacing w:val="-1"/>
                <w:sz w:val="16"/>
              </w:rPr>
              <w:t xml:space="preserve"> </w:t>
            </w:r>
            <w:r w:rsidR="00ED6535">
              <w:rPr>
                <w:rFonts w:ascii="Calibri" w:hAnsi="Calibri"/>
                <w:sz w:val="16"/>
              </w:rPr>
              <w:t>@ NTU</w:t>
            </w:r>
          </w:p>
        </w:tc>
      </w:tr>
    </w:tbl>
    <w:p w14:paraId="0DF55689" w14:textId="77777777" w:rsidR="00531CF0" w:rsidRDefault="00531CF0">
      <w:pPr>
        <w:pStyle w:val="BodyText"/>
        <w:spacing w:before="4" w:after="1"/>
        <w:rPr>
          <w:sz w:val="17"/>
        </w:rPr>
      </w:pPr>
    </w:p>
    <w:tbl>
      <w:tblPr>
        <w:tblW w:w="10891" w:type="dxa"/>
        <w:tblInd w:w="121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6"/>
        <w:gridCol w:w="2113"/>
        <w:gridCol w:w="2132"/>
        <w:gridCol w:w="2977"/>
        <w:gridCol w:w="2653"/>
      </w:tblGrid>
      <w:tr w:rsidR="00531CF0" w14:paraId="23CD05C9" w14:textId="77777777" w:rsidTr="00CF6A26">
        <w:trPr>
          <w:trHeight w:val="268"/>
        </w:trPr>
        <w:tc>
          <w:tcPr>
            <w:tcW w:w="10891" w:type="dxa"/>
            <w:gridSpan w:val="5"/>
            <w:shd w:val="clear" w:color="auto" w:fill="003300"/>
          </w:tcPr>
          <w:p w14:paraId="18057102" w14:textId="77777777" w:rsidR="00531CF0" w:rsidRDefault="00ED6535">
            <w:pPr>
              <w:pStyle w:val="TableParagraph"/>
              <w:spacing w:line="248" w:lineRule="exact"/>
              <w:ind w:left="107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FFFFF"/>
              </w:rPr>
              <w:t>SECTION</w:t>
            </w:r>
            <w:r>
              <w:rPr>
                <w:rFonts w:ascii="Calibri"/>
                <w:b/>
                <w:color w:val="FFFFFF"/>
                <w:spacing w:val="-4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1:</w:t>
            </w:r>
            <w:r>
              <w:rPr>
                <w:rFonts w:ascii="Calibri"/>
                <w:b/>
                <w:color w:val="FFFFFF"/>
                <w:spacing w:val="-2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PARTICULARS</w:t>
            </w:r>
            <w:r>
              <w:rPr>
                <w:rFonts w:ascii="Calibri"/>
                <w:b/>
                <w:color w:val="FFFFFF"/>
                <w:spacing w:val="-5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OF</w:t>
            </w:r>
            <w:r>
              <w:rPr>
                <w:rFonts w:ascii="Calibri"/>
                <w:b/>
                <w:color w:val="FFFFFF"/>
                <w:spacing w:val="-3"/>
              </w:rPr>
              <w:t xml:space="preserve"> </w:t>
            </w:r>
            <w:r>
              <w:rPr>
                <w:rFonts w:ascii="Calibri"/>
                <w:b/>
                <w:color w:val="FFFFFF"/>
              </w:rPr>
              <w:t>INSURED</w:t>
            </w:r>
          </w:p>
        </w:tc>
      </w:tr>
      <w:tr w:rsidR="00531CF0" w14:paraId="46D8198B" w14:textId="77777777" w:rsidTr="00DF2A93">
        <w:trPr>
          <w:trHeight w:val="705"/>
        </w:trPr>
        <w:tc>
          <w:tcPr>
            <w:tcW w:w="5261" w:type="dxa"/>
            <w:gridSpan w:val="3"/>
          </w:tcPr>
          <w:p w14:paraId="66256044" w14:textId="77777777" w:rsidR="00543544" w:rsidRDefault="00ED6535" w:rsidP="00964860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Name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of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Student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(please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write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in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capitals,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as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per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bank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account)</w:t>
            </w:r>
          </w:p>
          <w:sdt>
            <w:sdtPr>
              <w:rPr>
                <w:rFonts w:ascii="Calibri"/>
                <w:sz w:val="16"/>
              </w:rPr>
              <w:id w:val="-1278715722"/>
              <w:placeholder>
                <w:docPart w:val="7017F6F06F494605B6D4AC2FD4295A10"/>
              </w:placeholder>
              <w:showingPlcHdr/>
              <w:text/>
            </w:sdtPr>
            <w:sdtEndPr/>
            <w:sdtContent>
              <w:p w14:paraId="0B63C25F" w14:textId="5D9BECE0" w:rsidR="00964860" w:rsidRDefault="002B6B67" w:rsidP="002B6B67">
                <w:pPr>
                  <w:pStyle w:val="TableParagraph"/>
                  <w:spacing w:line="194" w:lineRule="exact"/>
                  <w:ind w:firstLine="159"/>
                  <w:rPr>
                    <w:rFonts w:ascii="Calibri"/>
                    <w:sz w:val="16"/>
                  </w:rPr>
                </w:pPr>
                <w:r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5630" w:type="dxa"/>
            <w:gridSpan w:val="2"/>
          </w:tcPr>
          <w:p w14:paraId="7D5F69CD" w14:textId="77777777" w:rsidR="00531CF0" w:rsidRDefault="00ED6535">
            <w:pPr>
              <w:pStyle w:val="TableParagraph"/>
              <w:spacing w:before="39"/>
              <w:ind w:left="14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Address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(Singapore)</w:t>
            </w:r>
          </w:p>
          <w:sdt>
            <w:sdtPr>
              <w:rPr>
                <w:rFonts w:ascii="Calibri"/>
                <w:sz w:val="16"/>
              </w:rPr>
              <w:id w:val="-1823645236"/>
              <w:placeholder>
                <w:docPart w:val="56EB1400BBD942F48084082D999AF948"/>
              </w:placeholder>
              <w:showingPlcHdr/>
              <w:text/>
            </w:sdtPr>
            <w:sdtEndPr/>
            <w:sdtContent>
              <w:p w14:paraId="1B944BA8" w14:textId="0B6AEC18" w:rsidR="00FB36D7" w:rsidRDefault="00225A93" w:rsidP="002835CA">
                <w:pPr>
                  <w:pStyle w:val="TableParagraph"/>
                  <w:spacing w:line="194" w:lineRule="exact"/>
                  <w:ind w:left="107" w:firstLine="67"/>
                  <w:rPr>
                    <w:rFonts w:ascii="Calibri"/>
                    <w:sz w:val="16"/>
                  </w:rPr>
                </w:pPr>
                <w:r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0D245B88" w14:textId="393F1A27" w:rsidR="00964860" w:rsidRDefault="00964860">
            <w:pPr>
              <w:pStyle w:val="TableParagraph"/>
              <w:spacing w:before="39"/>
              <w:ind w:left="142"/>
              <w:rPr>
                <w:rFonts w:ascii="Calibri"/>
                <w:sz w:val="16"/>
              </w:rPr>
            </w:pPr>
          </w:p>
        </w:tc>
      </w:tr>
      <w:tr w:rsidR="00531CF0" w14:paraId="1AA2A406" w14:textId="77777777" w:rsidTr="00DF2A93">
        <w:trPr>
          <w:trHeight w:val="631"/>
        </w:trPr>
        <w:tc>
          <w:tcPr>
            <w:tcW w:w="1016" w:type="dxa"/>
          </w:tcPr>
          <w:p w14:paraId="6B58B89E" w14:textId="77777777" w:rsidR="00531CF0" w:rsidRDefault="00ED6535">
            <w:pPr>
              <w:pStyle w:val="TableParagraph"/>
              <w:spacing w:before="42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Gender</w:t>
            </w:r>
          </w:p>
          <w:p w14:paraId="45AF7E68" w14:textId="35446919" w:rsidR="00531CF0" w:rsidRDefault="00B554FA">
            <w:pPr>
              <w:pStyle w:val="TableParagraph"/>
              <w:spacing w:before="80"/>
              <w:ind w:left="107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color w:val="333333"/>
                  <w:sz w:val="16"/>
                </w:rPr>
                <w:id w:val="61526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B72">
                  <w:rPr>
                    <w:rFonts w:ascii="MS Gothic" w:eastAsia="MS Gothic" w:hAnsi="MS Gothic" w:hint="eastAsia"/>
                    <w:color w:val="333333"/>
                    <w:sz w:val="16"/>
                  </w:rPr>
                  <w:t>☐</w:t>
                </w:r>
              </w:sdtContent>
            </w:sdt>
            <w:r w:rsidR="00ED6535">
              <w:rPr>
                <w:rFonts w:ascii="Calibri" w:hAnsi="Calibri"/>
                <w:color w:val="333333"/>
                <w:sz w:val="16"/>
              </w:rPr>
              <w:t xml:space="preserve">F  </w:t>
            </w:r>
            <w:r w:rsidR="00ED6535">
              <w:rPr>
                <w:rFonts w:ascii="Calibri" w:hAnsi="Calibri"/>
                <w:color w:val="333333"/>
                <w:spacing w:val="1"/>
                <w:sz w:val="16"/>
              </w:rPr>
              <w:t xml:space="preserve"> </w:t>
            </w:r>
            <w:sdt>
              <w:sdtPr>
                <w:rPr>
                  <w:rFonts w:ascii="Calibri" w:hAnsi="Calibri"/>
                  <w:color w:val="333333"/>
                  <w:spacing w:val="1"/>
                  <w:sz w:val="16"/>
                </w:rPr>
                <w:id w:val="1154800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5005">
                  <w:rPr>
                    <w:rFonts w:ascii="MS Gothic" w:eastAsia="MS Gothic" w:hAnsi="MS Gothic" w:hint="eastAsia"/>
                    <w:color w:val="333333"/>
                    <w:spacing w:val="1"/>
                    <w:sz w:val="16"/>
                  </w:rPr>
                  <w:t>☐</w:t>
                </w:r>
              </w:sdtContent>
            </w:sdt>
            <w:r w:rsidR="00ED6535">
              <w:rPr>
                <w:rFonts w:ascii="Calibri" w:hAnsi="Calibri"/>
                <w:sz w:val="16"/>
              </w:rPr>
              <w:t>M</w:t>
            </w:r>
          </w:p>
        </w:tc>
        <w:tc>
          <w:tcPr>
            <w:tcW w:w="2113" w:type="dxa"/>
          </w:tcPr>
          <w:p w14:paraId="3DDCCB35" w14:textId="77777777" w:rsidR="00531CF0" w:rsidRDefault="00ED6535">
            <w:pPr>
              <w:pStyle w:val="TableParagraph"/>
              <w:spacing w:before="80"/>
              <w:ind w:left="14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NRIC/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FIN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No.</w:t>
            </w:r>
          </w:p>
          <w:sdt>
            <w:sdtPr>
              <w:rPr>
                <w:rFonts w:ascii="Calibri"/>
                <w:sz w:val="16"/>
              </w:rPr>
              <w:id w:val="-1260904476"/>
              <w:placeholder>
                <w:docPart w:val="56D80295ABE343668A069306A0D732EB"/>
              </w:placeholder>
              <w:showingPlcHdr/>
              <w:text/>
            </w:sdtPr>
            <w:sdtEndPr/>
            <w:sdtContent>
              <w:p w14:paraId="7891431B" w14:textId="061F6D19" w:rsidR="009068C8" w:rsidRDefault="00585005" w:rsidP="002835CA">
                <w:pPr>
                  <w:pStyle w:val="TableParagraph"/>
                  <w:spacing w:line="194" w:lineRule="exact"/>
                  <w:ind w:left="107" w:firstLine="28"/>
                  <w:rPr>
                    <w:rFonts w:ascii="Calibri"/>
                    <w:sz w:val="16"/>
                  </w:rPr>
                </w:pPr>
                <w:r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2132" w:type="dxa"/>
          </w:tcPr>
          <w:p w14:paraId="3747FC20" w14:textId="32FAAB6E" w:rsidR="00531CF0" w:rsidRDefault="00ED6535">
            <w:pPr>
              <w:pStyle w:val="TableParagraph"/>
              <w:spacing w:before="42"/>
              <w:ind w:left="106" w:right="1021"/>
              <w:rPr>
                <w:rFonts w:ascii="Calibri"/>
                <w:spacing w:val="1"/>
                <w:sz w:val="16"/>
              </w:rPr>
            </w:pPr>
            <w:r>
              <w:rPr>
                <w:rFonts w:ascii="Calibri"/>
                <w:sz w:val="16"/>
              </w:rPr>
              <w:t>Date of Birth</w:t>
            </w:r>
          </w:p>
          <w:sdt>
            <w:sdtPr>
              <w:rPr>
                <w:rFonts w:ascii="Calibri"/>
                <w:sz w:val="16"/>
                <w:szCs w:val="16"/>
              </w:rPr>
              <w:id w:val="613563995"/>
              <w:placeholder>
                <w:docPart w:val="5337CD5321704DB8AAAE801D0FE34F4F"/>
              </w:placeholder>
              <w:showingPlcHdr/>
              <w:date w:fullDate="2021-08-01T00:00:00Z"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77C84F27" w14:textId="37E6DE87" w:rsidR="007E7A62" w:rsidRPr="00585005" w:rsidRDefault="006C5D2E" w:rsidP="00797BFD">
                <w:pPr>
                  <w:pStyle w:val="TableParagraph"/>
                  <w:spacing w:before="42"/>
                  <w:ind w:left="106" w:right="1021"/>
                  <w:rPr>
                    <w:rFonts w:ascii="Calibri"/>
                    <w:sz w:val="16"/>
                    <w:szCs w:val="16"/>
                  </w:rPr>
                </w:pPr>
                <w:r w:rsidRPr="00750FA9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p>
            </w:sdtContent>
          </w:sdt>
        </w:tc>
        <w:tc>
          <w:tcPr>
            <w:tcW w:w="5630" w:type="dxa"/>
            <w:gridSpan w:val="2"/>
          </w:tcPr>
          <w:p w14:paraId="0A08BA1E" w14:textId="77777777" w:rsidR="00531CF0" w:rsidRDefault="00ED6535">
            <w:pPr>
              <w:pStyle w:val="TableParagraph"/>
              <w:spacing w:before="1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Email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Address</w:t>
            </w:r>
          </w:p>
          <w:sdt>
            <w:sdtPr>
              <w:rPr>
                <w:rFonts w:ascii="Calibri"/>
                <w:sz w:val="16"/>
              </w:rPr>
              <w:id w:val="397488554"/>
              <w:placeholder>
                <w:docPart w:val="6D6891D538114FC8AB12FBDCCA75CC30"/>
              </w:placeholder>
              <w:showingPlcHdr/>
              <w:text/>
            </w:sdtPr>
            <w:sdtEndPr/>
            <w:sdtContent>
              <w:p w14:paraId="5A917E2E" w14:textId="21B1F6D8" w:rsidR="009068C8" w:rsidRDefault="009068C8" w:rsidP="009068C8">
                <w:pPr>
                  <w:pStyle w:val="TableParagraph"/>
                  <w:spacing w:line="194" w:lineRule="exact"/>
                  <w:ind w:left="107"/>
                  <w:rPr>
                    <w:rFonts w:ascii="Calibri"/>
                    <w:sz w:val="16"/>
                  </w:rPr>
                </w:pPr>
                <w:r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531CF0" w14:paraId="7BFD1B16" w14:textId="77777777" w:rsidTr="00DF2A93">
        <w:trPr>
          <w:trHeight w:val="707"/>
        </w:trPr>
        <w:tc>
          <w:tcPr>
            <w:tcW w:w="3129" w:type="dxa"/>
            <w:gridSpan w:val="2"/>
          </w:tcPr>
          <w:p w14:paraId="0E7F50CB" w14:textId="77777777" w:rsidR="00531CF0" w:rsidRDefault="00ED6535">
            <w:pPr>
              <w:pStyle w:val="TableParagraph"/>
              <w:spacing w:before="42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Matriculation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No.</w:t>
            </w:r>
          </w:p>
          <w:sdt>
            <w:sdtPr>
              <w:rPr>
                <w:rFonts w:ascii="Calibri"/>
                <w:sz w:val="16"/>
              </w:rPr>
              <w:id w:val="-1969888435"/>
              <w:placeholder>
                <w:docPart w:val="9E915C5DE877413ABD755F6BEE4BFD5A"/>
              </w:placeholder>
              <w:showingPlcHdr/>
              <w:text/>
            </w:sdtPr>
            <w:sdtEndPr/>
            <w:sdtContent>
              <w:p w14:paraId="6C7B3093" w14:textId="6C5F8746" w:rsidR="009068C8" w:rsidRDefault="009068C8" w:rsidP="009068C8">
                <w:pPr>
                  <w:pStyle w:val="TableParagraph"/>
                  <w:spacing w:line="194" w:lineRule="exact"/>
                  <w:ind w:left="107"/>
                  <w:rPr>
                    <w:rFonts w:ascii="Calibri"/>
                    <w:sz w:val="16"/>
                  </w:rPr>
                </w:pPr>
                <w:r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2132" w:type="dxa"/>
          </w:tcPr>
          <w:p w14:paraId="0B6D45AB" w14:textId="77777777" w:rsidR="00531CF0" w:rsidRDefault="00ED6535" w:rsidP="00B30F4D">
            <w:pPr>
              <w:pStyle w:val="TableParagraph"/>
              <w:spacing w:before="42"/>
              <w:ind w:left="106" w:right="443"/>
              <w:rPr>
                <w:rFonts w:ascii="Calibri"/>
                <w:spacing w:val="-34"/>
                <w:sz w:val="16"/>
              </w:rPr>
            </w:pPr>
            <w:r>
              <w:rPr>
                <w:rFonts w:ascii="Calibri"/>
                <w:spacing w:val="-1"/>
                <w:sz w:val="16"/>
              </w:rPr>
              <w:t>Matriculation</w:t>
            </w:r>
            <w:r w:rsidR="00B30F4D"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Date</w:t>
            </w:r>
            <w:r>
              <w:rPr>
                <w:rFonts w:ascii="Calibri"/>
                <w:spacing w:val="-34"/>
                <w:sz w:val="16"/>
              </w:rPr>
              <w:t xml:space="preserve"> </w:t>
            </w:r>
          </w:p>
          <w:sdt>
            <w:sdtPr>
              <w:rPr>
                <w:rFonts w:ascii="Calibri"/>
                <w:sz w:val="16"/>
                <w:szCs w:val="16"/>
              </w:rPr>
              <w:id w:val="1063834328"/>
              <w:placeholder>
                <w:docPart w:val="F8CF52726984464D9E2FE54D18608B4A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4D0372A9" w14:textId="538FC9DA" w:rsidR="00585005" w:rsidRPr="00750FA9" w:rsidRDefault="00750FA9" w:rsidP="00750FA9">
                <w:pPr>
                  <w:pStyle w:val="TableParagraph"/>
                  <w:spacing w:before="42"/>
                  <w:ind w:left="106" w:right="1021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 w:rsidRPr="00750FA9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p>
            </w:sdtContent>
          </w:sdt>
        </w:tc>
        <w:tc>
          <w:tcPr>
            <w:tcW w:w="2977" w:type="dxa"/>
          </w:tcPr>
          <w:p w14:paraId="18528F98" w14:textId="77777777" w:rsidR="00531CF0" w:rsidRDefault="00ED6535">
            <w:pPr>
              <w:pStyle w:val="TableParagraph"/>
              <w:spacing w:before="42"/>
              <w:ind w:left="106" w:right="80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Expected Date of Graduation/</w:t>
            </w:r>
            <w:r>
              <w:rPr>
                <w:rFonts w:ascii="Calibri"/>
                <w:spacing w:val="-3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Completion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of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Course</w:t>
            </w:r>
          </w:p>
          <w:sdt>
            <w:sdtPr>
              <w:rPr>
                <w:rFonts w:ascii="Calibri"/>
                <w:sz w:val="16"/>
                <w:szCs w:val="16"/>
              </w:rPr>
              <w:id w:val="302431257"/>
              <w:placeholder>
                <w:docPart w:val="A0730031189943CA9A9772A9C49C6F11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325B77A9" w14:textId="6179839A" w:rsidR="00531CF0" w:rsidRPr="00913986" w:rsidRDefault="00DF2A93" w:rsidP="00DF2A93">
                <w:pPr>
                  <w:pStyle w:val="TableParagraph"/>
                  <w:spacing w:before="42"/>
                  <w:ind w:left="106" w:right="1021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 w:rsidRPr="00750FA9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p>
            </w:sdtContent>
          </w:sdt>
        </w:tc>
        <w:tc>
          <w:tcPr>
            <w:tcW w:w="2653" w:type="dxa"/>
          </w:tcPr>
          <w:p w14:paraId="46773A22" w14:textId="77777777" w:rsidR="00531CF0" w:rsidRDefault="00ED6535">
            <w:pPr>
              <w:pStyle w:val="TableParagraph"/>
              <w:spacing w:before="42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Mobile/Telephone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No.</w:t>
            </w:r>
          </w:p>
          <w:sdt>
            <w:sdtPr>
              <w:rPr>
                <w:rFonts w:ascii="Calibri"/>
                <w:sz w:val="16"/>
              </w:rPr>
              <w:id w:val="-839159402"/>
              <w:placeholder>
                <w:docPart w:val="CA0FE763E7C14376A27491253F04FE8E"/>
              </w:placeholder>
              <w:showingPlcHdr/>
              <w:text/>
            </w:sdtPr>
            <w:sdtEndPr/>
            <w:sdtContent>
              <w:p w14:paraId="7A0A6622" w14:textId="24A1014E" w:rsidR="009068C8" w:rsidRDefault="009068C8" w:rsidP="009068C8">
                <w:pPr>
                  <w:pStyle w:val="TableParagraph"/>
                  <w:spacing w:line="194" w:lineRule="exact"/>
                  <w:ind w:left="107"/>
                  <w:rPr>
                    <w:rFonts w:ascii="Calibri"/>
                    <w:sz w:val="16"/>
                  </w:rPr>
                </w:pPr>
                <w:r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</w:tbl>
    <w:p w14:paraId="38051B32" w14:textId="77777777" w:rsidR="00531CF0" w:rsidRDefault="00531CF0">
      <w:pPr>
        <w:pStyle w:val="BodyText"/>
        <w:spacing w:before="4"/>
        <w:rPr>
          <w:sz w:val="19"/>
        </w:rPr>
      </w:pPr>
    </w:p>
    <w:tbl>
      <w:tblPr>
        <w:tblW w:w="0" w:type="auto"/>
        <w:tblInd w:w="121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2682"/>
        <w:gridCol w:w="2730"/>
        <w:gridCol w:w="3184"/>
      </w:tblGrid>
      <w:tr w:rsidR="00531CF0" w14:paraId="5B3BB100" w14:textId="77777777" w:rsidTr="004A4D1C">
        <w:trPr>
          <w:trHeight w:val="258"/>
        </w:trPr>
        <w:tc>
          <w:tcPr>
            <w:tcW w:w="10891" w:type="dxa"/>
            <w:gridSpan w:val="4"/>
            <w:shd w:val="clear" w:color="auto" w:fill="003300"/>
          </w:tcPr>
          <w:p w14:paraId="36F11EE9" w14:textId="77777777" w:rsidR="00531CF0" w:rsidRDefault="00ED6535">
            <w:pPr>
              <w:pStyle w:val="TableParagraph"/>
              <w:spacing w:before="39" w:line="19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b/>
                <w:color w:val="FFFFFF"/>
                <w:sz w:val="18"/>
              </w:rPr>
              <w:t>SECTION</w:t>
            </w:r>
            <w:r>
              <w:rPr>
                <w:rFonts w:ascii="Calibri"/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2:</w:t>
            </w:r>
            <w:r>
              <w:rPr>
                <w:rFonts w:ascii="Calibri"/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OTHER</w:t>
            </w:r>
            <w:r>
              <w:rPr>
                <w:rFonts w:ascii="Calibri"/>
                <w:b/>
                <w:color w:val="FFFFFF"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color w:val="FFFFFF"/>
                <w:sz w:val="18"/>
              </w:rPr>
              <w:t>INFORMATION</w:t>
            </w:r>
            <w:r>
              <w:rPr>
                <w:rFonts w:ascii="Calibri"/>
                <w:b/>
                <w:color w:val="FFFFFF"/>
                <w:spacing w:val="36"/>
                <w:sz w:val="18"/>
              </w:rPr>
              <w:t xml:space="preserve"> </w:t>
            </w:r>
            <w:r>
              <w:rPr>
                <w:rFonts w:ascii="Calibri"/>
                <w:color w:val="FFFFFF"/>
                <w:sz w:val="18"/>
              </w:rPr>
              <w:t>(</w:t>
            </w:r>
            <w:r>
              <w:rPr>
                <w:rFonts w:ascii="Calibri"/>
                <w:color w:val="FFFFFF"/>
                <w:sz w:val="16"/>
              </w:rPr>
              <w:t>Please</w:t>
            </w:r>
            <w:r>
              <w:rPr>
                <w:rFonts w:ascii="Calibri"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Calibri"/>
                <w:color w:val="FFFFFF"/>
                <w:sz w:val="16"/>
              </w:rPr>
              <w:t>DO</w:t>
            </w:r>
            <w:r>
              <w:rPr>
                <w:rFonts w:ascii="Calibri"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Calibri"/>
                <w:color w:val="FFFFFF"/>
                <w:sz w:val="16"/>
              </w:rPr>
              <w:t>NOT</w:t>
            </w:r>
            <w:r>
              <w:rPr>
                <w:rFonts w:ascii="Calibri"/>
                <w:color w:val="FFFFFF"/>
                <w:spacing w:val="-2"/>
                <w:sz w:val="16"/>
              </w:rPr>
              <w:t xml:space="preserve"> </w:t>
            </w:r>
            <w:r>
              <w:rPr>
                <w:rFonts w:ascii="Calibri"/>
                <w:color w:val="FFFFFF"/>
                <w:sz w:val="16"/>
              </w:rPr>
              <w:t>state</w:t>
            </w:r>
            <w:r>
              <w:rPr>
                <w:rFonts w:ascii="Calibri"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Calibri"/>
                <w:color w:val="FFFFFF"/>
                <w:sz w:val="16"/>
              </w:rPr>
              <w:t>the</w:t>
            </w:r>
            <w:r>
              <w:rPr>
                <w:rFonts w:ascii="Calibri"/>
                <w:color w:val="FFFFFF"/>
                <w:spacing w:val="-4"/>
                <w:sz w:val="16"/>
              </w:rPr>
              <w:t xml:space="preserve"> </w:t>
            </w:r>
            <w:r>
              <w:rPr>
                <w:rFonts w:ascii="Calibri"/>
                <w:color w:val="FFFFFF"/>
                <w:sz w:val="16"/>
              </w:rPr>
              <w:t>bank</w:t>
            </w:r>
            <w:r>
              <w:rPr>
                <w:rFonts w:ascii="Calibri"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Calibri"/>
                <w:color w:val="FFFFFF"/>
                <w:sz w:val="16"/>
              </w:rPr>
              <w:t>details</w:t>
            </w:r>
            <w:r>
              <w:rPr>
                <w:rFonts w:ascii="Calibri"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Calibri"/>
                <w:color w:val="FFFFFF"/>
                <w:sz w:val="16"/>
              </w:rPr>
              <w:t>of</w:t>
            </w:r>
            <w:r>
              <w:rPr>
                <w:rFonts w:ascii="Calibri"/>
                <w:color w:val="FFFFFF"/>
                <w:spacing w:val="-3"/>
                <w:sz w:val="16"/>
              </w:rPr>
              <w:t xml:space="preserve"> </w:t>
            </w:r>
            <w:r>
              <w:rPr>
                <w:rFonts w:ascii="Calibri"/>
                <w:color w:val="FFFFFF"/>
                <w:sz w:val="16"/>
              </w:rPr>
              <w:t>another</w:t>
            </w:r>
            <w:r>
              <w:rPr>
                <w:rFonts w:ascii="Calibri"/>
                <w:color w:val="FFFFFF"/>
                <w:spacing w:val="-2"/>
                <w:sz w:val="16"/>
              </w:rPr>
              <w:t xml:space="preserve"> </w:t>
            </w:r>
            <w:r>
              <w:rPr>
                <w:rFonts w:ascii="Calibri"/>
                <w:color w:val="FFFFFF"/>
                <w:sz w:val="16"/>
              </w:rPr>
              <w:t>person)</w:t>
            </w:r>
          </w:p>
        </w:tc>
      </w:tr>
      <w:tr w:rsidR="00531CF0" w14:paraId="45A4BBCB" w14:textId="77777777" w:rsidTr="004A4D1C">
        <w:trPr>
          <w:trHeight w:val="1178"/>
        </w:trPr>
        <w:tc>
          <w:tcPr>
            <w:tcW w:w="10891" w:type="dxa"/>
            <w:gridSpan w:val="4"/>
          </w:tcPr>
          <w:p w14:paraId="1C023D78" w14:textId="12FBBCB0" w:rsidR="00531CF0" w:rsidRDefault="00ED6535">
            <w:pPr>
              <w:pStyle w:val="TableParagraph"/>
              <w:spacing w:before="80"/>
              <w:ind w:left="107"/>
              <w:rPr>
                <w:rFonts w:ascii="Cambria" w:hAnsi="Cambria"/>
                <w:i/>
                <w:sz w:val="13"/>
              </w:rPr>
            </w:pPr>
            <w:r>
              <w:rPr>
                <w:rFonts w:ascii="Cambria" w:hAnsi="Cambria"/>
                <w:i/>
                <w:sz w:val="13"/>
              </w:rPr>
              <w:t>Reimbursement</w:t>
            </w:r>
            <w:r>
              <w:rPr>
                <w:rFonts w:ascii="Cambria" w:hAnsi="Cambria"/>
                <w:i/>
                <w:spacing w:val="-2"/>
                <w:sz w:val="13"/>
              </w:rPr>
              <w:t xml:space="preserve"> </w:t>
            </w:r>
            <w:r>
              <w:rPr>
                <w:rFonts w:ascii="Cambria" w:hAnsi="Cambria"/>
                <w:i/>
                <w:sz w:val="13"/>
              </w:rPr>
              <w:t>for</w:t>
            </w:r>
            <w:r>
              <w:rPr>
                <w:rFonts w:ascii="Cambria" w:hAnsi="Cambria"/>
                <w:i/>
                <w:spacing w:val="-4"/>
                <w:sz w:val="13"/>
              </w:rPr>
              <w:t xml:space="preserve"> </w:t>
            </w:r>
            <w:r>
              <w:rPr>
                <w:rFonts w:ascii="Cambria" w:hAnsi="Cambria"/>
                <w:i/>
                <w:sz w:val="13"/>
              </w:rPr>
              <w:t>approved</w:t>
            </w:r>
            <w:r>
              <w:rPr>
                <w:rFonts w:ascii="Cambria" w:hAnsi="Cambria"/>
                <w:i/>
                <w:spacing w:val="-2"/>
                <w:sz w:val="13"/>
              </w:rPr>
              <w:t xml:space="preserve"> </w:t>
            </w:r>
            <w:r>
              <w:rPr>
                <w:rFonts w:ascii="Cambria" w:hAnsi="Cambria"/>
                <w:i/>
                <w:sz w:val="13"/>
              </w:rPr>
              <w:t>claims</w:t>
            </w:r>
            <w:r>
              <w:rPr>
                <w:rFonts w:ascii="Cambria" w:hAnsi="Cambria"/>
                <w:i/>
                <w:spacing w:val="-3"/>
                <w:sz w:val="13"/>
              </w:rPr>
              <w:t xml:space="preserve"> </w:t>
            </w:r>
            <w:r>
              <w:rPr>
                <w:rFonts w:ascii="Cambria" w:hAnsi="Cambria"/>
                <w:i/>
                <w:sz w:val="13"/>
              </w:rPr>
              <w:t>will</w:t>
            </w:r>
            <w:r>
              <w:rPr>
                <w:rFonts w:ascii="Cambria" w:hAnsi="Cambria"/>
                <w:i/>
                <w:spacing w:val="-5"/>
                <w:sz w:val="13"/>
              </w:rPr>
              <w:t xml:space="preserve"> </w:t>
            </w:r>
            <w:r>
              <w:rPr>
                <w:rFonts w:ascii="Cambria" w:hAnsi="Cambria"/>
                <w:i/>
                <w:sz w:val="13"/>
              </w:rPr>
              <w:t>be credited</w:t>
            </w:r>
            <w:r>
              <w:rPr>
                <w:rFonts w:ascii="Cambria" w:hAnsi="Cambria"/>
                <w:i/>
                <w:spacing w:val="-4"/>
                <w:sz w:val="13"/>
              </w:rPr>
              <w:t xml:space="preserve"> </w:t>
            </w:r>
            <w:r>
              <w:rPr>
                <w:rFonts w:ascii="Cambria" w:hAnsi="Cambria"/>
                <w:i/>
                <w:sz w:val="13"/>
              </w:rPr>
              <w:t>into</w:t>
            </w:r>
            <w:r>
              <w:rPr>
                <w:rFonts w:ascii="Cambria" w:hAnsi="Cambria"/>
                <w:i/>
                <w:spacing w:val="-4"/>
                <w:sz w:val="13"/>
              </w:rPr>
              <w:t xml:space="preserve"> </w:t>
            </w:r>
            <w:r>
              <w:rPr>
                <w:rFonts w:ascii="Cambria" w:hAnsi="Cambria"/>
                <w:i/>
                <w:sz w:val="13"/>
              </w:rPr>
              <w:t>the</w:t>
            </w:r>
            <w:r>
              <w:rPr>
                <w:rFonts w:ascii="Cambria" w:hAnsi="Cambria"/>
                <w:i/>
                <w:spacing w:val="-5"/>
                <w:sz w:val="13"/>
              </w:rPr>
              <w:t xml:space="preserve"> </w:t>
            </w:r>
            <w:r>
              <w:rPr>
                <w:rFonts w:ascii="Cambria" w:hAnsi="Cambria"/>
                <w:i/>
                <w:sz w:val="13"/>
              </w:rPr>
              <w:t>student’s</w:t>
            </w:r>
            <w:r>
              <w:rPr>
                <w:rFonts w:ascii="Cambria" w:hAnsi="Cambria"/>
                <w:i/>
                <w:spacing w:val="-3"/>
                <w:sz w:val="13"/>
              </w:rPr>
              <w:t xml:space="preserve"> </w:t>
            </w:r>
            <w:r>
              <w:rPr>
                <w:rFonts w:ascii="Cambria" w:hAnsi="Cambria"/>
                <w:i/>
                <w:sz w:val="13"/>
              </w:rPr>
              <w:t>bank</w:t>
            </w:r>
            <w:r>
              <w:rPr>
                <w:rFonts w:ascii="Cambria" w:hAnsi="Cambria"/>
                <w:i/>
                <w:spacing w:val="-3"/>
                <w:sz w:val="13"/>
              </w:rPr>
              <w:t xml:space="preserve"> </w:t>
            </w:r>
            <w:r>
              <w:rPr>
                <w:rFonts w:ascii="Cambria" w:hAnsi="Cambria"/>
                <w:i/>
                <w:sz w:val="13"/>
              </w:rPr>
              <w:t>account</w:t>
            </w:r>
          </w:p>
          <w:sdt>
            <w:sdtPr>
              <w:rPr>
                <w:rFonts w:ascii="Calibri"/>
                <w:sz w:val="16"/>
              </w:rPr>
              <w:id w:val="-1752414131"/>
              <w:placeholder>
                <w:docPart w:val="08A98CF4CAAC4C9FB2B0F497365E5E28"/>
              </w:placeholder>
              <w:showingPlcHdr/>
              <w:text/>
            </w:sdtPr>
            <w:sdtEndPr/>
            <w:sdtContent>
              <w:p w14:paraId="06876E5F" w14:textId="77777777" w:rsidR="002C14AE" w:rsidRDefault="002C14AE" w:rsidP="002C14AE">
                <w:pPr>
                  <w:pStyle w:val="TableParagraph"/>
                  <w:spacing w:line="194" w:lineRule="exact"/>
                  <w:ind w:left="107"/>
                  <w:rPr>
                    <w:rFonts w:ascii="Calibri"/>
                    <w:sz w:val="16"/>
                  </w:rPr>
                </w:pPr>
                <w:r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2EABB1AA" w14:textId="77777777" w:rsidR="00531CF0" w:rsidRDefault="00ED6535">
            <w:pPr>
              <w:pStyle w:val="TableParagraph"/>
              <w:spacing w:before="97"/>
              <w:ind w:left="10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Please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select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one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for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claim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payment:</w:t>
            </w:r>
          </w:p>
          <w:p w14:paraId="0BCB930A" w14:textId="66E7803E" w:rsidR="00531CF0" w:rsidRDefault="00B554FA" w:rsidP="000A1AF0">
            <w:pPr>
              <w:pStyle w:val="TableParagraph"/>
              <w:tabs>
                <w:tab w:val="left" w:pos="305"/>
              </w:tabs>
              <w:spacing w:before="82" w:line="205" w:lineRule="exact"/>
              <w:ind w:left="107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z w:val="16"/>
                </w:rPr>
                <w:id w:val="775749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AF0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D6535">
              <w:rPr>
                <w:rFonts w:ascii="Calibri" w:hAnsi="Calibri"/>
                <w:sz w:val="16"/>
              </w:rPr>
              <w:t>Telegraphic</w:t>
            </w:r>
            <w:r w:rsidR="00ED6535">
              <w:rPr>
                <w:rFonts w:ascii="Calibri" w:hAnsi="Calibri"/>
                <w:spacing w:val="-8"/>
                <w:sz w:val="16"/>
              </w:rPr>
              <w:t xml:space="preserve"> </w:t>
            </w:r>
            <w:r w:rsidR="00ED6535">
              <w:rPr>
                <w:rFonts w:ascii="Calibri" w:hAnsi="Calibri"/>
                <w:sz w:val="16"/>
              </w:rPr>
              <w:t xml:space="preserve">Transfer   </w:t>
            </w:r>
            <w:r w:rsidR="00ED6535">
              <w:rPr>
                <w:rFonts w:ascii="Calibri" w:hAnsi="Calibri"/>
                <w:spacing w:val="34"/>
                <w:sz w:val="16"/>
              </w:rPr>
              <w:t xml:space="preserve"> </w:t>
            </w:r>
            <w:sdt>
              <w:sdtPr>
                <w:rPr>
                  <w:rFonts w:ascii="Calibri" w:hAnsi="Calibri"/>
                  <w:spacing w:val="34"/>
                  <w:sz w:val="16"/>
                </w:rPr>
                <w:id w:val="656817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AF0">
                  <w:rPr>
                    <w:rFonts w:ascii="MS Gothic" w:eastAsia="MS Gothic" w:hAnsi="MS Gothic" w:hint="eastAsia"/>
                    <w:spacing w:val="34"/>
                    <w:sz w:val="16"/>
                  </w:rPr>
                  <w:t>☐</w:t>
                </w:r>
              </w:sdtContent>
            </w:sdt>
            <w:r w:rsidR="00ED6535">
              <w:rPr>
                <w:rFonts w:ascii="MS Gothic" w:hAnsi="MS Gothic"/>
                <w:spacing w:val="-41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1"/>
                <w:sz w:val="16"/>
              </w:rPr>
              <w:t>Giro</w:t>
            </w:r>
            <w:r w:rsidR="00ED6535">
              <w:rPr>
                <w:rFonts w:ascii="Calibri" w:hAnsi="Calibri"/>
                <w:spacing w:val="1"/>
                <w:sz w:val="16"/>
              </w:rPr>
              <w:t xml:space="preserve"> </w:t>
            </w:r>
            <w:r w:rsidR="00ED6535">
              <w:rPr>
                <w:rFonts w:ascii="Calibri" w:hAnsi="Calibri"/>
                <w:color w:val="777777"/>
                <w:spacing w:val="-1"/>
                <w:sz w:val="16"/>
              </w:rPr>
              <w:t xml:space="preserve">(provide </w:t>
            </w:r>
            <w:r w:rsidR="00ED6535">
              <w:rPr>
                <w:rFonts w:ascii="Calibri" w:hAnsi="Calibri"/>
                <w:color w:val="777777"/>
                <w:sz w:val="16"/>
              </w:rPr>
              <w:t>details below)</w:t>
            </w:r>
          </w:p>
          <w:p w14:paraId="1BD496AA" w14:textId="77777777" w:rsidR="00531CF0" w:rsidRDefault="00ED6535">
            <w:pPr>
              <w:pStyle w:val="TableParagraph"/>
              <w:spacing w:line="175" w:lineRule="exact"/>
              <w:ind w:left="107"/>
              <w:rPr>
                <w:rFonts w:ascii="Calibri"/>
                <w:i/>
                <w:sz w:val="16"/>
              </w:rPr>
            </w:pPr>
            <w:r>
              <w:rPr>
                <w:rFonts w:ascii="Calibri"/>
                <w:i/>
                <w:color w:val="FF0000"/>
                <w:sz w:val="16"/>
              </w:rPr>
              <w:t>For</w:t>
            </w:r>
            <w:r>
              <w:rPr>
                <w:rFonts w:ascii="Calibri"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color w:val="FF0000"/>
                <w:sz w:val="16"/>
              </w:rPr>
              <w:t>Telegraphic</w:t>
            </w:r>
            <w:r>
              <w:rPr>
                <w:rFonts w:ascii="Calibri"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color w:val="FF0000"/>
                <w:sz w:val="16"/>
              </w:rPr>
              <w:t>transfer,</w:t>
            </w:r>
            <w:r>
              <w:rPr>
                <w:rFonts w:ascii="Calibri"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color w:val="FF0000"/>
                <w:sz w:val="16"/>
              </w:rPr>
              <w:t>all</w:t>
            </w:r>
            <w:r>
              <w:rPr>
                <w:rFonts w:ascii="Calibri"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color w:val="FF0000"/>
                <w:sz w:val="16"/>
              </w:rPr>
              <w:t>administrative</w:t>
            </w:r>
            <w:r>
              <w:rPr>
                <w:rFonts w:ascii="Calibri"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color w:val="FF0000"/>
                <w:sz w:val="16"/>
              </w:rPr>
              <w:t>costs</w:t>
            </w:r>
            <w:r>
              <w:rPr>
                <w:rFonts w:ascii="Calibri"/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color w:val="FF0000"/>
                <w:sz w:val="16"/>
              </w:rPr>
              <w:t>from</w:t>
            </w:r>
            <w:r>
              <w:rPr>
                <w:rFonts w:ascii="Calibri"/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color w:val="FF0000"/>
                <w:sz w:val="16"/>
              </w:rPr>
              <w:t>the</w:t>
            </w:r>
            <w:r>
              <w:rPr>
                <w:rFonts w:ascii="Calibri"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color w:val="FF0000"/>
                <w:sz w:val="16"/>
              </w:rPr>
              <w:t>bank</w:t>
            </w:r>
            <w:r>
              <w:rPr>
                <w:rFonts w:ascii="Calibri"/>
                <w:i/>
                <w:color w:val="FF0000"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color w:val="FF0000"/>
                <w:sz w:val="16"/>
              </w:rPr>
              <w:t>will</w:t>
            </w:r>
            <w:r>
              <w:rPr>
                <w:rFonts w:ascii="Calibri"/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color w:val="FF0000"/>
                <w:sz w:val="16"/>
              </w:rPr>
              <w:t>be</w:t>
            </w:r>
            <w:r>
              <w:rPr>
                <w:rFonts w:ascii="Calibri"/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color w:val="FF0000"/>
                <w:sz w:val="16"/>
              </w:rPr>
              <w:t>chargeable</w:t>
            </w:r>
            <w:r>
              <w:rPr>
                <w:rFonts w:ascii="Calibri"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color w:val="FF0000"/>
                <w:sz w:val="16"/>
              </w:rPr>
              <w:t>to</w:t>
            </w:r>
            <w:r>
              <w:rPr>
                <w:rFonts w:ascii="Calibri"/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color w:val="FF0000"/>
                <w:sz w:val="16"/>
              </w:rPr>
              <w:t>the</w:t>
            </w:r>
            <w:r>
              <w:rPr>
                <w:rFonts w:ascii="Calibri"/>
                <w:i/>
                <w:color w:val="FF0000"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color w:val="FF0000"/>
                <w:sz w:val="16"/>
              </w:rPr>
              <w:t>student.</w:t>
            </w:r>
          </w:p>
        </w:tc>
      </w:tr>
      <w:tr w:rsidR="00531CF0" w14:paraId="639E4DE0" w14:textId="77777777" w:rsidTr="004A4D1C">
        <w:trPr>
          <w:trHeight w:val="654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3EF9" w14:textId="77777777" w:rsidR="00531CF0" w:rsidRDefault="00ED6535">
            <w:pPr>
              <w:pStyle w:val="TableParagraph"/>
              <w:spacing w:before="1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Name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of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Account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Holder</w:t>
            </w:r>
          </w:p>
          <w:sdt>
            <w:sdtPr>
              <w:rPr>
                <w:rFonts w:ascii="Calibri"/>
                <w:sz w:val="16"/>
              </w:rPr>
              <w:id w:val="662814038"/>
              <w:placeholder>
                <w:docPart w:val="1CC20ACA96654BB8978E209C0722E4EA"/>
              </w:placeholder>
              <w:showingPlcHdr/>
              <w:text/>
            </w:sdtPr>
            <w:sdtEndPr/>
            <w:sdtContent>
              <w:p w14:paraId="5BC531E3" w14:textId="383C9A97" w:rsidR="002C14AE" w:rsidRDefault="002C14AE" w:rsidP="002C14AE">
                <w:pPr>
                  <w:pStyle w:val="TableParagraph"/>
                  <w:spacing w:line="194" w:lineRule="exact"/>
                  <w:ind w:left="107"/>
                  <w:rPr>
                    <w:rFonts w:ascii="Calibri"/>
                    <w:sz w:val="16"/>
                  </w:rPr>
                </w:pPr>
                <w:r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6CBEE" w14:textId="77777777" w:rsidR="00531CF0" w:rsidRDefault="00ED6535">
            <w:pPr>
              <w:pStyle w:val="TableParagraph"/>
              <w:spacing w:before="1"/>
              <w:ind w:left="105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Name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of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Bank</w:t>
            </w:r>
          </w:p>
          <w:sdt>
            <w:sdtPr>
              <w:rPr>
                <w:rFonts w:ascii="Calibri"/>
                <w:sz w:val="16"/>
              </w:rPr>
              <w:id w:val="1246999208"/>
              <w:placeholder>
                <w:docPart w:val="369B04F9EE854D30814D8A4575DCB2B6"/>
              </w:placeholder>
              <w:showingPlcHdr/>
              <w:text/>
            </w:sdtPr>
            <w:sdtEndPr/>
            <w:sdtContent>
              <w:p w14:paraId="3717B4D2" w14:textId="5AA08D02" w:rsidR="002C14AE" w:rsidRDefault="002C14AE" w:rsidP="002C14AE">
                <w:pPr>
                  <w:pStyle w:val="TableParagraph"/>
                  <w:spacing w:line="194" w:lineRule="exact"/>
                  <w:ind w:left="107"/>
                  <w:rPr>
                    <w:rFonts w:ascii="Calibri"/>
                    <w:sz w:val="16"/>
                  </w:rPr>
                </w:pPr>
                <w:r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2730" w:type="dxa"/>
            <w:tcBorders>
              <w:left w:val="single" w:sz="4" w:space="0" w:color="000000"/>
              <w:right w:val="single" w:sz="4" w:space="0" w:color="000000"/>
            </w:tcBorders>
          </w:tcPr>
          <w:p w14:paraId="18405343" w14:textId="77777777" w:rsidR="00531CF0" w:rsidRDefault="00ED6535">
            <w:pPr>
              <w:pStyle w:val="TableParagraph"/>
              <w:spacing w:before="1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Name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of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Intermediary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Bank</w:t>
            </w:r>
          </w:p>
          <w:sdt>
            <w:sdtPr>
              <w:rPr>
                <w:rFonts w:ascii="Calibri"/>
                <w:sz w:val="16"/>
              </w:rPr>
              <w:id w:val="-309555874"/>
              <w:placeholder>
                <w:docPart w:val="B64D0B699D8B406989C32B88CFA01DE0"/>
              </w:placeholder>
              <w:showingPlcHdr/>
              <w:text/>
            </w:sdtPr>
            <w:sdtEndPr/>
            <w:sdtContent>
              <w:p w14:paraId="2380B096" w14:textId="5124D6B0" w:rsidR="002C14AE" w:rsidRPr="002C14AE" w:rsidRDefault="002C14AE" w:rsidP="002C14AE">
                <w:pPr>
                  <w:pStyle w:val="TableParagraph"/>
                  <w:spacing w:line="194" w:lineRule="exact"/>
                  <w:ind w:left="107"/>
                  <w:rPr>
                    <w:rFonts w:ascii="Calibri" w:eastAsia="Calibri" w:hAnsi="Calibri" w:cs="Calibri"/>
                    <w:sz w:val="16"/>
                  </w:rPr>
                </w:pPr>
                <w:r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3184" w:type="dxa"/>
            <w:tcBorders>
              <w:left w:val="single" w:sz="4" w:space="0" w:color="000000"/>
            </w:tcBorders>
          </w:tcPr>
          <w:p w14:paraId="5CCD3ED6" w14:textId="77777777" w:rsidR="00531CF0" w:rsidRDefault="00ED6535">
            <w:pPr>
              <w:pStyle w:val="TableParagraph"/>
              <w:spacing w:before="1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Account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No.</w:t>
            </w:r>
          </w:p>
          <w:sdt>
            <w:sdtPr>
              <w:rPr>
                <w:rFonts w:ascii="Calibri"/>
                <w:sz w:val="16"/>
              </w:rPr>
              <w:id w:val="-1847552731"/>
              <w:placeholder>
                <w:docPart w:val="952FF83D4E224E13BE8EBCFE754242FA"/>
              </w:placeholder>
              <w:showingPlcHdr/>
              <w:text/>
            </w:sdtPr>
            <w:sdtEndPr/>
            <w:sdtContent>
              <w:p w14:paraId="1B032B3C" w14:textId="70AF5109" w:rsidR="002C14AE" w:rsidRPr="002C14AE" w:rsidRDefault="002C14AE" w:rsidP="002C14AE">
                <w:pPr>
                  <w:pStyle w:val="TableParagraph"/>
                  <w:spacing w:line="194" w:lineRule="exact"/>
                  <w:ind w:left="107"/>
                  <w:rPr>
                    <w:rFonts w:ascii="Calibri" w:eastAsia="Calibri" w:hAnsi="Calibri" w:cs="Calibri"/>
                    <w:sz w:val="16"/>
                  </w:rPr>
                </w:pPr>
                <w:r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531CF0" w14:paraId="7F23767A" w14:textId="77777777" w:rsidTr="004A4D1C">
        <w:trPr>
          <w:trHeight w:val="943"/>
        </w:trPr>
        <w:tc>
          <w:tcPr>
            <w:tcW w:w="4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04E1" w14:textId="77777777" w:rsidR="00531CF0" w:rsidRDefault="00ED6535">
            <w:pPr>
              <w:pStyle w:val="TableParagraph"/>
              <w:spacing w:before="119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Bank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Address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Including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Branch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</w:t>
            </w:r>
            <w:r>
              <w:rPr>
                <w:rFonts w:ascii="Calibri"/>
                <w:i/>
                <w:color w:val="FF0000"/>
                <w:sz w:val="16"/>
              </w:rPr>
              <w:t>For</w:t>
            </w:r>
            <w:r>
              <w:rPr>
                <w:rFonts w:ascii="Calibri"/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color w:val="FF0000"/>
                <w:sz w:val="16"/>
              </w:rPr>
              <w:t>Telegraphic</w:t>
            </w:r>
            <w:r>
              <w:rPr>
                <w:rFonts w:ascii="Calibri"/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color w:val="FF0000"/>
                <w:sz w:val="16"/>
              </w:rPr>
              <w:t>Transfer</w:t>
            </w:r>
            <w:r>
              <w:rPr>
                <w:rFonts w:ascii="Calibri"/>
                <w:sz w:val="16"/>
              </w:rPr>
              <w:t>)</w:t>
            </w:r>
          </w:p>
          <w:sdt>
            <w:sdtPr>
              <w:rPr>
                <w:rFonts w:ascii="Calibri"/>
                <w:sz w:val="16"/>
              </w:rPr>
              <w:id w:val="447358975"/>
              <w:placeholder>
                <w:docPart w:val="65E4B814E13A469F93DB7AA61921D34C"/>
              </w:placeholder>
              <w:showingPlcHdr/>
              <w:text/>
            </w:sdtPr>
            <w:sdtEndPr/>
            <w:sdtContent>
              <w:p w14:paraId="4B1E633D" w14:textId="59E2C845" w:rsidR="002C14AE" w:rsidRPr="002C14AE" w:rsidRDefault="002C14AE" w:rsidP="002C14AE">
                <w:pPr>
                  <w:pStyle w:val="TableParagraph"/>
                  <w:spacing w:line="194" w:lineRule="exact"/>
                  <w:ind w:left="107"/>
                  <w:rPr>
                    <w:rFonts w:ascii="Calibri" w:eastAsia="Calibri" w:hAnsi="Calibri" w:cs="Calibri"/>
                    <w:sz w:val="16"/>
                  </w:rPr>
                </w:pPr>
                <w:r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5914" w:type="dxa"/>
            <w:gridSpan w:val="2"/>
            <w:tcBorders>
              <w:left w:val="single" w:sz="4" w:space="0" w:color="000000"/>
            </w:tcBorders>
          </w:tcPr>
          <w:p w14:paraId="1D9840C4" w14:textId="77777777" w:rsidR="00531CF0" w:rsidRDefault="00ED6535">
            <w:pPr>
              <w:pStyle w:val="TableParagraph"/>
              <w:spacing w:before="119"/>
              <w:ind w:left="106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Swift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Code/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IBAN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</w:t>
            </w:r>
            <w:r>
              <w:rPr>
                <w:rFonts w:ascii="Calibri"/>
                <w:i/>
                <w:color w:val="FF0000"/>
                <w:sz w:val="16"/>
              </w:rPr>
              <w:t>For</w:t>
            </w:r>
            <w:r>
              <w:rPr>
                <w:rFonts w:ascii="Calibri"/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color w:val="FF0000"/>
                <w:sz w:val="16"/>
              </w:rPr>
              <w:t>Telegraphic</w:t>
            </w:r>
            <w:r>
              <w:rPr>
                <w:rFonts w:ascii="Calibri"/>
                <w:i/>
                <w:color w:val="FF0000"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color w:val="FF0000"/>
                <w:sz w:val="16"/>
              </w:rPr>
              <w:t>Transfer</w:t>
            </w:r>
            <w:r>
              <w:rPr>
                <w:rFonts w:ascii="Calibri"/>
                <w:sz w:val="16"/>
              </w:rPr>
              <w:t>)</w:t>
            </w:r>
          </w:p>
          <w:sdt>
            <w:sdtPr>
              <w:rPr>
                <w:rFonts w:ascii="Calibri"/>
                <w:sz w:val="16"/>
              </w:rPr>
              <w:id w:val="-350021143"/>
              <w:placeholder>
                <w:docPart w:val="6224FAEF26494941879B54B8EF1BA5A0"/>
              </w:placeholder>
              <w:showingPlcHdr/>
              <w:text/>
            </w:sdtPr>
            <w:sdtEndPr/>
            <w:sdtContent>
              <w:p w14:paraId="67D20555" w14:textId="54A84C4E" w:rsidR="002C14AE" w:rsidRPr="003125DE" w:rsidRDefault="003125DE" w:rsidP="003125DE">
                <w:pPr>
                  <w:pStyle w:val="TableParagraph"/>
                  <w:spacing w:line="194" w:lineRule="exact"/>
                  <w:ind w:left="107"/>
                  <w:rPr>
                    <w:rFonts w:ascii="Calibri" w:eastAsia="Calibri" w:hAnsi="Calibri" w:cs="Calibri"/>
                    <w:sz w:val="16"/>
                  </w:rPr>
                </w:pPr>
                <w:r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</w:tbl>
    <w:p w14:paraId="0E85160B" w14:textId="77777777" w:rsidR="00531CF0" w:rsidRDefault="00531CF0">
      <w:pPr>
        <w:rPr>
          <w:sz w:val="16"/>
        </w:rPr>
        <w:sectPr w:rsidR="00531CF0" w:rsidSect="00C34559">
          <w:headerReference w:type="default" r:id="rId10"/>
          <w:footerReference w:type="default" r:id="rId11"/>
          <w:type w:val="continuous"/>
          <w:pgSz w:w="11910" w:h="16840"/>
          <w:pgMar w:top="255" w:right="442" w:bottom="890" w:left="442" w:header="0" w:footer="873" w:gutter="0"/>
          <w:pgNumType w:start="1"/>
          <w:cols w:space="720"/>
        </w:sectPr>
      </w:pPr>
    </w:p>
    <w:tbl>
      <w:tblPr>
        <w:tblW w:w="11031" w:type="dxa"/>
        <w:tblInd w:w="-5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663"/>
        <w:gridCol w:w="1031"/>
        <w:gridCol w:w="2126"/>
        <w:gridCol w:w="992"/>
        <w:gridCol w:w="1405"/>
        <w:gridCol w:w="1546"/>
      </w:tblGrid>
      <w:tr w:rsidR="00531CF0" w14:paraId="214A9A03" w14:textId="77777777" w:rsidTr="000A1AF0">
        <w:trPr>
          <w:trHeight w:val="323"/>
        </w:trPr>
        <w:tc>
          <w:tcPr>
            <w:tcW w:w="11031" w:type="dxa"/>
            <w:gridSpan w:val="7"/>
            <w:shd w:val="clear" w:color="auto" w:fill="003300"/>
          </w:tcPr>
          <w:p w14:paraId="22AB50E1" w14:textId="77777777" w:rsidR="00531CF0" w:rsidRDefault="00ED6535">
            <w:pPr>
              <w:pStyle w:val="TableParagraph"/>
              <w:spacing w:before="80" w:line="223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lastRenderedPageBreak/>
              <w:t>SECTION</w:t>
            </w:r>
            <w:r>
              <w:rPr>
                <w:rFonts w:ascii="Calibri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3:</w:t>
            </w:r>
            <w:r>
              <w:rPr>
                <w:rFonts w:ascii="Calibri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DETAILS</w:t>
            </w:r>
            <w:r>
              <w:rPr>
                <w:rFonts w:ascii="Calibri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OF</w:t>
            </w:r>
            <w:r>
              <w:rPr>
                <w:rFonts w:ascii="Calibri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ILLNESS</w:t>
            </w:r>
            <w:r>
              <w:rPr>
                <w:rFonts w:ascii="Calibri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OR</w:t>
            </w:r>
            <w:r>
              <w:rPr>
                <w:rFonts w:ascii="Calibri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INJURY</w:t>
            </w:r>
          </w:p>
        </w:tc>
      </w:tr>
      <w:tr w:rsidR="00531CF0" w14:paraId="658BB865" w14:textId="77777777" w:rsidTr="00B91E61">
        <w:trPr>
          <w:trHeight w:val="335"/>
        </w:trPr>
        <w:tc>
          <w:tcPr>
            <w:tcW w:w="2268" w:type="dxa"/>
            <w:tcBorders>
              <w:bottom w:val="nil"/>
              <w:right w:val="nil"/>
            </w:tcBorders>
          </w:tcPr>
          <w:p w14:paraId="46032980" w14:textId="77777777" w:rsidR="00531CF0" w:rsidRDefault="00ED6535">
            <w:pPr>
              <w:pStyle w:val="TableParagraph"/>
              <w:spacing w:before="80"/>
              <w:ind w:left="107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A.</w:t>
            </w:r>
            <w:r>
              <w:rPr>
                <w:rFonts w:ascii="Calibri"/>
                <w:b/>
                <w:spacing w:val="3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Hospitalisation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due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to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Illness</w:t>
            </w:r>
          </w:p>
        </w:tc>
        <w:tc>
          <w:tcPr>
            <w:tcW w:w="1663" w:type="dxa"/>
            <w:tcBorders>
              <w:left w:val="nil"/>
              <w:bottom w:val="nil"/>
              <w:right w:val="nil"/>
            </w:tcBorders>
          </w:tcPr>
          <w:p w14:paraId="025BE720" w14:textId="77777777" w:rsidR="00531CF0" w:rsidRDefault="00531C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1" w:type="dxa"/>
            <w:tcBorders>
              <w:left w:val="nil"/>
              <w:bottom w:val="nil"/>
            </w:tcBorders>
          </w:tcPr>
          <w:p w14:paraId="1ABE5F04" w14:textId="77777777" w:rsidR="00531CF0" w:rsidRDefault="00531C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23" w:type="dxa"/>
            <w:gridSpan w:val="3"/>
            <w:tcBorders>
              <w:bottom w:val="nil"/>
              <w:right w:val="nil"/>
            </w:tcBorders>
          </w:tcPr>
          <w:p w14:paraId="144FCC43" w14:textId="77777777" w:rsidR="00531CF0" w:rsidRDefault="00ED6535">
            <w:pPr>
              <w:pStyle w:val="TableParagraph"/>
              <w:spacing w:before="80"/>
              <w:ind w:left="109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  <w:sz w:val="16"/>
              </w:rPr>
              <w:t>B.</w:t>
            </w:r>
            <w:r>
              <w:rPr>
                <w:rFonts w:ascii="Calibri"/>
                <w:b/>
                <w:spacing w:val="3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Hospitalisation</w:t>
            </w:r>
            <w:r>
              <w:rPr>
                <w:rFonts w:ascii="Calibri"/>
                <w:b/>
                <w:spacing w:val="-2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due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to</w:t>
            </w:r>
            <w:r>
              <w:rPr>
                <w:rFonts w:ascii="Calibri"/>
                <w:b/>
                <w:spacing w:val="-4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Injury</w:t>
            </w:r>
            <w:r>
              <w:rPr>
                <w:rFonts w:ascii="Calibri"/>
                <w:b/>
                <w:spacing w:val="-1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from</w:t>
            </w:r>
            <w:r>
              <w:rPr>
                <w:rFonts w:ascii="Calibri"/>
                <w:b/>
                <w:spacing w:val="-3"/>
                <w:sz w:val="16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Accident</w:t>
            </w:r>
          </w:p>
        </w:tc>
        <w:tc>
          <w:tcPr>
            <w:tcW w:w="1546" w:type="dxa"/>
            <w:tcBorders>
              <w:left w:val="nil"/>
              <w:bottom w:val="nil"/>
            </w:tcBorders>
          </w:tcPr>
          <w:p w14:paraId="545BEC79" w14:textId="77777777" w:rsidR="00531CF0" w:rsidRDefault="00531C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1CF0" w14:paraId="3FE714C5" w14:textId="77777777" w:rsidTr="00B91E61">
        <w:trPr>
          <w:trHeight w:val="3286"/>
        </w:trPr>
        <w:tc>
          <w:tcPr>
            <w:tcW w:w="3931" w:type="dxa"/>
            <w:gridSpan w:val="2"/>
            <w:tcBorders>
              <w:top w:val="nil"/>
              <w:right w:val="nil"/>
            </w:tcBorders>
          </w:tcPr>
          <w:p w14:paraId="3C2DDDBF" w14:textId="578437B5" w:rsidR="00531CF0" w:rsidRDefault="00ED6535">
            <w:pPr>
              <w:pStyle w:val="TableParagraph"/>
              <w:spacing w:before="30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Nature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of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Illness/Final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Diagnosis</w:t>
            </w:r>
          </w:p>
          <w:sdt>
            <w:sdtPr>
              <w:rPr>
                <w:rFonts w:ascii="Calibri"/>
                <w:sz w:val="16"/>
              </w:rPr>
              <w:id w:val="-1955938086"/>
              <w:placeholder>
                <w:docPart w:val="BA97D339E2A84E21ACB93B3B7EE088A2"/>
              </w:placeholder>
              <w:showingPlcHdr/>
              <w:text/>
            </w:sdtPr>
            <w:sdtEndPr/>
            <w:sdtContent>
              <w:p w14:paraId="61B870C8" w14:textId="77777777" w:rsidR="003125DE" w:rsidRDefault="003125DE" w:rsidP="003125DE">
                <w:pPr>
                  <w:pStyle w:val="TableParagraph"/>
                  <w:spacing w:line="194" w:lineRule="exact"/>
                  <w:ind w:left="107"/>
                  <w:rPr>
                    <w:rFonts w:ascii="Calibri" w:eastAsia="Calibri" w:hAnsi="Calibri" w:cs="Calibri"/>
                    <w:sz w:val="16"/>
                  </w:rPr>
                </w:pPr>
                <w:r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46A0C72C" w14:textId="77777777" w:rsidR="00531CF0" w:rsidRDefault="00531CF0">
            <w:pPr>
              <w:pStyle w:val="TableParagraph"/>
              <w:rPr>
                <w:rFonts w:ascii="Calibri"/>
                <w:sz w:val="16"/>
              </w:rPr>
            </w:pPr>
          </w:p>
          <w:p w14:paraId="2105B435" w14:textId="77777777" w:rsidR="00531CF0" w:rsidRDefault="00531CF0">
            <w:pPr>
              <w:pStyle w:val="TableParagraph"/>
              <w:rPr>
                <w:rFonts w:ascii="Calibri"/>
                <w:sz w:val="16"/>
              </w:rPr>
            </w:pPr>
          </w:p>
          <w:p w14:paraId="72DF2B32" w14:textId="77777777" w:rsidR="00531CF0" w:rsidRDefault="00531CF0">
            <w:pPr>
              <w:pStyle w:val="TableParagraph"/>
              <w:rPr>
                <w:rFonts w:ascii="Calibri"/>
                <w:sz w:val="16"/>
              </w:rPr>
            </w:pPr>
          </w:p>
          <w:p w14:paraId="7689041D" w14:textId="77777777" w:rsidR="00531CF0" w:rsidRDefault="00531CF0">
            <w:pPr>
              <w:pStyle w:val="TableParagraph"/>
              <w:rPr>
                <w:rFonts w:ascii="Calibri"/>
                <w:sz w:val="16"/>
              </w:rPr>
            </w:pPr>
          </w:p>
          <w:p w14:paraId="016FBC8F" w14:textId="15459E70" w:rsidR="00531CF0" w:rsidRDefault="00ED6535">
            <w:pPr>
              <w:pStyle w:val="TableParagraph"/>
              <w:spacing w:before="126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Describe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Symptoms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and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date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symptoms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first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appeared</w:t>
            </w:r>
          </w:p>
          <w:sdt>
            <w:sdtPr>
              <w:rPr>
                <w:rFonts w:ascii="Calibri"/>
                <w:sz w:val="16"/>
              </w:rPr>
              <w:id w:val="-1506050116"/>
              <w:placeholder>
                <w:docPart w:val="0963F0A9BC134FFCA7986D02DE7D0135"/>
              </w:placeholder>
              <w:showingPlcHdr/>
              <w:text/>
            </w:sdtPr>
            <w:sdtEndPr/>
            <w:sdtContent>
              <w:p w14:paraId="2ADBF3A0" w14:textId="7E1FD96A" w:rsidR="00BA1384" w:rsidRPr="00BA1384" w:rsidRDefault="00BA1384" w:rsidP="00BA1384">
                <w:pPr>
                  <w:pStyle w:val="TableParagraph"/>
                  <w:spacing w:line="194" w:lineRule="exact"/>
                  <w:ind w:left="107"/>
                  <w:rPr>
                    <w:rFonts w:ascii="Calibri" w:eastAsia="Calibri" w:hAnsi="Calibri" w:cs="Calibri"/>
                    <w:sz w:val="16"/>
                  </w:rPr>
                </w:pPr>
                <w:r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36A15C58" w14:textId="77777777" w:rsidR="00531CF0" w:rsidRDefault="00531CF0">
            <w:pPr>
              <w:pStyle w:val="TableParagraph"/>
              <w:rPr>
                <w:rFonts w:ascii="Calibri"/>
                <w:sz w:val="16"/>
              </w:rPr>
            </w:pPr>
          </w:p>
          <w:p w14:paraId="67605DC1" w14:textId="77777777" w:rsidR="00531CF0" w:rsidRDefault="00531CF0">
            <w:pPr>
              <w:pStyle w:val="TableParagraph"/>
              <w:rPr>
                <w:rFonts w:ascii="Calibri"/>
                <w:sz w:val="16"/>
              </w:rPr>
            </w:pPr>
          </w:p>
          <w:p w14:paraId="76F9ACD8" w14:textId="77777777" w:rsidR="00531CF0" w:rsidRDefault="00531CF0">
            <w:pPr>
              <w:pStyle w:val="TableParagraph"/>
              <w:rPr>
                <w:rFonts w:ascii="Calibri"/>
                <w:sz w:val="16"/>
              </w:rPr>
            </w:pPr>
          </w:p>
          <w:p w14:paraId="6368E4B6" w14:textId="77777777" w:rsidR="00531CF0" w:rsidRDefault="00531CF0">
            <w:pPr>
              <w:pStyle w:val="TableParagraph"/>
              <w:spacing w:before="6"/>
              <w:rPr>
                <w:rFonts w:ascii="Calibri"/>
              </w:rPr>
            </w:pPr>
          </w:p>
          <w:p w14:paraId="2FDB8DB1" w14:textId="77777777" w:rsidR="00531CF0" w:rsidRDefault="00ED6535">
            <w:pPr>
              <w:pStyle w:val="TableParagraph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Type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of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Operation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performed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(if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applicable)</w:t>
            </w:r>
          </w:p>
          <w:sdt>
            <w:sdtPr>
              <w:rPr>
                <w:rFonts w:ascii="Calibri"/>
                <w:sz w:val="16"/>
              </w:rPr>
              <w:id w:val="699292351"/>
              <w:placeholder>
                <w:docPart w:val="936FB6B1C231445F88F54C300ED5C51E"/>
              </w:placeholder>
              <w:showingPlcHdr/>
              <w:text/>
            </w:sdtPr>
            <w:sdtEndPr/>
            <w:sdtContent>
              <w:p w14:paraId="55267B3F" w14:textId="77777777" w:rsidR="00BA1384" w:rsidRDefault="00BA1384" w:rsidP="00BA1384">
                <w:pPr>
                  <w:pStyle w:val="TableParagraph"/>
                  <w:spacing w:line="194" w:lineRule="exact"/>
                  <w:ind w:left="107"/>
                  <w:rPr>
                    <w:rFonts w:ascii="Calibri" w:eastAsia="Calibri" w:hAnsi="Calibri" w:cs="Calibri"/>
                    <w:sz w:val="16"/>
                  </w:rPr>
                </w:pPr>
                <w:r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4A1AF8E7" w14:textId="26E4BAB6" w:rsidR="00BA1384" w:rsidRDefault="00BA1384">
            <w:pPr>
              <w:pStyle w:val="TableParagraph"/>
              <w:ind w:left="107"/>
              <w:rPr>
                <w:rFonts w:ascii="Calibri"/>
                <w:sz w:val="16"/>
              </w:rPr>
            </w:pPr>
          </w:p>
        </w:tc>
        <w:tc>
          <w:tcPr>
            <w:tcW w:w="1031" w:type="dxa"/>
            <w:tcBorders>
              <w:top w:val="nil"/>
              <w:left w:val="nil"/>
            </w:tcBorders>
          </w:tcPr>
          <w:p w14:paraId="07CB8725" w14:textId="77777777" w:rsidR="00531CF0" w:rsidRDefault="00531CF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69" w:type="dxa"/>
            <w:gridSpan w:val="4"/>
            <w:tcBorders>
              <w:top w:val="nil"/>
            </w:tcBorders>
          </w:tcPr>
          <w:p w14:paraId="147B6A57" w14:textId="77777777" w:rsidR="00531CF0" w:rsidRDefault="00ED6535">
            <w:pPr>
              <w:pStyle w:val="TableParagraph"/>
              <w:spacing w:before="30"/>
              <w:ind w:left="109" w:right="15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Describe how it happened and state the extent of the injury (Please enclose a copy</w:t>
            </w:r>
            <w:r>
              <w:rPr>
                <w:rFonts w:ascii="Calibri"/>
                <w:spacing w:val="-3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of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the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police</w:t>
            </w:r>
            <w:r>
              <w:rPr>
                <w:rFonts w:ascii="Calibri"/>
                <w:spacing w:val="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report, if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any.)</w:t>
            </w:r>
          </w:p>
          <w:sdt>
            <w:sdtPr>
              <w:rPr>
                <w:rFonts w:ascii="Calibri"/>
                <w:sz w:val="16"/>
              </w:rPr>
              <w:id w:val="-1152051036"/>
              <w:placeholder>
                <w:docPart w:val="42E3CD358CB64387B2AEC8C353932B5C"/>
              </w:placeholder>
              <w:showingPlcHdr/>
              <w:text/>
            </w:sdtPr>
            <w:sdtEndPr/>
            <w:sdtContent>
              <w:p w14:paraId="260C4606" w14:textId="46785849" w:rsidR="003125DE" w:rsidRPr="003125DE" w:rsidRDefault="003125DE" w:rsidP="003125DE">
                <w:pPr>
                  <w:pStyle w:val="TableParagraph"/>
                  <w:spacing w:line="194" w:lineRule="exact"/>
                  <w:ind w:left="107"/>
                  <w:rPr>
                    <w:rFonts w:ascii="Calibri" w:eastAsia="Calibri" w:hAnsi="Calibri" w:cs="Calibri"/>
                    <w:sz w:val="16"/>
                  </w:rPr>
                </w:pPr>
                <w:r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620148" w14:paraId="0B590C93" w14:textId="77777777" w:rsidTr="00B91E61">
        <w:trPr>
          <w:cantSplit/>
          <w:trHeight w:val="850"/>
        </w:trPr>
        <w:tc>
          <w:tcPr>
            <w:tcW w:w="2268" w:type="dxa"/>
          </w:tcPr>
          <w:p w14:paraId="091A1FB3" w14:textId="77777777" w:rsidR="00620148" w:rsidRDefault="00620148" w:rsidP="00620148">
            <w:pPr>
              <w:pStyle w:val="TableParagraph"/>
              <w:ind w:left="107" w:right="122"/>
              <w:rPr>
                <w:rFonts w:ascii="Calibri"/>
                <w:spacing w:val="1"/>
                <w:sz w:val="16"/>
              </w:rPr>
            </w:pPr>
            <w:r>
              <w:rPr>
                <w:rFonts w:ascii="Calibri"/>
                <w:sz w:val="16"/>
              </w:rPr>
              <w:t>Date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illness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first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treated/Date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of</w:t>
            </w:r>
            <w:r>
              <w:rPr>
                <w:rFonts w:ascii="Calibri"/>
                <w:spacing w:val="-3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first consultation</w:t>
            </w:r>
          </w:p>
          <w:sdt>
            <w:sdtPr>
              <w:rPr>
                <w:rFonts w:ascii="Calibri"/>
                <w:sz w:val="16"/>
                <w:szCs w:val="16"/>
              </w:rPr>
              <w:id w:val="-1184202418"/>
              <w:placeholder>
                <w:docPart w:val="142469CC5C5341C7907D528EA01C01D5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7DBF30DE" w14:textId="77777777" w:rsidR="00B91E61" w:rsidRDefault="00B91E61" w:rsidP="00B91E61">
                <w:pPr>
                  <w:pStyle w:val="TableParagraph"/>
                  <w:spacing w:before="42"/>
                  <w:ind w:left="106" w:right="1021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 w:rsidRPr="00750FA9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p>
            </w:sdtContent>
          </w:sdt>
          <w:p w14:paraId="1F149313" w14:textId="446B1FF4" w:rsidR="00620148" w:rsidRPr="00C34559" w:rsidRDefault="00620148" w:rsidP="00620148">
            <w:pPr>
              <w:pStyle w:val="TableParagraph"/>
              <w:ind w:left="106" w:right="1021"/>
              <w:rPr>
                <w:rFonts w:ascii="Calibri" w:eastAsia="Calibri" w:hAnsi="Calibri" w:cs="Calibri"/>
                <w:color w:val="808080" w:themeColor="background1" w:themeShade="80"/>
                <w:sz w:val="16"/>
              </w:rPr>
            </w:pPr>
          </w:p>
        </w:tc>
        <w:tc>
          <w:tcPr>
            <w:tcW w:w="2694" w:type="dxa"/>
            <w:gridSpan w:val="2"/>
          </w:tcPr>
          <w:p w14:paraId="370E905A" w14:textId="77777777" w:rsidR="00620148" w:rsidRDefault="00620148" w:rsidP="00620148">
            <w:pPr>
              <w:pStyle w:val="TableParagraph"/>
              <w:ind w:left="108" w:right="191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Name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of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doctor/hospital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the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patient</w:t>
            </w:r>
            <w:r>
              <w:rPr>
                <w:rFonts w:ascii="Calibri"/>
                <w:spacing w:val="-3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first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consulted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for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the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illness</w:t>
            </w:r>
          </w:p>
          <w:sdt>
            <w:sdtPr>
              <w:rPr>
                <w:rFonts w:ascii="Calibri"/>
                <w:sz w:val="16"/>
              </w:rPr>
              <w:id w:val="-1987538838"/>
              <w:placeholder>
                <w:docPart w:val="B1163627CA1F4FDBBE553034E95642EE"/>
              </w:placeholder>
              <w:showingPlcHdr/>
              <w:text/>
            </w:sdtPr>
            <w:sdtEndPr/>
            <w:sdtContent>
              <w:p w14:paraId="46E043B6" w14:textId="77777777" w:rsidR="00BA1384" w:rsidRDefault="00BA1384" w:rsidP="00BA1384">
                <w:pPr>
                  <w:pStyle w:val="TableParagraph"/>
                  <w:spacing w:line="194" w:lineRule="exact"/>
                  <w:ind w:left="107"/>
                  <w:rPr>
                    <w:rFonts w:ascii="Calibri" w:eastAsia="Calibri" w:hAnsi="Calibri" w:cs="Calibri"/>
                    <w:sz w:val="16"/>
                  </w:rPr>
                </w:pPr>
                <w:r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735AFAA5" w14:textId="5CC61B34" w:rsidR="00BA1384" w:rsidRDefault="00BA1384" w:rsidP="00620148">
            <w:pPr>
              <w:pStyle w:val="TableParagraph"/>
              <w:ind w:left="108" w:right="191"/>
              <w:rPr>
                <w:rFonts w:ascii="Calibri"/>
                <w:sz w:val="16"/>
              </w:rPr>
            </w:pPr>
          </w:p>
        </w:tc>
        <w:tc>
          <w:tcPr>
            <w:tcW w:w="2126" w:type="dxa"/>
          </w:tcPr>
          <w:p w14:paraId="126E78CF" w14:textId="77777777" w:rsidR="00620148" w:rsidRDefault="00620148" w:rsidP="00F645A9">
            <w:pPr>
              <w:pStyle w:val="TableParagraph"/>
              <w:ind w:left="107" w:right="12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Date of Accident</w:t>
            </w:r>
          </w:p>
          <w:sdt>
            <w:sdtPr>
              <w:rPr>
                <w:rFonts w:ascii="Calibri"/>
                <w:sz w:val="16"/>
                <w:szCs w:val="16"/>
              </w:rPr>
              <w:id w:val="926999910"/>
              <w:placeholder>
                <w:docPart w:val="13CDC54D893D4093BEA5025192B13AB9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77CE0F55" w14:textId="77777777" w:rsidR="00DF2A93" w:rsidRDefault="00DF2A93" w:rsidP="00DF2A93">
                <w:pPr>
                  <w:pStyle w:val="TableParagraph"/>
                  <w:spacing w:before="42"/>
                  <w:ind w:left="106" w:right="1021"/>
                  <w:rPr>
                    <w:rFonts w:ascii="Calibri" w:eastAsia="Calibri" w:hAnsi="Calibri" w:cs="Calibri"/>
                    <w:sz w:val="16"/>
                    <w:szCs w:val="16"/>
                  </w:rPr>
                </w:pPr>
                <w:r w:rsidRPr="00750FA9">
                  <w:rPr>
                    <w:rStyle w:val="PlaceholderText"/>
                    <w:rFonts w:asciiTheme="minorHAnsi" w:hAnsiTheme="minorHAnsi" w:cstheme="minorHAnsi"/>
                    <w:sz w:val="16"/>
                    <w:szCs w:val="16"/>
                  </w:rPr>
                  <w:t>Click or tap to enter a date.</w:t>
                </w:r>
              </w:p>
            </w:sdtContent>
          </w:sdt>
          <w:p w14:paraId="2C724DDB" w14:textId="528035E5" w:rsidR="00620148" w:rsidRPr="00F645A9" w:rsidRDefault="00620148" w:rsidP="00F645A9">
            <w:pPr>
              <w:pStyle w:val="TableParagraph"/>
              <w:ind w:left="107" w:right="122"/>
              <w:rPr>
                <w:rFonts w:ascii="Calibri"/>
                <w:color w:val="808080" w:themeColor="background1" w:themeShade="80"/>
                <w:sz w:val="16"/>
              </w:rPr>
            </w:pPr>
          </w:p>
          <w:p w14:paraId="044E755F" w14:textId="1093D567" w:rsidR="00620148" w:rsidRDefault="00620148" w:rsidP="00620148">
            <w:pPr>
              <w:pStyle w:val="TableParagraph"/>
              <w:tabs>
                <w:tab w:val="left" w:pos="1220"/>
              </w:tabs>
              <w:ind w:left="109" w:right="220"/>
              <w:rPr>
                <w:rFonts w:ascii="Calibri"/>
                <w:sz w:val="16"/>
              </w:rPr>
            </w:pPr>
          </w:p>
        </w:tc>
        <w:tc>
          <w:tcPr>
            <w:tcW w:w="992" w:type="dxa"/>
          </w:tcPr>
          <w:p w14:paraId="03D30A71" w14:textId="77777777" w:rsidR="00620148" w:rsidRDefault="00620148" w:rsidP="00F645A9">
            <w:pPr>
              <w:pStyle w:val="TableParagraph"/>
              <w:ind w:left="107" w:right="12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Time of Accident</w:t>
            </w:r>
          </w:p>
          <w:sdt>
            <w:sdtPr>
              <w:rPr>
                <w:rFonts w:ascii="Calibri"/>
                <w:color w:val="808080" w:themeColor="background1" w:themeShade="80"/>
                <w:sz w:val="16"/>
              </w:rPr>
              <w:id w:val="1456222361"/>
              <w:placeholder>
                <w:docPart w:val="06A3C72394074D258C182AEA12DD8B56"/>
              </w:placeholder>
              <w:text/>
            </w:sdtPr>
            <w:sdtEndPr/>
            <w:sdtContent>
              <w:p w14:paraId="50F96081" w14:textId="514EC390" w:rsidR="00620148" w:rsidRPr="00F645A9" w:rsidRDefault="00F645A9" w:rsidP="00F645A9">
                <w:pPr>
                  <w:pStyle w:val="TableParagraph"/>
                  <w:ind w:left="107" w:right="122"/>
                  <w:rPr>
                    <w:rFonts w:ascii="Calibri"/>
                    <w:color w:val="808080" w:themeColor="background1" w:themeShade="80"/>
                    <w:sz w:val="16"/>
                  </w:rPr>
                </w:pPr>
                <w:r w:rsidRPr="00F645A9">
                  <w:rPr>
                    <w:rFonts w:ascii="Calibri"/>
                    <w:color w:val="808080" w:themeColor="background1" w:themeShade="80"/>
                    <w:sz w:val="16"/>
                  </w:rPr>
                  <w:t>(</w:t>
                </w:r>
                <w:r>
                  <w:rPr>
                    <w:rFonts w:ascii="Calibri"/>
                    <w:color w:val="808080" w:themeColor="background1" w:themeShade="80"/>
                    <w:sz w:val="16"/>
                  </w:rPr>
                  <w:t>HH:MM</w:t>
                </w:r>
                <w:r w:rsidRPr="00F645A9">
                  <w:rPr>
                    <w:rFonts w:ascii="Calibri"/>
                    <w:color w:val="808080" w:themeColor="background1" w:themeShade="80"/>
                    <w:sz w:val="16"/>
                  </w:rPr>
                  <w:t>)</w:t>
                </w:r>
              </w:p>
            </w:sdtContent>
          </w:sdt>
        </w:tc>
        <w:tc>
          <w:tcPr>
            <w:tcW w:w="2951" w:type="dxa"/>
            <w:gridSpan w:val="2"/>
          </w:tcPr>
          <w:p w14:paraId="0C1213E3" w14:textId="77777777" w:rsidR="00620148" w:rsidRDefault="00620148" w:rsidP="00620148">
            <w:pPr>
              <w:pStyle w:val="TableParagraph"/>
              <w:ind w:left="1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Place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of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Accident</w:t>
            </w:r>
          </w:p>
          <w:sdt>
            <w:sdtPr>
              <w:rPr>
                <w:rFonts w:ascii="Calibri"/>
                <w:sz w:val="16"/>
              </w:rPr>
              <w:id w:val="1495453767"/>
              <w:placeholder>
                <w:docPart w:val="9CC5DDB57C2B47F7A181984B4804A018"/>
              </w:placeholder>
              <w:showingPlcHdr/>
              <w:text/>
            </w:sdtPr>
            <w:sdtEndPr/>
            <w:sdtContent>
              <w:p w14:paraId="48EF90C3" w14:textId="77777777" w:rsidR="00BA1384" w:rsidRDefault="00BA1384" w:rsidP="00BA1384">
                <w:pPr>
                  <w:pStyle w:val="TableParagraph"/>
                  <w:spacing w:line="194" w:lineRule="exact"/>
                  <w:ind w:left="107"/>
                  <w:rPr>
                    <w:rFonts w:ascii="Calibri" w:eastAsia="Calibri" w:hAnsi="Calibri" w:cs="Calibri"/>
                    <w:sz w:val="16"/>
                  </w:rPr>
                </w:pPr>
                <w:r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09F8080A" w14:textId="0F27FC98" w:rsidR="00BA1384" w:rsidRDefault="00BA1384" w:rsidP="00620148">
            <w:pPr>
              <w:pStyle w:val="TableParagraph"/>
              <w:ind w:left="112"/>
              <w:rPr>
                <w:rFonts w:ascii="Calibri"/>
                <w:sz w:val="16"/>
              </w:rPr>
            </w:pPr>
          </w:p>
        </w:tc>
      </w:tr>
      <w:tr w:rsidR="00531CF0" w14:paraId="2A70FD6D" w14:textId="77777777" w:rsidTr="00B91E61">
        <w:trPr>
          <w:trHeight w:val="745"/>
        </w:trPr>
        <w:tc>
          <w:tcPr>
            <w:tcW w:w="3931" w:type="dxa"/>
            <w:gridSpan w:val="2"/>
            <w:tcBorders>
              <w:right w:val="nil"/>
            </w:tcBorders>
          </w:tcPr>
          <w:p w14:paraId="72442BEE" w14:textId="77777777" w:rsidR="00531CF0" w:rsidRDefault="00ED6535">
            <w:pPr>
              <w:pStyle w:val="TableParagraph"/>
              <w:spacing w:before="39"/>
              <w:ind w:left="107"/>
              <w:rPr>
                <w:rFonts w:ascii="Calibri"/>
                <w:i/>
                <w:sz w:val="16"/>
              </w:rPr>
            </w:pPr>
            <w:r>
              <w:rPr>
                <w:rFonts w:ascii="Calibri"/>
                <w:sz w:val="16"/>
              </w:rPr>
              <w:t>Is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the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illness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job-related?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z w:val="16"/>
              </w:rPr>
              <w:t>(for</w:t>
            </w:r>
            <w:r>
              <w:rPr>
                <w:rFonts w:ascii="Calibri"/>
                <w:i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z w:val="16"/>
              </w:rPr>
              <w:t>working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z w:val="16"/>
              </w:rPr>
              <w:t>spouse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z w:val="16"/>
              </w:rPr>
              <w:t>only)</w:t>
            </w:r>
          </w:p>
          <w:p w14:paraId="3C564312" w14:textId="77777777" w:rsidR="00531CF0" w:rsidRDefault="00ED6535">
            <w:pPr>
              <w:pStyle w:val="TableParagraph"/>
              <w:spacing w:before="122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the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illness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due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pregnancy,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miscarriage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or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fertility?</w:t>
            </w:r>
          </w:p>
        </w:tc>
        <w:tc>
          <w:tcPr>
            <w:tcW w:w="1031" w:type="dxa"/>
            <w:tcBorders>
              <w:left w:val="nil"/>
            </w:tcBorders>
          </w:tcPr>
          <w:p w14:paraId="5457DBE2" w14:textId="66830AB6" w:rsidR="00531CF0" w:rsidRDefault="00B554FA" w:rsidP="006E6DB2">
            <w:pPr>
              <w:pStyle w:val="TableParagraph"/>
              <w:tabs>
                <w:tab w:val="left" w:pos="320"/>
              </w:tabs>
              <w:spacing w:before="60"/>
              <w:ind w:left="155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z w:val="16"/>
                </w:rPr>
                <w:id w:val="-166329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DB2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D6535">
              <w:rPr>
                <w:rFonts w:ascii="Calibri" w:hAnsi="Calibri"/>
                <w:sz w:val="16"/>
              </w:rPr>
              <w:t>No</w:t>
            </w:r>
            <w:r w:rsidR="00ED6535">
              <w:rPr>
                <w:rFonts w:ascii="Calibri" w:hAnsi="Calibri"/>
                <w:spacing w:val="33"/>
                <w:sz w:val="16"/>
              </w:rPr>
              <w:t xml:space="preserve"> </w:t>
            </w:r>
            <w:sdt>
              <w:sdtPr>
                <w:rPr>
                  <w:rFonts w:ascii="Calibri" w:hAnsi="Calibri"/>
                  <w:spacing w:val="33"/>
                  <w:sz w:val="16"/>
                </w:rPr>
                <w:id w:val="-61390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87">
                  <w:rPr>
                    <w:rFonts w:ascii="MS Gothic" w:eastAsia="MS Gothic" w:hAnsi="MS Gothic" w:hint="eastAsia"/>
                    <w:spacing w:val="33"/>
                    <w:sz w:val="16"/>
                  </w:rPr>
                  <w:t>☐</w:t>
                </w:r>
              </w:sdtContent>
            </w:sdt>
            <w:r w:rsidR="00ED6535">
              <w:rPr>
                <w:rFonts w:ascii="Calibri" w:hAnsi="Calibri"/>
                <w:sz w:val="16"/>
              </w:rPr>
              <w:t>Yes</w:t>
            </w:r>
          </w:p>
          <w:p w14:paraId="499B5ED8" w14:textId="43B79C04" w:rsidR="00531CF0" w:rsidRDefault="00B554FA" w:rsidP="00E55787">
            <w:pPr>
              <w:pStyle w:val="TableParagraph"/>
              <w:tabs>
                <w:tab w:val="left" w:pos="320"/>
              </w:tabs>
              <w:spacing w:before="60"/>
              <w:ind w:left="155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z w:val="16"/>
                </w:rPr>
                <w:id w:val="1074014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87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55787">
              <w:rPr>
                <w:rFonts w:ascii="Calibri" w:hAnsi="Calibri"/>
                <w:sz w:val="16"/>
              </w:rPr>
              <w:t>No</w:t>
            </w:r>
            <w:r w:rsidR="00E55787">
              <w:rPr>
                <w:rFonts w:ascii="Calibri" w:hAnsi="Calibri"/>
                <w:spacing w:val="33"/>
                <w:sz w:val="16"/>
              </w:rPr>
              <w:t xml:space="preserve"> </w:t>
            </w:r>
            <w:sdt>
              <w:sdtPr>
                <w:rPr>
                  <w:rFonts w:ascii="Calibri" w:hAnsi="Calibri"/>
                  <w:spacing w:val="33"/>
                  <w:sz w:val="16"/>
                </w:rPr>
                <w:id w:val="-193836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5787">
                  <w:rPr>
                    <w:rFonts w:ascii="MS Gothic" w:eastAsia="MS Gothic" w:hAnsi="MS Gothic" w:hint="eastAsia"/>
                    <w:spacing w:val="33"/>
                    <w:sz w:val="16"/>
                  </w:rPr>
                  <w:t>☐</w:t>
                </w:r>
              </w:sdtContent>
            </w:sdt>
            <w:r w:rsidR="00E55787">
              <w:rPr>
                <w:rFonts w:ascii="Calibri" w:hAnsi="Calibri"/>
                <w:sz w:val="16"/>
              </w:rPr>
              <w:t>Yes</w:t>
            </w:r>
          </w:p>
        </w:tc>
        <w:tc>
          <w:tcPr>
            <w:tcW w:w="4523" w:type="dxa"/>
            <w:gridSpan w:val="3"/>
            <w:tcBorders>
              <w:right w:val="nil"/>
            </w:tcBorders>
          </w:tcPr>
          <w:p w14:paraId="689253F7" w14:textId="77777777" w:rsidR="00531CF0" w:rsidRDefault="00ED6535">
            <w:pPr>
              <w:pStyle w:val="TableParagraph"/>
              <w:spacing w:before="39"/>
              <w:ind w:left="109"/>
              <w:rPr>
                <w:rFonts w:ascii="Calibri"/>
                <w:i/>
                <w:sz w:val="16"/>
              </w:rPr>
            </w:pPr>
            <w:r>
              <w:rPr>
                <w:rFonts w:ascii="Calibri"/>
                <w:sz w:val="16"/>
              </w:rPr>
              <w:t>Is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the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injury/accident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job-related?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z w:val="16"/>
              </w:rPr>
              <w:t>(for</w:t>
            </w:r>
            <w:r>
              <w:rPr>
                <w:rFonts w:ascii="Calibri"/>
                <w:i/>
                <w:spacing w:val="-2"/>
                <w:sz w:val="16"/>
              </w:rPr>
              <w:t xml:space="preserve"> </w:t>
            </w:r>
            <w:r>
              <w:rPr>
                <w:rFonts w:ascii="Calibri"/>
                <w:i/>
                <w:sz w:val="16"/>
              </w:rPr>
              <w:t>working</w:t>
            </w:r>
            <w:r>
              <w:rPr>
                <w:rFonts w:ascii="Calibri"/>
                <w:i/>
                <w:spacing w:val="-4"/>
                <w:sz w:val="16"/>
              </w:rPr>
              <w:t xml:space="preserve"> </w:t>
            </w:r>
            <w:r>
              <w:rPr>
                <w:rFonts w:ascii="Calibri"/>
                <w:i/>
                <w:sz w:val="16"/>
              </w:rPr>
              <w:t>spouse</w:t>
            </w:r>
            <w:r>
              <w:rPr>
                <w:rFonts w:ascii="Calibri"/>
                <w:i/>
                <w:spacing w:val="-3"/>
                <w:sz w:val="16"/>
              </w:rPr>
              <w:t xml:space="preserve"> </w:t>
            </w:r>
            <w:r>
              <w:rPr>
                <w:rFonts w:ascii="Calibri"/>
                <w:i/>
                <w:sz w:val="16"/>
              </w:rPr>
              <w:t>only)</w:t>
            </w:r>
          </w:p>
          <w:p w14:paraId="50AC2038" w14:textId="77777777" w:rsidR="00531CF0" w:rsidRDefault="00ED6535">
            <w:pPr>
              <w:pStyle w:val="TableParagraph"/>
              <w:spacing w:before="103" w:line="194" w:lineRule="exact"/>
              <w:ind w:left="109" w:right="227"/>
              <w:rPr>
                <w:rFonts w:ascii="Calibri" w:hAnsi="Calibri"/>
                <w:i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Is it claimable under Workmen’s Compensation? </w:t>
            </w:r>
            <w:r>
              <w:rPr>
                <w:rFonts w:ascii="Calibri" w:hAnsi="Calibri"/>
                <w:i/>
                <w:sz w:val="16"/>
              </w:rPr>
              <w:t>(for working</w:t>
            </w:r>
            <w:r>
              <w:rPr>
                <w:rFonts w:ascii="Calibri" w:hAnsi="Calibri"/>
                <w:i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i/>
                <w:sz w:val="16"/>
              </w:rPr>
              <w:t>spouse</w:t>
            </w:r>
            <w:r>
              <w:rPr>
                <w:rFonts w:ascii="Calibri" w:hAnsi="Calibri"/>
                <w:i/>
                <w:spacing w:val="-1"/>
                <w:sz w:val="16"/>
              </w:rPr>
              <w:t xml:space="preserve"> </w:t>
            </w:r>
            <w:r>
              <w:rPr>
                <w:rFonts w:ascii="Calibri" w:hAnsi="Calibri"/>
                <w:i/>
                <w:sz w:val="16"/>
              </w:rPr>
              <w:t>only)</w:t>
            </w:r>
          </w:p>
        </w:tc>
        <w:tc>
          <w:tcPr>
            <w:tcW w:w="1546" w:type="dxa"/>
            <w:tcBorders>
              <w:left w:val="nil"/>
            </w:tcBorders>
          </w:tcPr>
          <w:p w14:paraId="765CD6FD" w14:textId="4D37E8A5" w:rsidR="00531CF0" w:rsidRDefault="00B554FA" w:rsidP="00104EE1">
            <w:pPr>
              <w:pStyle w:val="TableParagraph"/>
              <w:tabs>
                <w:tab w:val="left" w:pos="431"/>
              </w:tabs>
              <w:spacing w:before="60"/>
              <w:ind w:left="266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z w:val="16"/>
                </w:rPr>
                <w:id w:val="4110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EE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D6535">
              <w:rPr>
                <w:rFonts w:ascii="Calibri" w:hAnsi="Calibri"/>
                <w:sz w:val="16"/>
              </w:rPr>
              <w:t>No</w:t>
            </w:r>
            <w:r w:rsidR="00ED6535">
              <w:rPr>
                <w:rFonts w:ascii="Calibri" w:hAnsi="Calibri"/>
                <w:spacing w:val="69"/>
                <w:sz w:val="16"/>
              </w:rPr>
              <w:t xml:space="preserve"> </w:t>
            </w:r>
            <w:sdt>
              <w:sdtPr>
                <w:rPr>
                  <w:rFonts w:ascii="Calibri" w:hAnsi="Calibri"/>
                  <w:spacing w:val="69"/>
                  <w:sz w:val="16"/>
                </w:rPr>
                <w:id w:val="143501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EE1">
                  <w:rPr>
                    <w:rFonts w:ascii="MS Gothic" w:eastAsia="MS Gothic" w:hAnsi="MS Gothic" w:hint="eastAsia"/>
                    <w:spacing w:val="69"/>
                    <w:sz w:val="16"/>
                  </w:rPr>
                  <w:t>☐</w:t>
                </w:r>
              </w:sdtContent>
            </w:sdt>
            <w:r w:rsidR="00ED6535">
              <w:rPr>
                <w:rFonts w:ascii="Calibri" w:hAnsi="Calibri"/>
                <w:sz w:val="16"/>
              </w:rPr>
              <w:t>Yes</w:t>
            </w:r>
          </w:p>
          <w:p w14:paraId="5D637C9C" w14:textId="77777777" w:rsidR="00104EE1" w:rsidRDefault="00B554FA" w:rsidP="00104EE1">
            <w:pPr>
              <w:pStyle w:val="TableParagraph"/>
              <w:tabs>
                <w:tab w:val="left" w:pos="431"/>
              </w:tabs>
              <w:spacing w:before="60"/>
              <w:ind w:left="266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z w:val="16"/>
                </w:rPr>
                <w:id w:val="24693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EE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104EE1">
              <w:rPr>
                <w:rFonts w:ascii="Calibri" w:hAnsi="Calibri"/>
                <w:sz w:val="16"/>
              </w:rPr>
              <w:t>No</w:t>
            </w:r>
            <w:r w:rsidR="00104EE1">
              <w:rPr>
                <w:rFonts w:ascii="Calibri" w:hAnsi="Calibri"/>
                <w:spacing w:val="69"/>
                <w:sz w:val="16"/>
              </w:rPr>
              <w:t xml:space="preserve"> </w:t>
            </w:r>
            <w:sdt>
              <w:sdtPr>
                <w:rPr>
                  <w:rFonts w:ascii="Calibri" w:hAnsi="Calibri"/>
                  <w:spacing w:val="69"/>
                  <w:sz w:val="16"/>
                </w:rPr>
                <w:id w:val="-192988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EE1">
                  <w:rPr>
                    <w:rFonts w:ascii="MS Gothic" w:eastAsia="MS Gothic" w:hAnsi="MS Gothic" w:hint="eastAsia"/>
                    <w:spacing w:val="69"/>
                    <w:sz w:val="16"/>
                  </w:rPr>
                  <w:t>☐</w:t>
                </w:r>
              </w:sdtContent>
            </w:sdt>
            <w:r w:rsidR="00104EE1">
              <w:rPr>
                <w:rFonts w:ascii="Calibri" w:hAnsi="Calibri"/>
                <w:sz w:val="16"/>
              </w:rPr>
              <w:t>Yes</w:t>
            </w:r>
          </w:p>
          <w:p w14:paraId="62B08F29" w14:textId="0CFE003E" w:rsidR="00531CF0" w:rsidRDefault="00531CF0" w:rsidP="00104EE1">
            <w:pPr>
              <w:pStyle w:val="TableParagraph"/>
              <w:tabs>
                <w:tab w:val="left" w:pos="431"/>
              </w:tabs>
              <w:spacing w:before="124"/>
              <w:ind w:left="430"/>
              <w:rPr>
                <w:rFonts w:ascii="Calibri" w:hAnsi="Calibri"/>
                <w:sz w:val="16"/>
              </w:rPr>
            </w:pPr>
          </w:p>
        </w:tc>
      </w:tr>
      <w:tr w:rsidR="00531CF0" w14:paraId="03942E5E" w14:textId="77777777" w:rsidTr="000A1AF0">
        <w:trPr>
          <w:trHeight w:val="1540"/>
        </w:trPr>
        <w:tc>
          <w:tcPr>
            <w:tcW w:w="11031" w:type="dxa"/>
            <w:gridSpan w:val="7"/>
          </w:tcPr>
          <w:p w14:paraId="4BB6F6CB" w14:textId="77777777" w:rsidR="00531CF0" w:rsidRDefault="00ED6535">
            <w:pPr>
              <w:pStyle w:val="TableParagraph"/>
              <w:spacing w:before="80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Are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you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making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claim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from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any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other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insurance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companies?</w:t>
            </w:r>
          </w:p>
          <w:p w14:paraId="4526AC6D" w14:textId="36024806" w:rsidR="00531CF0" w:rsidRDefault="00B554FA" w:rsidP="00104EE1">
            <w:pPr>
              <w:pStyle w:val="TableParagraph"/>
              <w:tabs>
                <w:tab w:val="left" w:pos="307"/>
              </w:tabs>
              <w:spacing w:before="83"/>
              <w:ind w:left="107"/>
              <w:rPr>
                <w:rFonts w:ascii="Calibri" w:hAnsi="Calibri"/>
                <w:sz w:val="16"/>
              </w:rPr>
            </w:pPr>
            <w:sdt>
              <w:sdtPr>
                <w:rPr>
                  <w:rFonts w:ascii="Calibri" w:hAnsi="Calibri"/>
                  <w:spacing w:val="-1"/>
                  <w:sz w:val="16"/>
                </w:rPr>
                <w:id w:val="131366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EE1">
                  <w:rPr>
                    <w:rFonts w:ascii="MS Gothic" w:eastAsia="MS Gothic" w:hAnsi="MS Gothic" w:hint="eastAsia"/>
                    <w:spacing w:val="-1"/>
                    <w:sz w:val="16"/>
                  </w:rPr>
                  <w:t>☐</w:t>
                </w:r>
              </w:sdtContent>
            </w:sdt>
            <w:r w:rsidR="00ED6535">
              <w:rPr>
                <w:rFonts w:ascii="Calibri" w:hAnsi="Calibri"/>
                <w:spacing w:val="-1"/>
                <w:sz w:val="16"/>
              </w:rPr>
              <w:t xml:space="preserve">No </w:t>
            </w:r>
            <w:r w:rsidR="00ED6535">
              <w:rPr>
                <w:rFonts w:ascii="Calibri" w:hAnsi="Calibri"/>
                <w:sz w:val="16"/>
              </w:rPr>
              <w:t xml:space="preserve"> </w:t>
            </w:r>
            <w:sdt>
              <w:sdtPr>
                <w:rPr>
                  <w:rFonts w:ascii="Calibri" w:hAnsi="Calibri"/>
                  <w:sz w:val="16"/>
                </w:rPr>
                <w:id w:val="-125451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EE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D6535">
              <w:rPr>
                <w:rFonts w:ascii="MS Gothic" w:hAnsi="MS Gothic"/>
                <w:spacing w:val="-44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1"/>
                <w:sz w:val="16"/>
              </w:rPr>
              <w:t>Yes,</w:t>
            </w:r>
            <w:r w:rsidR="00ED6535">
              <w:rPr>
                <w:rFonts w:ascii="Calibri" w:hAnsi="Calibri"/>
                <w:spacing w:val="35"/>
                <w:sz w:val="16"/>
              </w:rPr>
              <w:t xml:space="preserve"> </w:t>
            </w:r>
            <w:r w:rsidR="00ED6535">
              <w:rPr>
                <w:rFonts w:ascii="Calibri" w:hAnsi="Calibri"/>
                <w:spacing w:val="-1"/>
                <w:sz w:val="16"/>
              </w:rPr>
              <w:t>please</w:t>
            </w:r>
            <w:r w:rsidR="00ED6535">
              <w:rPr>
                <w:rFonts w:ascii="Calibri" w:hAnsi="Calibri"/>
                <w:sz w:val="16"/>
              </w:rPr>
              <w:t xml:space="preserve"> provide information</w:t>
            </w:r>
            <w:r w:rsidR="00ED6535">
              <w:rPr>
                <w:rFonts w:ascii="Calibri" w:hAnsi="Calibri"/>
                <w:spacing w:val="-1"/>
                <w:sz w:val="16"/>
              </w:rPr>
              <w:t xml:space="preserve"> </w:t>
            </w:r>
            <w:r w:rsidR="00ED6535">
              <w:rPr>
                <w:rFonts w:ascii="Calibri" w:hAnsi="Calibri"/>
                <w:sz w:val="16"/>
              </w:rPr>
              <w:t>below:</w:t>
            </w:r>
          </w:p>
          <w:p w14:paraId="77B1B3E7" w14:textId="77777777" w:rsidR="00531CF0" w:rsidRDefault="00531CF0">
            <w:pPr>
              <w:pStyle w:val="TableParagraph"/>
              <w:spacing w:before="10"/>
              <w:rPr>
                <w:rFonts w:ascii="Calibri"/>
                <w:sz w:val="15"/>
              </w:rPr>
            </w:pPr>
          </w:p>
          <w:p w14:paraId="60FAA2FE" w14:textId="76DD70B5" w:rsidR="009F7355" w:rsidRDefault="00ED6535" w:rsidP="009F7355">
            <w:pPr>
              <w:pStyle w:val="TableParagraph"/>
              <w:spacing w:line="194" w:lineRule="exact"/>
              <w:ind w:left="107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/>
                <w:sz w:val="16"/>
              </w:rPr>
              <w:t>Name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of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insurance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company</w:t>
            </w:r>
            <w:r w:rsidR="00BA1384">
              <w:rPr>
                <w:rFonts w:ascii="Calibri"/>
                <w:sz w:val="16"/>
              </w:rPr>
              <w:t xml:space="preserve"> </w:t>
            </w:r>
            <w:sdt>
              <w:sdtPr>
                <w:rPr>
                  <w:rFonts w:ascii="Calibri"/>
                  <w:sz w:val="16"/>
                </w:rPr>
                <w:id w:val="-30037975"/>
                <w:placeholder>
                  <w:docPart w:val="29239D073C9A46BEBF92C8D1FC037618"/>
                </w:placeholder>
                <w:showingPlcHdr/>
                <w:text/>
              </w:sdtPr>
              <w:sdtEndPr/>
              <w:sdtContent>
                <w:r w:rsidR="009F7355">
                  <w:rPr>
                    <w:rFonts w:ascii="Calibri"/>
                    <w:sz w:val="16"/>
                  </w:rPr>
                  <w:t>_____________________________</w:t>
                </w:r>
              </w:sdtContent>
            </w:sdt>
            <w:r w:rsidR="00BA1384"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Type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of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Poli</w:t>
            </w:r>
            <w:r w:rsidR="009F7355">
              <w:rPr>
                <w:rFonts w:ascii="Calibri"/>
                <w:sz w:val="16"/>
              </w:rPr>
              <w:t xml:space="preserve">cy </w:t>
            </w:r>
            <w:sdt>
              <w:sdtPr>
                <w:rPr>
                  <w:rFonts w:ascii="Calibri"/>
                  <w:sz w:val="16"/>
                </w:rPr>
                <w:id w:val="-1667012577"/>
                <w:placeholder>
                  <w:docPart w:val="748556EDF3A84F8DA0C0DFFDF170C14C"/>
                </w:placeholder>
                <w:showingPlcHdr/>
                <w:text/>
              </w:sdtPr>
              <w:sdtEndPr/>
              <w:sdtContent>
                <w:r w:rsidR="009F7355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_____________________</w:t>
                </w:r>
              </w:sdtContent>
            </w:sdt>
            <w:r w:rsidR="009F7355"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Policy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 xml:space="preserve">No </w:t>
            </w:r>
            <w:sdt>
              <w:sdtPr>
                <w:rPr>
                  <w:rFonts w:ascii="Calibri"/>
                  <w:sz w:val="16"/>
                </w:rPr>
                <w:id w:val="-1640726776"/>
                <w:placeholder>
                  <w:docPart w:val="F23DFF06DFE046DA932BFC689BD47779"/>
                </w:placeholder>
                <w:showingPlcHdr/>
                <w:text/>
              </w:sdtPr>
              <w:sdtEndPr/>
              <w:sdtContent>
                <w:r w:rsidR="007228D0">
                  <w:rPr>
                    <w:rStyle w:val="PlaceholderText"/>
                    <w:rFonts w:asciiTheme="minorHAnsi" w:eastAsiaTheme="majorEastAsia" w:hAnsiTheme="minorHAnsi" w:cstheme="minorHAnsi"/>
                    <w:szCs w:val="16"/>
                  </w:rPr>
                  <w:t>______________</w:t>
                </w:r>
              </w:sdtContent>
            </w:sdt>
          </w:p>
          <w:p w14:paraId="418A9588" w14:textId="7FB532DE" w:rsidR="00531CF0" w:rsidRDefault="00531CF0" w:rsidP="009F7355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</w:p>
          <w:p w14:paraId="7C975BA4" w14:textId="77777777" w:rsidR="00531CF0" w:rsidRDefault="00531CF0">
            <w:pPr>
              <w:pStyle w:val="TableParagraph"/>
              <w:spacing w:before="9"/>
              <w:rPr>
                <w:rFonts w:ascii="Calibri"/>
                <w:sz w:val="12"/>
              </w:rPr>
            </w:pPr>
          </w:p>
          <w:p w14:paraId="55A3AF98" w14:textId="77777777" w:rsidR="00531CF0" w:rsidRDefault="00ED6535">
            <w:pPr>
              <w:pStyle w:val="TableParagraph"/>
              <w:spacing w:line="217" w:lineRule="exact"/>
              <w:ind w:left="143"/>
              <w:rPr>
                <w:rFonts w:ascii="Calibri" w:hAnsi="Calibri"/>
                <w:sz w:val="16"/>
              </w:rPr>
            </w:pPr>
            <w:r>
              <w:rPr>
                <w:b/>
                <w:spacing w:val="-1"/>
              </w:rPr>
              <w:t>*</w:t>
            </w:r>
            <w:r>
              <w:rPr>
                <w:b/>
                <w:spacing w:val="-40"/>
              </w:rPr>
              <w:t xml:space="preserve"> </w:t>
            </w:r>
            <w:r>
              <w:rPr>
                <w:rFonts w:ascii="Calibri" w:hAnsi="Calibri"/>
                <w:color w:val="C00000"/>
                <w:spacing w:val="-1"/>
                <w:position w:val="1"/>
                <w:sz w:val="16"/>
              </w:rPr>
              <w:t>Please submit a copy of</w:t>
            </w:r>
            <w:r>
              <w:rPr>
                <w:rFonts w:ascii="Calibri" w:hAnsi="Calibri"/>
                <w:color w:val="C00000"/>
                <w:spacing w:val="1"/>
                <w:position w:val="1"/>
                <w:sz w:val="16"/>
              </w:rPr>
              <w:t xml:space="preserve"> </w:t>
            </w:r>
            <w:r>
              <w:rPr>
                <w:rFonts w:ascii="Calibri" w:hAnsi="Calibri"/>
                <w:color w:val="C00000"/>
                <w:spacing w:val="-1"/>
                <w:position w:val="1"/>
                <w:sz w:val="16"/>
              </w:rPr>
              <w:t>the</w:t>
            </w:r>
            <w:r>
              <w:rPr>
                <w:rFonts w:ascii="Calibri" w:hAnsi="Calibri"/>
                <w:color w:val="C00000"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Calibri" w:hAnsi="Calibri"/>
                <w:color w:val="C00000"/>
                <w:spacing w:val="-1"/>
                <w:position w:val="1"/>
                <w:sz w:val="16"/>
              </w:rPr>
              <w:t xml:space="preserve">other </w:t>
            </w:r>
            <w:r>
              <w:rPr>
                <w:rFonts w:ascii="Calibri" w:hAnsi="Calibri"/>
                <w:color w:val="C00000"/>
                <w:position w:val="1"/>
                <w:sz w:val="16"/>
              </w:rPr>
              <w:t>insurance company’s</w:t>
            </w:r>
            <w:r>
              <w:rPr>
                <w:rFonts w:ascii="Calibri" w:hAnsi="Calibri"/>
                <w:color w:val="C00000"/>
                <w:spacing w:val="-1"/>
                <w:position w:val="1"/>
                <w:sz w:val="16"/>
              </w:rPr>
              <w:t xml:space="preserve"> </w:t>
            </w:r>
            <w:r>
              <w:rPr>
                <w:rFonts w:ascii="Calibri" w:hAnsi="Calibri"/>
                <w:color w:val="C00000"/>
                <w:position w:val="1"/>
                <w:sz w:val="16"/>
              </w:rPr>
              <w:t>claim</w:t>
            </w:r>
            <w:r>
              <w:rPr>
                <w:rFonts w:ascii="Calibri" w:hAnsi="Calibri"/>
                <w:color w:val="C00000"/>
                <w:spacing w:val="1"/>
                <w:position w:val="1"/>
                <w:sz w:val="16"/>
              </w:rPr>
              <w:t xml:space="preserve"> </w:t>
            </w:r>
            <w:r>
              <w:rPr>
                <w:rFonts w:ascii="Calibri" w:hAnsi="Calibri"/>
                <w:color w:val="C00000"/>
                <w:position w:val="1"/>
                <w:sz w:val="16"/>
              </w:rPr>
              <w:t>settlement</w:t>
            </w:r>
            <w:r>
              <w:rPr>
                <w:rFonts w:ascii="Calibri" w:hAnsi="Calibri"/>
                <w:color w:val="C00000"/>
                <w:spacing w:val="1"/>
                <w:position w:val="1"/>
                <w:sz w:val="16"/>
              </w:rPr>
              <w:t xml:space="preserve"> </w:t>
            </w:r>
            <w:r>
              <w:rPr>
                <w:rFonts w:ascii="Calibri" w:hAnsi="Calibri"/>
                <w:color w:val="C00000"/>
                <w:position w:val="1"/>
                <w:sz w:val="16"/>
              </w:rPr>
              <w:t>letter or</w:t>
            </w:r>
            <w:r>
              <w:rPr>
                <w:rFonts w:ascii="Calibri" w:hAnsi="Calibri"/>
                <w:color w:val="C00000"/>
                <w:spacing w:val="-1"/>
                <w:position w:val="1"/>
                <w:sz w:val="16"/>
              </w:rPr>
              <w:t xml:space="preserve"> </w:t>
            </w:r>
            <w:r>
              <w:rPr>
                <w:rFonts w:ascii="Calibri" w:hAnsi="Calibri"/>
                <w:color w:val="C00000"/>
                <w:position w:val="1"/>
                <w:sz w:val="16"/>
              </w:rPr>
              <w:t>payment</w:t>
            </w:r>
            <w:r>
              <w:rPr>
                <w:rFonts w:ascii="Calibri" w:hAnsi="Calibri"/>
                <w:color w:val="C00000"/>
                <w:spacing w:val="-2"/>
                <w:position w:val="1"/>
                <w:sz w:val="16"/>
              </w:rPr>
              <w:t xml:space="preserve"> </w:t>
            </w:r>
            <w:r>
              <w:rPr>
                <w:rFonts w:ascii="Calibri" w:hAnsi="Calibri"/>
                <w:color w:val="C00000"/>
                <w:position w:val="1"/>
                <w:sz w:val="16"/>
              </w:rPr>
              <w:t>voucher</w:t>
            </w:r>
          </w:p>
        </w:tc>
      </w:tr>
    </w:tbl>
    <w:p w14:paraId="66C37EF3" w14:textId="77777777" w:rsidR="00531CF0" w:rsidRDefault="00531CF0">
      <w:pPr>
        <w:spacing w:line="217" w:lineRule="exact"/>
        <w:rPr>
          <w:sz w:val="16"/>
        </w:rPr>
        <w:sectPr w:rsidR="00531CF0" w:rsidSect="00C34559">
          <w:pgSz w:w="11910" w:h="16840"/>
          <w:pgMar w:top="255" w:right="442" w:bottom="890" w:left="442" w:header="0" w:footer="875" w:gutter="0"/>
          <w:cols w:space="720"/>
        </w:sectPr>
      </w:pPr>
    </w:p>
    <w:tbl>
      <w:tblPr>
        <w:tblW w:w="11031" w:type="dxa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8"/>
        <w:gridCol w:w="7433"/>
      </w:tblGrid>
      <w:tr w:rsidR="00531CF0" w14:paraId="26E4E7E7" w14:textId="77777777" w:rsidTr="00104EE1">
        <w:trPr>
          <w:trHeight w:val="323"/>
        </w:trPr>
        <w:tc>
          <w:tcPr>
            <w:tcW w:w="3598" w:type="dxa"/>
            <w:tcBorders>
              <w:right w:val="nil"/>
            </w:tcBorders>
            <w:shd w:val="clear" w:color="auto" w:fill="003300"/>
          </w:tcPr>
          <w:p w14:paraId="74EA0FF5" w14:textId="0DAF3345" w:rsidR="00531CF0" w:rsidRDefault="00ED6535">
            <w:pPr>
              <w:pStyle w:val="TableParagraph"/>
              <w:spacing w:before="80" w:line="223" w:lineRule="exact"/>
              <w:ind w:left="10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color w:val="FFFFFF"/>
                <w:sz w:val="20"/>
              </w:rPr>
              <w:lastRenderedPageBreak/>
              <w:t>SECTION</w:t>
            </w:r>
            <w:r>
              <w:rPr>
                <w:rFonts w:ascii="Calibri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4:</w:t>
            </w:r>
            <w:r>
              <w:rPr>
                <w:rFonts w:ascii="Calibri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Declaration</w:t>
            </w:r>
            <w:r>
              <w:rPr>
                <w:rFonts w:ascii="Calibri"/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&amp;</w:t>
            </w:r>
            <w:r>
              <w:rPr>
                <w:rFonts w:ascii="Calibri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color w:val="FFFFFF"/>
                <w:sz w:val="20"/>
              </w:rPr>
              <w:t>Consent</w:t>
            </w:r>
          </w:p>
        </w:tc>
        <w:tc>
          <w:tcPr>
            <w:tcW w:w="7433" w:type="dxa"/>
            <w:tcBorders>
              <w:left w:val="nil"/>
            </w:tcBorders>
            <w:shd w:val="clear" w:color="auto" w:fill="003300"/>
          </w:tcPr>
          <w:p w14:paraId="5273287B" w14:textId="77777777" w:rsidR="00531CF0" w:rsidRDefault="00531CF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31CF0" w14:paraId="772592FA" w14:textId="77777777" w:rsidTr="00104EE1">
        <w:trPr>
          <w:trHeight w:val="8895"/>
        </w:trPr>
        <w:tc>
          <w:tcPr>
            <w:tcW w:w="11031" w:type="dxa"/>
            <w:gridSpan w:val="2"/>
          </w:tcPr>
          <w:p w14:paraId="36A14E01" w14:textId="448A2292" w:rsidR="00531CF0" w:rsidRPr="008D570E" w:rsidRDefault="00ED6535">
            <w:pPr>
              <w:pStyle w:val="TableParagraph"/>
              <w:spacing w:line="201" w:lineRule="exact"/>
              <w:ind w:left="107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570E">
              <w:rPr>
                <w:rFonts w:asciiTheme="minorHAnsi" w:hAnsiTheme="minorHAnsi" w:cstheme="minorHAnsi"/>
                <w:b/>
                <w:sz w:val="16"/>
                <w:szCs w:val="16"/>
              </w:rPr>
              <w:t>PERSONAL</w:t>
            </w:r>
            <w:r w:rsidRPr="008D570E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b/>
                <w:sz w:val="16"/>
                <w:szCs w:val="16"/>
              </w:rPr>
              <w:t>DATA</w:t>
            </w:r>
            <w:r w:rsidRPr="008D570E">
              <w:rPr>
                <w:rFonts w:asciiTheme="minorHAnsi" w:hAnsiTheme="minorHAnsi" w:cstheme="minorHAnsi"/>
                <w:b/>
                <w:spacing w:val="-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b/>
                <w:sz w:val="16"/>
                <w:szCs w:val="16"/>
              </w:rPr>
              <w:t>NOTICE</w:t>
            </w:r>
          </w:p>
          <w:p w14:paraId="653A41F8" w14:textId="61266CC4" w:rsidR="00531CF0" w:rsidRPr="008D570E" w:rsidRDefault="00531CF0">
            <w:pPr>
              <w:pStyle w:val="TableParagraph"/>
              <w:spacing w:before="7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701BD7C" w14:textId="77777777" w:rsidR="00531CF0" w:rsidRPr="008D570E" w:rsidRDefault="00ED6535" w:rsidP="00D95192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8D570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understand,</w:t>
            </w:r>
            <w:r w:rsidRPr="008D570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acknowledge,</w:t>
            </w:r>
            <w:r w:rsidRPr="008D570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agree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consent</w:t>
            </w:r>
            <w:r w:rsidRPr="008D570E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that</w:t>
            </w:r>
            <w:r w:rsidRPr="008D570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Raffles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Health</w:t>
            </w:r>
            <w:r w:rsidRPr="008D570E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Insurance</w:t>
            </w:r>
            <w:r w:rsidRPr="008D570E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Pte</w:t>
            </w:r>
            <w:r w:rsidRPr="008D570E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Ltd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 w:rsidRPr="008D570E">
              <w:rPr>
                <w:rFonts w:asciiTheme="minorHAnsi" w:hAnsiTheme="minorHAnsi" w:cstheme="minorHAnsi"/>
                <w:b/>
                <w:sz w:val="16"/>
                <w:szCs w:val="16"/>
              </w:rPr>
              <w:t>“RHI”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or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its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representatives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are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permitted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to:</w:t>
            </w:r>
          </w:p>
          <w:p w14:paraId="68CEF139" w14:textId="552A3298" w:rsidR="00531CF0" w:rsidRPr="008D570E" w:rsidRDefault="00531CF0" w:rsidP="00D95192">
            <w:pPr>
              <w:pStyle w:val="TableParagraph"/>
              <w:spacing w:before="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608F3DE" w14:textId="05F19EBD" w:rsidR="00531CF0" w:rsidRPr="008D570E" w:rsidRDefault="00ED6535" w:rsidP="00674079">
            <w:pPr>
              <w:pStyle w:val="TableParagraph"/>
              <w:numPr>
                <w:ilvl w:val="0"/>
                <w:numId w:val="13"/>
              </w:numPr>
              <w:tabs>
                <w:tab w:val="left" w:pos="1473"/>
              </w:tabs>
              <w:spacing w:before="1" w:line="357" w:lineRule="auto"/>
              <w:ind w:right="9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collect,</w:t>
            </w:r>
            <w:r w:rsidRPr="008D570E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use,</w:t>
            </w:r>
            <w:r w:rsidRPr="008D570E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disclose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and/or</w:t>
            </w:r>
            <w:r w:rsidRPr="008D570E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process</w:t>
            </w:r>
            <w:r w:rsidRPr="008D570E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my</w:t>
            </w:r>
            <w:r w:rsidRPr="008D570E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personal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information</w:t>
            </w:r>
            <w:r w:rsidRPr="008D570E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set</w:t>
            </w:r>
            <w:r w:rsidRPr="008D570E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out</w:t>
            </w:r>
            <w:r w:rsidRPr="008D570E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in</w:t>
            </w:r>
            <w:r w:rsidRPr="008D570E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this</w:t>
            </w:r>
            <w:r w:rsidRPr="008D570E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form</w:t>
            </w:r>
            <w:r w:rsidRPr="008D570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r w:rsidRPr="008D570E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any</w:t>
            </w:r>
            <w:r w:rsidRPr="008D570E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other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personal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information</w:t>
            </w:r>
            <w:r w:rsidRPr="008D570E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provided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by</w:t>
            </w:r>
            <w:r w:rsidRPr="008D570E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me</w:t>
            </w:r>
            <w:r w:rsidRPr="008D570E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or</w:t>
            </w:r>
            <w:r w:rsidRPr="008D570E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from</w:t>
            </w:r>
            <w:r w:rsidRPr="008D570E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other sources such as employer, intermediaries, medical organisations, third party providers or agents (which may be sited outside of</w:t>
            </w:r>
            <w:r w:rsidRPr="008D570E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Singapore), other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insurance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companies (collectively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 xml:space="preserve">the </w:t>
            </w:r>
            <w:r w:rsidRPr="008D570E">
              <w:rPr>
                <w:rFonts w:asciiTheme="minorHAnsi" w:hAnsiTheme="minorHAnsi" w:cstheme="minorHAnsi"/>
                <w:b/>
                <w:sz w:val="16"/>
                <w:szCs w:val="16"/>
              </w:rPr>
              <w:t>“Personal</w:t>
            </w:r>
            <w:r w:rsidRPr="008D570E">
              <w:rPr>
                <w:rFonts w:asciiTheme="minorHAnsi" w:hAnsiTheme="minorHAnsi" w:cstheme="minorHAnsi"/>
                <w:b/>
                <w:spacing w:val="-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b/>
                <w:sz w:val="16"/>
                <w:szCs w:val="16"/>
              </w:rPr>
              <w:t>Information”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for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the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purpose(s)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set out</w:t>
            </w:r>
            <w:r w:rsidRPr="008D570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below; and/or</w:t>
            </w:r>
          </w:p>
          <w:p w14:paraId="00807587" w14:textId="37EA46FD" w:rsidR="00531CF0" w:rsidRPr="008D570E" w:rsidRDefault="00ED6535" w:rsidP="00674079">
            <w:pPr>
              <w:pStyle w:val="TableParagraph"/>
              <w:numPr>
                <w:ilvl w:val="0"/>
                <w:numId w:val="13"/>
              </w:numPr>
              <w:tabs>
                <w:tab w:val="left" w:pos="1473"/>
              </w:tabs>
              <w:spacing w:before="5" w:line="360" w:lineRule="auto"/>
              <w:ind w:right="9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disclose and transfer such Personal Information to other sources such as other departments in RHI, employer, intermediaries, medical</w:t>
            </w:r>
            <w:r w:rsidRPr="008D570E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organisations, banks, CPF Board, reinsurers, third party service providers or agents (which may be sited outside of Singapore), other</w:t>
            </w:r>
            <w:r w:rsidRPr="008D570E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insurance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companies,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for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the purpose(s)</w:t>
            </w:r>
            <w:r w:rsidRPr="008D570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set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out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below:</w:t>
            </w:r>
          </w:p>
          <w:p w14:paraId="5B296268" w14:textId="13C5617F" w:rsidR="00531CF0" w:rsidRPr="008D570E" w:rsidRDefault="00ED6535" w:rsidP="00674079">
            <w:pPr>
              <w:pStyle w:val="TableParagraph"/>
              <w:numPr>
                <w:ilvl w:val="0"/>
                <w:numId w:val="13"/>
              </w:numPr>
              <w:tabs>
                <w:tab w:val="left" w:pos="1473"/>
              </w:tabs>
              <w:spacing w:line="182" w:lineRule="exact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570E">
              <w:rPr>
                <w:rFonts w:asciiTheme="minorHAnsi" w:hAnsiTheme="minorHAnsi" w:cstheme="minorHAnsi"/>
                <w:b/>
                <w:sz w:val="16"/>
                <w:szCs w:val="16"/>
              </w:rPr>
              <w:t>Purpose(s)</w:t>
            </w:r>
          </w:p>
          <w:p w14:paraId="5DB1099F" w14:textId="77777777" w:rsidR="00531CF0" w:rsidRPr="008D570E" w:rsidRDefault="00ED6535" w:rsidP="008270C3">
            <w:pPr>
              <w:pStyle w:val="TableParagraph"/>
              <w:numPr>
                <w:ilvl w:val="1"/>
                <w:numId w:val="14"/>
              </w:numPr>
              <w:tabs>
                <w:tab w:val="left" w:pos="982"/>
              </w:tabs>
              <w:spacing w:before="95" w:line="360" w:lineRule="auto"/>
              <w:ind w:left="982" w:right="100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processing, handling and/or dealing with my claims including the settlement of the claims and any necessary investigations relating to</w:t>
            </w:r>
            <w:r w:rsidRPr="008D570E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the claims;</w:t>
            </w:r>
          </w:p>
          <w:p w14:paraId="6BCAF5E5" w14:textId="77777777" w:rsidR="00531CF0" w:rsidRPr="008D570E" w:rsidRDefault="00ED6535" w:rsidP="00D95192">
            <w:pPr>
              <w:pStyle w:val="TableParagraph"/>
              <w:numPr>
                <w:ilvl w:val="1"/>
                <w:numId w:val="14"/>
              </w:numPr>
              <w:tabs>
                <w:tab w:val="left" w:pos="982"/>
              </w:tabs>
              <w:ind w:left="1123" w:hanging="42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investigating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the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accident</w:t>
            </w:r>
            <w:r w:rsidRPr="008D570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and/or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my</w:t>
            </w:r>
            <w:r w:rsidRPr="008D570E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claims;</w:t>
            </w:r>
          </w:p>
          <w:p w14:paraId="644849ED" w14:textId="62707B70" w:rsidR="00531CF0" w:rsidRPr="008D570E" w:rsidRDefault="00ED6535" w:rsidP="00D95192">
            <w:pPr>
              <w:pStyle w:val="TableParagraph"/>
              <w:numPr>
                <w:ilvl w:val="1"/>
                <w:numId w:val="14"/>
              </w:numPr>
              <w:tabs>
                <w:tab w:val="left" w:pos="982"/>
              </w:tabs>
              <w:spacing w:before="92"/>
              <w:ind w:left="1123" w:hanging="42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carrying</w:t>
            </w:r>
            <w:r w:rsidRPr="008D570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out and/or</w:t>
            </w:r>
            <w:r w:rsidRPr="008D570E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dealing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with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my</w:t>
            </w:r>
            <w:r w:rsidRPr="008D570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instructions</w:t>
            </w:r>
            <w:r w:rsidRPr="008D570E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or</w:t>
            </w:r>
            <w:r w:rsidRPr="008D570E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responding</w:t>
            </w:r>
            <w:r w:rsidRPr="008D570E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to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any</w:t>
            </w:r>
            <w:r w:rsidRPr="008D570E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enquiries by</w:t>
            </w:r>
            <w:r w:rsidRPr="008D570E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me;</w:t>
            </w:r>
          </w:p>
          <w:p w14:paraId="4448ED21" w14:textId="4CA658B7" w:rsidR="00531CF0" w:rsidRPr="008D570E" w:rsidRDefault="00ED6535" w:rsidP="00D95192">
            <w:pPr>
              <w:pStyle w:val="TableParagraph"/>
              <w:numPr>
                <w:ilvl w:val="1"/>
                <w:numId w:val="14"/>
              </w:numPr>
              <w:tabs>
                <w:tab w:val="left" w:pos="982"/>
              </w:tabs>
              <w:spacing w:before="92" w:line="360" w:lineRule="auto"/>
              <w:ind w:left="982" w:right="94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administering my claims (including the mailing of correspondence, statements, invoices, reports or notices to me, which could involve</w:t>
            </w:r>
            <w:r w:rsidRPr="008D570E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disclosure of certain personal data about me to bring about delivery of the same as well as on the external cover of envelopes / mail</w:t>
            </w:r>
            <w:r w:rsidRPr="008D570E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packages); and/or</w:t>
            </w:r>
          </w:p>
          <w:p w14:paraId="3CBDD146" w14:textId="77777777" w:rsidR="00531CF0" w:rsidRPr="008D570E" w:rsidRDefault="00ED6535" w:rsidP="00D95192">
            <w:pPr>
              <w:pStyle w:val="TableParagraph"/>
              <w:numPr>
                <w:ilvl w:val="1"/>
                <w:numId w:val="14"/>
              </w:numPr>
              <w:tabs>
                <w:tab w:val="left" w:pos="982"/>
              </w:tabs>
              <w:ind w:left="1123" w:hanging="42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complying</w:t>
            </w:r>
            <w:r w:rsidRPr="008D570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with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applicable</w:t>
            </w:r>
            <w:r w:rsidRPr="008D570E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law</w:t>
            </w:r>
            <w:r w:rsidRPr="008D570E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in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administering,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processing, handling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and/or</w:t>
            </w:r>
            <w:r w:rsidRPr="008D570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dealing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with</w:t>
            </w:r>
            <w:r w:rsidRPr="008D570E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my</w:t>
            </w:r>
            <w:r w:rsidRPr="008D570E">
              <w:rPr>
                <w:rFonts w:asciiTheme="minorHAnsi" w:hAnsiTheme="minorHAnsi" w:cstheme="minorHAnsi"/>
                <w:spacing w:val="-6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claims.</w:t>
            </w:r>
          </w:p>
          <w:p w14:paraId="59122C71" w14:textId="77777777" w:rsidR="00531CF0" w:rsidRPr="008D570E" w:rsidRDefault="00531CF0" w:rsidP="00D95192">
            <w:pPr>
              <w:pStyle w:val="TableParagraph"/>
              <w:spacing w:before="8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93FC5DE" w14:textId="204C4752" w:rsidR="00531CF0" w:rsidRPr="008D570E" w:rsidRDefault="00ED6535" w:rsidP="00D95192">
            <w:pPr>
              <w:pStyle w:val="TableParagraph"/>
              <w:numPr>
                <w:ilvl w:val="0"/>
                <w:numId w:val="1"/>
              </w:numPr>
              <w:tabs>
                <w:tab w:val="left" w:pos="439"/>
              </w:tabs>
              <w:spacing w:before="1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further</w:t>
            </w:r>
            <w:r w:rsidRPr="008D570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acknowledge</w:t>
            </w:r>
            <w:r w:rsidRPr="008D570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and</w:t>
            </w:r>
            <w:r w:rsidRPr="008D570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consent</w:t>
            </w:r>
            <w:r w:rsidRPr="008D570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that</w:t>
            </w:r>
            <w:r w:rsidRPr="008D570E">
              <w:rPr>
                <w:rFonts w:asciiTheme="minorHAnsi" w:hAnsiTheme="minorHAnsi" w:cstheme="minorHAnsi"/>
                <w:spacing w:val="-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my</w:t>
            </w:r>
            <w:r w:rsidRPr="008D570E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Personal</w:t>
            </w:r>
            <w:r w:rsidRPr="008D570E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Information</w:t>
            </w:r>
            <w:r w:rsidRPr="008D570E">
              <w:rPr>
                <w:rFonts w:asciiTheme="minorHAnsi" w:hAnsiTheme="minorHAnsi" w:cstheme="minorHAnsi"/>
                <w:spacing w:val="-7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may</w:t>
            </w:r>
            <w:r w:rsidRPr="008D570E">
              <w:rPr>
                <w:rFonts w:asciiTheme="minorHAnsi" w:hAnsiTheme="minorHAnsi" w:cstheme="minorHAnsi"/>
                <w:spacing w:val="-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be</w:t>
            </w:r>
            <w:r w:rsidRPr="008D570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collected,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used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and/or</w:t>
            </w:r>
            <w:r w:rsidRPr="008D570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disclosed</w:t>
            </w:r>
            <w:r w:rsidRPr="008D570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by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RHI</w:t>
            </w:r>
            <w:r w:rsidRPr="008D570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for:</w:t>
            </w:r>
          </w:p>
          <w:p w14:paraId="0E968ED2" w14:textId="77777777" w:rsidR="00531CF0" w:rsidRPr="008D570E" w:rsidRDefault="00531CF0" w:rsidP="00D95192">
            <w:pPr>
              <w:pStyle w:val="TableParagraph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0F1D878" w14:textId="3A932E8B" w:rsidR="00531CF0" w:rsidRPr="008D570E" w:rsidRDefault="00ED6535" w:rsidP="00991869">
            <w:pPr>
              <w:pStyle w:val="TableParagraph"/>
              <w:numPr>
                <w:ilvl w:val="0"/>
                <w:numId w:val="16"/>
              </w:numPr>
              <w:tabs>
                <w:tab w:val="left" w:pos="1473"/>
              </w:tabs>
              <w:spacing w:before="1" w:line="357" w:lineRule="auto"/>
              <w:ind w:right="9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carrying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out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due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diligence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activities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in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accordance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with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legal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or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regulatory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obligations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or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risk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management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procedures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required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by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law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or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the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Monetary</w:t>
            </w:r>
            <w:r w:rsidR="004F5D42"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Authority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Singapore (</w:t>
            </w:r>
            <w:r w:rsidRPr="009918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“MAS”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) or implemented by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RHI;</w:t>
            </w:r>
          </w:p>
          <w:p w14:paraId="190A46B1" w14:textId="0ACE3BC8" w:rsidR="00531CF0" w:rsidRPr="008D570E" w:rsidRDefault="00ED6535" w:rsidP="00991869">
            <w:pPr>
              <w:pStyle w:val="TableParagraph"/>
              <w:numPr>
                <w:ilvl w:val="0"/>
                <w:numId w:val="16"/>
              </w:numPr>
              <w:tabs>
                <w:tab w:val="left" w:pos="1473"/>
              </w:tabs>
              <w:spacing w:before="1" w:line="357" w:lineRule="auto"/>
              <w:ind w:right="95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responding to requests for information from other insurance companies, MAS, General Insurance Association of Singapore (</w:t>
            </w:r>
            <w:r w:rsidRPr="009918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“GIA”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),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Life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Insurance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Association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Singapore (</w:t>
            </w:r>
            <w:r w:rsidRPr="009918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“LIA”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)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or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other relevant government agency/authority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(such as</w:t>
            </w:r>
            <w:r w:rsidRPr="0067407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police).</w:t>
            </w:r>
          </w:p>
          <w:p w14:paraId="3A46B8A3" w14:textId="77777777" w:rsidR="000D065E" w:rsidRPr="008D570E" w:rsidRDefault="000D065E" w:rsidP="00D95192">
            <w:pPr>
              <w:pStyle w:val="TableParagraph"/>
              <w:spacing w:before="16"/>
              <w:ind w:left="17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D570E">
              <w:rPr>
                <w:rFonts w:asciiTheme="minorHAnsi" w:hAnsiTheme="minorHAnsi" w:cstheme="minorHAnsi"/>
                <w:b/>
                <w:sz w:val="16"/>
                <w:szCs w:val="16"/>
              </w:rPr>
              <w:t>DECLARATION</w:t>
            </w:r>
            <w:r w:rsidRPr="008D570E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b/>
                <w:sz w:val="16"/>
                <w:szCs w:val="16"/>
              </w:rPr>
              <w:t>&amp;</w:t>
            </w:r>
            <w:r w:rsidRPr="008D570E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b/>
                <w:sz w:val="16"/>
                <w:szCs w:val="16"/>
              </w:rPr>
              <w:t>AUTHORISATION</w:t>
            </w:r>
          </w:p>
          <w:p w14:paraId="462611DE" w14:textId="3DC3617F" w:rsidR="000D065E" w:rsidRPr="008D570E" w:rsidRDefault="000D065E" w:rsidP="00D95192">
            <w:pPr>
              <w:pStyle w:val="TableParagraph"/>
              <w:numPr>
                <w:ilvl w:val="0"/>
                <w:numId w:val="11"/>
              </w:numPr>
              <w:tabs>
                <w:tab w:val="left" w:pos="500"/>
              </w:tabs>
              <w:spacing w:before="42" w:line="360" w:lineRule="auto"/>
              <w:ind w:right="316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8D570E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hereby</w:t>
            </w:r>
            <w:r w:rsidRPr="008D570E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declare that</w:t>
            </w:r>
            <w:r w:rsidRPr="008D570E">
              <w:rPr>
                <w:rFonts w:asciiTheme="minorHAnsi" w:hAnsiTheme="minorHAnsi" w:cstheme="minorHAnsi"/>
                <w:spacing w:val="4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the information</w:t>
            </w:r>
            <w:r w:rsidRPr="008D570E">
              <w:rPr>
                <w:rFonts w:asciiTheme="minorHAnsi" w:hAnsiTheme="minorHAnsi" w:cstheme="minorHAnsi"/>
                <w:spacing w:val="4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on this form</w:t>
            </w:r>
            <w:r w:rsidRPr="008D570E">
              <w:rPr>
                <w:rFonts w:asciiTheme="minorHAnsi" w:hAnsiTheme="minorHAnsi" w:cstheme="minorHAnsi"/>
                <w:spacing w:val="4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and any</w:t>
            </w:r>
            <w:r w:rsidRPr="008D570E">
              <w:rPr>
                <w:rFonts w:asciiTheme="minorHAnsi" w:hAnsiTheme="minorHAnsi" w:cstheme="minorHAnsi"/>
                <w:spacing w:val="4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documents</w:t>
            </w:r>
            <w:r w:rsidRPr="008D570E">
              <w:rPr>
                <w:rFonts w:asciiTheme="minorHAnsi" w:hAnsiTheme="minorHAnsi" w:cstheme="minorHAnsi"/>
                <w:spacing w:val="4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attached to it</w:t>
            </w:r>
            <w:r w:rsidRPr="008D570E">
              <w:rPr>
                <w:rFonts w:asciiTheme="minorHAnsi" w:hAnsiTheme="minorHAnsi" w:cstheme="minorHAnsi"/>
                <w:spacing w:val="4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is</w:t>
            </w:r>
            <w:r w:rsidRPr="008D570E">
              <w:rPr>
                <w:rFonts w:asciiTheme="minorHAnsi" w:hAnsiTheme="minorHAnsi" w:cstheme="minorHAnsi"/>
                <w:spacing w:val="4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correct</w:t>
            </w:r>
            <w:r w:rsidRPr="008D570E">
              <w:rPr>
                <w:rFonts w:asciiTheme="minorHAnsi" w:hAnsiTheme="minorHAnsi" w:cstheme="minorHAnsi"/>
                <w:spacing w:val="4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and complete and I</w:t>
            </w:r>
            <w:r w:rsidRPr="008D570E">
              <w:rPr>
                <w:rFonts w:asciiTheme="minorHAnsi" w:hAnsiTheme="minorHAnsi" w:cstheme="minorHAnsi"/>
                <w:spacing w:val="4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have not</w:t>
            </w:r>
            <w:r w:rsidRPr="008D570E">
              <w:rPr>
                <w:rFonts w:asciiTheme="minorHAnsi" w:hAnsiTheme="minorHAnsi" w:cstheme="minorHAnsi"/>
                <w:spacing w:val="4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withheld</w:t>
            </w:r>
            <w:r w:rsidRPr="008D570E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any information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that</w:t>
            </w:r>
            <w:r w:rsidRPr="008D570E">
              <w:rPr>
                <w:rFonts w:asciiTheme="minorHAnsi" w:hAnsiTheme="minorHAnsi" w:cstheme="minorHAnsi"/>
                <w:spacing w:val="-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could affect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this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claim.</w:t>
            </w:r>
          </w:p>
          <w:p w14:paraId="3D884485" w14:textId="2F1E3F4A" w:rsidR="000D065E" w:rsidRPr="008D570E" w:rsidRDefault="000D065E" w:rsidP="00D95192">
            <w:pPr>
              <w:pStyle w:val="TableParagraph"/>
              <w:numPr>
                <w:ilvl w:val="0"/>
                <w:numId w:val="11"/>
              </w:numPr>
              <w:tabs>
                <w:tab w:val="left" w:pos="500"/>
              </w:tabs>
              <w:spacing w:line="360" w:lineRule="auto"/>
              <w:ind w:right="21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8D570E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hereby</w:t>
            </w:r>
            <w:r w:rsidRPr="008D570E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authorise</w:t>
            </w:r>
            <w:r w:rsidRPr="008D570E">
              <w:rPr>
                <w:rFonts w:asciiTheme="minorHAnsi" w:hAnsiTheme="minorHAnsi" w:cstheme="minorHAnsi"/>
                <w:spacing w:val="4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any</w:t>
            </w:r>
            <w:r w:rsidRPr="008D570E">
              <w:rPr>
                <w:rFonts w:asciiTheme="minorHAnsi" w:hAnsiTheme="minorHAnsi" w:cstheme="minorHAnsi"/>
                <w:spacing w:val="4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hospital,</w:t>
            </w:r>
            <w:r w:rsidRPr="008D570E">
              <w:rPr>
                <w:rFonts w:asciiTheme="minorHAnsi" w:hAnsiTheme="minorHAnsi" w:cstheme="minorHAnsi"/>
                <w:spacing w:val="4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physician</w:t>
            </w:r>
            <w:r w:rsidRPr="008D570E">
              <w:rPr>
                <w:rFonts w:asciiTheme="minorHAnsi" w:hAnsiTheme="minorHAnsi" w:cstheme="minorHAnsi"/>
                <w:spacing w:val="4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or</w:t>
            </w:r>
            <w:r w:rsidRPr="008D570E">
              <w:rPr>
                <w:rFonts w:asciiTheme="minorHAnsi" w:hAnsiTheme="minorHAnsi" w:cstheme="minorHAnsi"/>
                <w:spacing w:val="4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other</w:t>
            </w:r>
            <w:r w:rsidRPr="008D570E">
              <w:rPr>
                <w:rFonts w:asciiTheme="minorHAnsi" w:hAnsiTheme="minorHAnsi" w:cstheme="minorHAnsi"/>
                <w:spacing w:val="4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person</w:t>
            </w:r>
            <w:r w:rsidRPr="008D570E">
              <w:rPr>
                <w:rFonts w:asciiTheme="minorHAnsi" w:hAnsiTheme="minorHAnsi" w:cstheme="minorHAnsi"/>
                <w:spacing w:val="4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who</w:t>
            </w:r>
            <w:r w:rsidRPr="008D570E">
              <w:rPr>
                <w:rFonts w:asciiTheme="minorHAnsi" w:hAnsiTheme="minorHAnsi" w:cstheme="minorHAnsi"/>
                <w:spacing w:val="4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has</w:t>
            </w:r>
            <w:r w:rsidRPr="008D570E">
              <w:rPr>
                <w:rFonts w:asciiTheme="minorHAnsi" w:hAnsiTheme="minorHAnsi" w:cstheme="minorHAnsi"/>
                <w:spacing w:val="4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attended</w:t>
            </w:r>
            <w:r w:rsidRPr="008D570E">
              <w:rPr>
                <w:rFonts w:asciiTheme="minorHAnsi" w:hAnsiTheme="minorHAnsi" w:cstheme="minorHAnsi"/>
                <w:spacing w:val="4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to</w:t>
            </w:r>
            <w:r w:rsidRPr="008D570E">
              <w:rPr>
                <w:rFonts w:asciiTheme="minorHAnsi" w:hAnsiTheme="minorHAnsi" w:cstheme="minorHAnsi"/>
                <w:spacing w:val="4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me</w:t>
            </w:r>
            <w:r w:rsidRPr="008D570E">
              <w:rPr>
                <w:rFonts w:asciiTheme="minorHAnsi" w:hAnsiTheme="minorHAnsi" w:cstheme="minorHAnsi"/>
                <w:spacing w:val="4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to furnish</w:t>
            </w:r>
            <w:r w:rsidRPr="008D570E">
              <w:rPr>
                <w:rFonts w:asciiTheme="minorHAnsi" w:hAnsiTheme="minorHAnsi" w:cstheme="minorHAnsi"/>
                <w:spacing w:val="4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Raffles</w:t>
            </w:r>
            <w:r w:rsidRPr="008D570E">
              <w:rPr>
                <w:rFonts w:asciiTheme="minorHAnsi" w:hAnsiTheme="minorHAnsi" w:cstheme="minorHAnsi"/>
                <w:spacing w:val="4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Health</w:t>
            </w:r>
            <w:r w:rsidRPr="008D570E">
              <w:rPr>
                <w:rFonts w:asciiTheme="minorHAnsi" w:hAnsiTheme="minorHAnsi" w:cstheme="minorHAnsi"/>
                <w:spacing w:val="4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Insurance</w:t>
            </w:r>
            <w:r w:rsidRPr="008D570E">
              <w:rPr>
                <w:rFonts w:asciiTheme="minorHAnsi" w:hAnsiTheme="minorHAnsi" w:cstheme="minorHAnsi"/>
                <w:spacing w:val="4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Pte</w:t>
            </w:r>
            <w:r w:rsidRPr="008D570E">
              <w:rPr>
                <w:rFonts w:asciiTheme="minorHAnsi" w:hAnsiTheme="minorHAnsi" w:cstheme="minorHAnsi"/>
                <w:spacing w:val="4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Ltd</w:t>
            </w:r>
            <w:r w:rsidRPr="008D570E">
              <w:rPr>
                <w:rFonts w:asciiTheme="minorHAnsi" w:hAnsiTheme="minorHAnsi" w:cstheme="minorHAnsi"/>
                <w:spacing w:val="4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or</w:t>
            </w:r>
            <w:r w:rsidRPr="008D570E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its representatives</w:t>
            </w:r>
            <w:r w:rsidRPr="008D570E">
              <w:rPr>
                <w:rFonts w:asciiTheme="minorHAnsi" w:hAnsiTheme="minorHAnsi" w:cstheme="minorHAnsi"/>
                <w:spacing w:val="4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all</w:t>
            </w:r>
            <w:r w:rsidRPr="008D570E">
              <w:rPr>
                <w:rFonts w:asciiTheme="minorHAnsi" w:hAnsiTheme="minorHAnsi" w:cstheme="minorHAnsi"/>
                <w:spacing w:val="4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information</w:t>
            </w:r>
            <w:r w:rsidRPr="008D570E">
              <w:rPr>
                <w:rFonts w:asciiTheme="minorHAnsi" w:hAnsiTheme="minorHAnsi" w:cstheme="minorHAnsi"/>
                <w:spacing w:val="4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with</w:t>
            </w:r>
            <w:r w:rsidRPr="008D570E">
              <w:rPr>
                <w:rFonts w:asciiTheme="minorHAnsi" w:hAnsiTheme="minorHAnsi" w:cstheme="minorHAnsi"/>
                <w:spacing w:val="4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respect to</w:t>
            </w:r>
            <w:r w:rsidRPr="008D570E">
              <w:rPr>
                <w:rFonts w:asciiTheme="minorHAnsi" w:hAnsiTheme="minorHAnsi" w:cstheme="minorHAnsi"/>
                <w:spacing w:val="4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any sickness</w:t>
            </w:r>
            <w:r w:rsidRPr="008D570E">
              <w:rPr>
                <w:rFonts w:asciiTheme="minorHAnsi" w:hAnsiTheme="minorHAnsi" w:cstheme="minorHAnsi"/>
                <w:spacing w:val="4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or injury, medical</w:t>
            </w:r>
            <w:r w:rsidRPr="008D570E">
              <w:rPr>
                <w:rFonts w:asciiTheme="minorHAnsi" w:hAnsiTheme="minorHAnsi" w:cstheme="minorHAnsi"/>
                <w:spacing w:val="45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history, consultation, prescriptions</w:t>
            </w:r>
            <w:r w:rsidRPr="008D570E">
              <w:rPr>
                <w:rFonts w:asciiTheme="minorHAnsi" w:hAnsiTheme="minorHAnsi" w:cstheme="minorHAnsi"/>
                <w:spacing w:val="44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or treatment, copies</w:t>
            </w:r>
            <w:r w:rsidRPr="008D570E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8D570E">
              <w:rPr>
                <w:rFonts w:asciiTheme="minorHAnsi" w:hAnsiTheme="minorHAnsi" w:cstheme="minorHAnsi"/>
                <w:spacing w:val="27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all hospital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or medical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records.</w:t>
            </w:r>
          </w:p>
          <w:p w14:paraId="2FB9781C" w14:textId="39098520" w:rsidR="000D065E" w:rsidRPr="008D570E" w:rsidRDefault="000D065E" w:rsidP="00D95192">
            <w:pPr>
              <w:pStyle w:val="TableParagraph"/>
              <w:numPr>
                <w:ilvl w:val="0"/>
                <w:numId w:val="11"/>
              </w:numPr>
              <w:tabs>
                <w:tab w:val="left" w:pos="500"/>
              </w:tabs>
              <w:ind w:hanging="31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8D570E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agree</w:t>
            </w:r>
            <w:r w:rsidRPr="008D570E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that</w:t>
            </w:r>
            <w:r w:rsidRPr="008D570E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 photocopy</w:t>
            </w:r>
            <w:r w:rsidRPr="008D570E">
              <w:rPr>
                <w:rFonts w:asciiTheme="minorHAnsi" w:hAnsiTheme="minorHAnsi" w:cstheme="minorHAnsi"/>
                <w:spacing w:val="3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r w:rsidRPr="008D570E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this</w:t>
            </w:r>
            <w:r w:rsidRPr="008D570E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authorisation shall</w:t>
            </w:r>
            <w:r w:rsidRPr="008D570E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be considered</w:t>
            </w:r>
            <w:r w:rsidRPr="008D570E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as</w:t>
            </w:r>
            <w:r w:rsidRPr="008D570E">
              <w:rPr>
                <w:rFonts w:asciiTheme="minorHAnsi" w:hAnsiTheme="minorHAnsi" w:cstheme="minorHAnsi"/>
                <w:spacing w:val="-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effective</w:t>
            </w:r>
            <w:r w:rsidRPr="008D570E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as</w:t>
            </w:r>
            <w:r w:rsidRPr="008D570E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the</w:t>
            </w:r>
            <w:r w:rsidRPr="008D570E">
              <w:rPr>
                <w:rFonts w:asciiTheme="minorHAnsi" w:hAnsiTheme="minorHAnsi" w:cstheme="minorHAnsi"/>
                <w:spacing w:val="2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original.</w:t>
            </w:r>
          </w:p>
          <w:p w14:paraId="7941A32F" w14:textId="658A1CD1" w:rsidR="000D065E" w:rsidRPr="008D570E" w:rsidRDefault="000D065E" w:rsidP="00D95192">
            <w:pPr>
              <w:pStyle w:val="TableParagraph"/>
              <w:numPr>
                <w:ilvl w:val="0"/>
                <w:numId w:val="11"/>
              </w:numPr>
              <w:tabs>
                <w:tab w:val="left" w:pos="500"/>
              </w:tabs>
              <w:spacing w:before="92"/>
              <w:ind w:hanging="31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undertake that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the invoice</w:t>
            </w:r>
            <w:r w:rsidR="004F5D42">
              <w:rPr>
                <w:rFonts w:asciiTheme="minorHAnsi" w:hAnsiTheme="minorHAnsi" w:cstheme="minorHAnsi"/>
                <w:sz w:val="16"/>
                <w:szCs w:val="16"/>
              </w:rPr>
              <w:t>(s)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 xml:space="preserve"> are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as received from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the service</w:t>
            </w:r>
            <w:r w:rsidRPr="008D570E">
              <w:rPr>
                <w:rFonts w:asciiTheme="minorHAnsi" w:hAnsiTheme="minorHAnsi" w:cstheme="minorHAnsi"/>
                <w:spacing w:val="-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providers.</w:t>
            </w:r>
          </w:p>
          <w:p w14:paraId="661E3A2F" w14:textId="06987204" w:rsidR="000D065E" w:rsidRPr="008D570E" w:rsidRDefault="000D065E" w:rsidP="00D95192">
            <w:pPr>
              <w:pStyle w:val="TableParagraph"/>
              <w:numPr>
                <w:ilvl w:val="0"/>
                <w:numId w:val="11"/>
              </w:numPr>
              <w:tabs>
                <w:tab w:val="left" w:pos="500"/>
              </w:tabs>
              <w:spacing w:before="92" w:after="22"/>
              <w:ind w:hanging="31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 understand that</w:t>
            </w:r>
            <w:r w:rsidRPr="008D570E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RHI reserv</w:t>
            </w:r>
            <w:r w:rsidR="007117F6">
              <w:rPr>
                <w:rFonts w:asciiTheme="minorHAnsi" w:hAnsiTheme="minorHAnsi" w:cstheme="minorHAnsi"/>
                <w:sz w:val="16"/>
                <w:szCs w:val="16"/>
              </w:rPr>
              <w:t>es</w:t>
            </w:r>
            <w:r w:rsidRPr="008D570E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the right to request</w:t>
            </w:r>
            <w:r w:rsidRPr="008D570E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for original bill</w:t>
            </w:r>
            <w:r w:rsidR="00275BAE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8D570E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/ certified true</w:t>
            </w:r>
            <w:r w:rsidRPr="008D570E">
              <w:rPr>
                <w:rFonts w:asciiTheme="minorHAnsi" w:hAnsiTheme="minorHAnsi" w:cstheme="minorHAnsi"/>
                <w:spacing w:val="1"/>
                <w:sz w:val="16"/>
                <w:szCs w:val="16"/>
              </w:rPr>
              <w:t xml:space="preserve"> 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copies.</w:t>
            </w:r>
          </w:p>
          <w:p w14:paraId="30AAFD82" w14:textId="5AB19DFA" w:rsidR="000D065E" w:rsidRPr="008D570E" w:rsidRDefault="000D065E" w:rsidP="00D95192">
            <w:pPr>
              <w:pStyle w:val="TableParagraph"/>
              <w:numPr>
                <w:ilvl w:val="0"/>
                <w:numId w:val="11"/>
              </w:numPr>
              <w:tabs>
                <w:tab w:val="left" w:pos="500"/>
              </w:tabs>
              <w:spacing w:before="92" w:after="22"/>
              <w:ind w:hanging="319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>I understand that RHI reserve</w:t>
            </w:r>
            <w:r w:rsidR="007117F6"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8D570E">
              <w:rPr>
                <w:rFonts w:asciiTheme="minorHAnsi" w:hAnsiTheme="minorHAnsi" w:cstheme="minorHAnsi"/>
                <w:sz w:val="16"/>
                <w:szCs w:val="16"/>
              </w:rPr>
              <w:t xml:space="preserve"> the right to reject any claim, recover any amounts disbursed</w:t>
            </w:r>
            <w:r w:rsidR="007669E5">
              <w:rPr>
                <w:rFonts w:asciiTheme="minorHAnsi" w:hAnsiTheme="minorHAnsi" w:cstheme="minorHAnsi"/>
                <w:sz w:val="16"/>
                <w:szCs w:val="16"/>
              </w:rPr>
              <w:t xml:space="preserve"> from duplicate or fraudulent claims and impost additional charges, as necessary, for claims made against the contract. </w:t>
            </w:r>
          </w:p>
          <w:p w14:paraId="2ACC354D" w14:textId="10E3263C" w:rsidR="00531CF0" w:rsidRDefault="00531CF0" w:rsidP="000D065E">
            <w:pPr>
              <w:pStyle w:val="TableParagraph"/>
              <w:tabs>
                <w:tab w:val="left" w:pos="500"/>
              </w:tabs>
              <w:spacing w:before="92" w:after="22"/>
              <w:jc w:val="both"/>
              <w:rPr>
                <w:sz w:val="16"/>
              </w:rPr>
            </w:pPr>
          </w:p>
        </w:tc>
      </w:tr>
    </w:tbl>
    <w:tbl>
      <w:tblPr>
        <w:tblStyle w:val="TableGrid"/>
        <w:tblW w:w="11136" w:type="dxa"/>
        <w:tblInd w:w="108" w:type="dxa"/>
        <w:tblLook w:val="04A0" w:firstRow="1" w:lastRow="0" w:firstColumn="1" w:lastColumn="0" w:noHBand="0" w:noVBand="1"/>
      </w:tblPr>
      <w:tblGrid>
        <w:gridCol w:w="1224"/>
        <w:gridCol w:w="3685"/>
        <w:gridCol w:w="2213"/>
        <w:gridCol w:w="2790"/>
        <w:gridCol w:w="1224"/>
      </w:tblGrid>
      <w:tr w:rsidR="0089688E" w:rsidRPr="006B6E6B" w14:paraId="5A7ACC00" w14:textId="77777777" w:rsidTr="007669E5">
        <w:trPr>
          <w:gridAfter w:val="1"/>
          <w:wAfter w:w="1224" w:type="dxa"/>
          <w:trHeight w:val="835"/>
        </w:trPr>
        <w:tc>
          <w:tcPr>
            <w:tcW w:w="4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47003" w14:textId="5E660CCB" w:rsidR="00110225" w:rsidRDefault="00110225" w:rsidP="004C70DF">
            <w:pPr>
              <w:pStyle w:val="Heading9"/>
              <w:spacing w:before="0"/>
              <w:outlineLvl w:val="8"/>
              <w:rPr>
                <w:rFonts w:ascii="Arial Narrow" w:hAnsi="Arial Narrow"/>
                <w:noProof/>
                <w:szCs w:val="16"/>
                <w:lang w:eastAsia="en-SG"/>
              </w:rPr>
            </w:pPr>
          </w:p>
          <w:p w14:paraId="2ECA1236" w14:textId="60F37DBA" w:rsidR="00110225" w:rsidRDefault="00110225" w:rsidP="00110225">
            <w:pPr>
              <w:rPr>
                <w:lang w:eastAsia="en-SG"/>
              </w:rPr>
            </w:pPr>
          </w:p>
          <w:p w14:paraId="1929637B" w14:textId="27092AF7" w:rsidR="00110225" w:rsidRDefault="00110225" w:rsidP="00110225">
            <w:pPr>
              <w:rPr>
                <w:lang w:eastAsia="en-SG"/>
              </w:rPr>
            </w:pPr>
          </w:p>
          <w:p w14:paraId="63DA328F" w14:textId="55EC7BD9" w:rsidR="00110225" w:rsidRPr="00110225" w:rsidRDefault="00110225" w:rsidP="00110225">
            <w:pPr>
              <w:rPr>
                <w:lang w:eastAsia="en-SG"/>
              </w:rPr>
            </w:pPr>
          </w:p>
        </w:tc>
        <w:tc>
          <w:tcPr>
            <w:tcW w:w="5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D27FBA" w14:textId="77777777" w:rsidR="00110225" w:rsidRPr="006B6E6B" w:rsidRDefault="00110225" w:rsidP="004C70DF">
            <w:pPr>
              <w:rPr>
                <w:rFonts w:ascii="Arial Narrow" w:hAnsi="Arial Narrow"/>
                <w:noProof/>
                <w:sz w:val="16"/>
                <w:szCs w:val="16"/>
                <w:lang w:eastAsia="en-SG"/>
              </w:rPr>
            </w:pPr>
          </w:p>
        </w:tc>
      </w:tr>
      <w:tr w:rsidR="0089688E" w:rsidRPr="00134DE6" w14:paraId="649F2453" w14:textId="77777777" w:rsidTr="00991869">
        <w:trPr>
          <w:gridBefore w:val="1"/>
          <w:wBefore w:w="1224" w:type="dxa"/>
          <w:trHeight w:val="2420"/>
        </w:trPr>
        <w:tc>
          <w:tcPr>
            <w:tcW w:w="5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0F624" w14:textId="25C1FFBA" w:rsidR="00110225" w:rsidRPr="006B6E6B" w:rsidRDefault="00A8585F" w:rsidP="004C70DF">
            <w:pPr>
              <w:pStyle w:val="Heading9"/>
              <w:spacing w:before="0"/>
              <w:outlineLvl w:val="8"/>
              <w:rPr>
                <w:rFonts w:ascii="Arial Narrow" w:hAnsi="Arial Narrow"/>
                <w:b/>
                <w:bCs/>
                <w:szCs w:val="16"/>
              </w:rPr>
            </w:pPr>
            <w:r>
              <w:rPr>
                <w:noProof/>
                <w:lang w:eastAsia="en-SG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1498C1F" wp14:editId="43D9FE42">
                      <wp:simplePos x="0" y="0"/>
                      <wp:positionH relativeFrom="column">
                        <wp:posOffset>-4224</wp:posOffset>
                      </wp:positionH>
                      <wp:positionV relativeFrom="paragraph">
                        <wp:posOffset>129015</wp:posOffset>
                      </wp:positionV>
                      <wp:extent cx="297180" cy="342900"/>
                      <wp:effectExtent l="0" t="0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6582C4" w14:textId="77777777" w:rsidR="004C70DF" w:rsidRPr="000253DD" w:rsidRDefault="004C70DF" w:rsidP="00110225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</w:rPr>
                                  </w:pPr>
                                  <w:r w:rsidRPr="000253DD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1498C1F" id="Text Box 11" o:spid="_x0000_s1027" type="#_x0000_t202" style="position:absolute;margin-left:-.35pt;margin-top:10.15pt;width:23.4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L8OuAIAAME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" filled="f" stroked="f">
                      <v:textbox>
                        <w:txbxContent>
                          <w:p w14:paraId="696582C4" w14:textId="77777777" w:rsidR="004C70DF" w:rsidRPr="000253DD" w:rsidRDefault="004C70DF" w:rsidP="00110225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</w:pPr>
                            <w:r w:rsidRPr="000253D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E1F8A43" w14:textId="1A04E148" w:rsidR="00110225" w:rsidRDefault="00110225" w:rsidP="004C70DF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B07F53E" w14:textId="05EC38DB" w:rsidR="00110225" w:rsidRPr="006B6E6B" w:rsidRDefault="00110225" w:rsidP="004C70DF">
            <w:pPr>
              <w:rPr>
                <w:rFonts w:ascii="Arial Narrow" w:hAnsi="Arial Narrow"/>
                <w:sz w:val="16"/>
                <w:szCs w:val="16"/>
              </w:rPr>
            </w:pPr>
            <w:permStart w:id="1540100285" w:edGrp="everyone"/>
          </w:p>
          <w:p w14:paraId="5B58419C" w14:textId="52A6589B" w:rsidR="00110225" w:rsidRPr="00B136B0" w:rsidRDefault="00DF5227" w:rsidP="00B136B0">
            <w:pPr>
              <w:pStyle w:val="TableParagraph"/>
              <w:spacing w:line="194" w:lineRule="exact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_______________________________</w:t>
            </w:r>
          </w:p>
          <w:permEnd w:id="1540100285"/>
          <w:p w14:paraId="63D9E1B3" w14:textId="60B4ADEC" w:rsidR="00110225" w:rsidRPr="006B6E6B" w:rsidRDefault="00110225" w:rsidP="004C70DF">
            <w:pPr>
              <w:spacing w:before="40"/>
              <w:rPr>
                <w:rFonts w:ascii="Arial Narrow" w:hAnsi="Arial Narrow"/>
                <w:sz w:val="16"/>
                <w:szCs w:val="16"/>
              </w:rPr>
            </w:pPr>
            <w:r w:rsidRPr="006B6E6B">
              <w:rPr>
                <w:rFonts w:ascii="Arial Narrow" w:hAnsi="Arial Narrow"/>
                <w:sz w:val="16"/>
                <w:szCs w:val="16"/>
              </w:rPr>
              <w:t xml:space="preserve">Signature &amp; Name of </w:t>
            </w:r>
            <w:r>
              <w:rPr>
                <w:rFonts w:ascii="Arial Narrow" w:hAnsi="Arial Narrow"/>
                <w:sz w:val="16"/>
                <w:szCs w:val="16"/>
              </w:rPr>
              <w:t>Patient</w:t>
            </w:r>
          </w:p>
          <w:p w14:paraId="38B47CAD" w14:textId="3A541B7D" w:rsidR="00110225" w:rsidRPr="006B6E6B" w:rsidRDefault="00110225" w:rsidP="004C70DF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7969069" w14:textId="5BFF3DF1" w:rsidR="006C5D2E" w:rsidRDefault="00110225" w:rsidP="006C5D2E">
            <w:pPr>
              <w:pStyle w:val="TableParagraph"/>
              <w:spacing w:before="42"/>
              <w:ind w:right="1021"/>
              <w:rPr>
                <w:rFonts w:ascii="Calibri" w:eastAsia="Calibri" w:hAnsi="Calibri" w:cs="Calibri"/>
                <w:sz w:val="16"/>
                <w:szCs w:val="16"/>
              </w:rPr>
            </w:pPr>
            <w:r w:rsidRPr="006B6E6B">
              <w:rPr>
                <w:rFonts w:ascii="Arial Narrow" w:hAnsi="Arial Narrow"/>
                <w:sz w:val="16"/>
                <w:szCs w:val="16"/>
              </w:rPr>
              <w:t>Date</w:t>
            </w:r>
            <w:r>
              <w:rPr>
                <w:rFonts w:ascii="Arial Narrow" w:hAnsi="Arial Narrow"/>
                <w:sz w:val="16"/>
                <w:szCs w:val="16"/>
              </w:rPr>
              <w:t xml:space="preserve">: </w:t>
            </w:r>
            <w:permStart w:id="388440599" w:edGrp="everyone"/>
            <w:permEnd w:id="388440599"/>
          </w:p>
          <w:p w14:paraId="7F1FBADB" w14:textId="6BE7CAE7" w:rsidR="00110225" w:rsidRPr="00134DE6" w:rsidRDefault="00110225" w:rsidP="004C70DF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5064BB" w14:textId="77777777" w:rsidR="00110225" w:rsidRPr="006B6E6B" w:rsidRDefault="00110225" w:rsidP="004C70DF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noProof/>
                <w:lang w:eastAsia="en-SG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FDEBDE6" wp14:editId="5ACA700E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81915</wp:posOffset>
                      </wp:positionV>
                      <wp:extent cx="297180" cy="342900"/>
                      <wp:effectExtent l="0" t="0" r="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AD7179" w14:textId="77777777" w:rsidR="004C70DF" w:rsidRPr="000253DD" w:rsidRDefault="004C70DF" w:rsidP="00110225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</w:rPr>
                                  </w:pPr>
                                  <w:r w:rsidRPr="000253DD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DEBDE6" id="Text Box 12" o:spid="_x0000_s1028" type="#_x0000_t202" style="position:absolute;margin-left:-2.3pt;margin-top:6.45pt;width:23.4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" filled="f" stroked="f">
                      <v:textbox>
                        <w:txbxContent>
                          <w:p w14:paraId="6EAD7179" w14:textId="77777777" w:rsidR="004C70DF" w:rsidRPr="000253DD" w:rsidRDefault="004C70DF" w:rsidP="00110225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</w:pPr>
                            <w:r w:rsidRPr="000253DD">
                              <w:rPr>
                                <w:rFonts w:ascii="Arial Narrow" w:hAnsi="Arial Narrow"/>
                                <w:b/>
                                <w:bCs/>
                                <w:sz w:val="1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355FD5" w14:textId="77777777" w:rsidR="00110225" w:rsidRDefault="00110225" w:rsidP="004C70DF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CAA38A1" w14:textId="77777777" w:rsidR="00110225" w:rsidRPr="006B6E6B" w:rsidRDefault="00110225" w:rsidP="004C70DF">
            <w:pPr>
              <w:rPr>
                <w:rFonts w:ascii="Arial Narrow" w:hAnsi="Arial Narrow"/>
                <w:sz w:val="16"/>
                <w:szCs w:val="16"/>
              </w:rPr>
            </w:pPr>
          </w:p>
          <w:p w14:paraId="2B71DE33" w14:textId="1EC43DEE" w:rsidR="00040BD5" w:rsidRDefault="00CE127B" w:rsidP="004C70DF">
            <w:pPr>
              <w:spacing w:before="40"/>
              <w:rPr>
                <w:rFonts w:asciiTheme="minorHAnsi" w:hAnsiTheme="minorHAnsi"/>
                <w:sz w:val="16"/>
                <w:szCs w:val="16"/>
              </w:rPr>
            </w:pPr>
            <w:permStart w:id="82585719" w:edGrp="everyone"/>
            <w:r>
              <w:rPr>
                <w:rFonts w:asciiTheme="minorHAnsi" w:hAnsiTheme="minorHAnsi"/>
                <w:sz w:val="16"/>
                <w:szCs w:val="16"/>
              </w:rPr>
              <w:t>_________________________________</w:t>
            </w:r>
          </w:p>
          <w:permEnd w:id="82585719"/>
          <w:p w14:paraId="4F6A8FBC" w14:textId="3A0D4DE3" w:rsidR="00110225" w:rsidRPr="006B6E6B" w:rsidRDefault="00110225" w:rsidP="004C70DF">
            <w:pPr>
              <w:spacing w:before="40"/>
              <w:rPr>
                <w:rFonts w:ascii="Arial Narrow" w:hAnsi="Arial Narrow"/>
                <w:sz w:val="16"/>
                <w:szCs w:val="16"/>
              </w:rPr>
            </w:pPr>
            <w:r w:rsidRPr="006B6E6B">
              <w:rPr>
                <w:rFonts w:ascii="Arial Narrow" w:hAnsi="Arial Narrow"/>
                <w:sz w:val="16"/>
                <w:szCs w:val="16"/>
              </w:rPr>
              <w:t>Signature &amp; Name of P</w:t>
            </w:r>
            <w:r>
              <w:rPr>
                <w:rFonts w:ascii="Arial Narrow" w:hAnsi="Arial Narrow"/>
                <w:sz w:val="16"/>
                <w:szCs w:val="16"/>
              </w:rPr>
              <w:t>arent</w:t>
            </w:r>
          </w:p>
          <w:p w14:paraId="4618FA43" w14:textId="77777777" w:rsidR="00110225" w:rsidRPr="006B6E6B" w:rsidRDefault="00110225" w:rsidP="004C70DF">
            <w:pPr>
              <w:spacing w:before="60"/>
              <w:rPr>
                <w:rFonts w:ascii="Arial Narrow" w:hAnsi="Arial Narrow"/>
                <w:sz w:val="16"/>
                <w:szCs w:val="16"/>
              </w:rPr>
            </w:pPr>
            <w:r w:rsidRPr="006B6E6B">
              <w:rPr>
                <w:rFonts w:ascii="Arial Narrow" w:hAnsi="Arial Narrow"/>
                <w:sz w:val="16"/>
                <w:szCs w:val="16"/>
              </w:rPr>
              <w:t>(</w:t>
            </w:r>
            <w:r>
              <w:rPr>
                <w:rFonts w:ascii="Arial Narrow" w:hAnsi="Arial Narrow"/>
                <w:sz w:val="16"/>
                <w:szCs w:val="16"/>
              </w:rPr>
              <w:t>Parent</w:t>
            </w:r>
            <w:r w:rsidRPr="006B6E6B">
              <w:rPr>
                <w:rFonts w:ascii="Arial Narrow" w:hAnsi="Arial Narrow"/>
                <w:sz w:val="16"/>
                <w:szCs w:val="16"/>
              </w:rPr>
              <w:t xml:space="preserve"> to sign if patient </w:t>
            </w:r>
            <w:r>
              <w:rPr>
                <w:rFonts w:ascii="Arial Narrow" w:hAnsi="Arial Narrow"/>
                <w:sz w:val="16"/>
                <w:szCs w:val="16"/>
              </w:rPr>
              <w:t xml:space="preserve">is </w:t>
            </w:r>
            <w:r w:rsidRPr="006B6E6B">
              <w:rPr>
                <w:rFonts w:ascii="Arial Narrow" w:hAnsi="Arial Narrow"/>
                <w:sz w:val="16"/>
                <w:szCs w:val="16"/>
              </w:rPr>
              <w:t>below 21 years old)</w:t>
            </w:r>
          </w:p>
          <w:p w14:paraId="4745A372" w14:textId="77777777" w:rsidR="00110225" w:rsidRPr="006B6E6B" w:rsidRDefault="00110225" w:rsidP="004C70DF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736F96D" w14:textId="3ABDDC89" w:rsidR="006C5D2E" w:rsidRDefault="00110225" w:rsidP="006C5D2E">
            <w:pPr>
              <w:pStyle w:val="TableParagraph"/>
              <w:spacing w:before="42"/>
              <w:ind w:right="102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Date:  </w:t>
            </w:r>
            <w:permStart w:id="1182490648" w:edGrp="everyone"/>
            <w:permEnd w:id="1182490648"/>
          </w:p>
          <w:p w14:paraId="17FE5950" w14:textId="1AA1C6F7" w:rsidR="00110225" w:rsidRDefault="00110225" w:rsidP="00394255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  </w:t>
            </w:r>
          </w:p>
          <w:p w14:paraId="27E8B451" w14:textId="77777777" w:rsidR="00394255" w:rsidRDefault="00394255" w:rsidP="00394255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0336A98" w14:textId="6475119E" w:rsidR="00394255" w:rsidRDefault="00394255" w:rsidP="004C70DF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A31BCA0" w14:textId="69A53F3E" w:rsidR="00394255" w:rsidRDefault="00394255" w:rsidP="004C70DF">
            <w:pPr>
              <w:rPr>
                <w:rFonts w:ascii="Arial Narrow" w:hAnsi="Arial Narrow"/>
                <w:sz w:val="16"/>
                <w:szCs w:val="16"/>
              </w:rPr>
            </w:pPr>
          </w:p>
          <w:p w14:paraId="03780C9D" w14:textId="77777777" w:rsidR="00394255" w:rsidRDefault="00394255" w:rsidP="00394255">
            <w:pPr>
              <w:ind w:left="-4903"/>
              <w:rPr>
                <w:rFonts w:ascii="Arial Narrow" w:hAnsi="Arial Narrow"/>
                <w:sz w:val="16"/>
                <w:szCs w:val="16"/>
              </w:rPr>
            </w:pPr>
          </w:p>
          <w:p w14:paraId="66DF8D17" w14:textId="77777777" w:rsidR="00394255" w:rsidRDefault="00394255" w:rsidP="004C70DF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59C34B7" w14:textId="68FAE2A8" w:rsidR="00394255" w:rsidRPr="00134DE6" w:rsidRDefault="00394255" w:rsidP="004C70DF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16435DF0" w14:textId="74DA22E9" w:rsidR="00394255" w:rsidRDefault="00394255" w:rsidP="0089688E">
      <w:pPr>
        <w:spacing w:before="8"/>
        <w:rPr>
          <w:rFonts w:ascii="Helvetica" w:eastAsia="Arial" w:hAnsi="Helvetica" w:cs="Helvetica"/>
          <w:sz w:val="14"/>
          <w:szCs w:val="14"/>
        </w:rPr>
      </w:pPr>
    </w:p>
    <w:p w14:paraId="40297EEE" w14:textId="6937D9C3" w:rsidR="0026215E" w:rsidRDefault="0026215E" w:rsidP="0089688E">
      <w:pPr>
        <w:spacing w:before="8"/>
        <w:rPr>
          <w:rFonts w:ascii="Helvetica" w:eastAsia="Arial" w:hAnsi="Helvetica" w:cs="Helvetica"/>
          <w:sz w:val="14"/>
          <w:szCs w:val="14"/>
        </w:rPr>
      </w:pPr>
    </w:p>
    <w:p w14:paraId="1EA9F29F" w14:textId="5A3CA706" w:rsidR="0026215E" w:rsidRDefault="0026215E" w:rsidP="0089688E">
      <w:pPr>
        <w:spacing w:before="8"/>
        <w:rPr>
          <w:rFonts w:ascii="Helvetica" w:eastAsia="Arial" w:hAnsi="Helvetica" w:cs="Helvetica"/>
          <w:sz w:val="14"/>
          <w:szCs w:val="14"/>
        </w:rPr>
      </w:pPr>
    </w:p>
    <w:p w14:paraId="63E0719C" w14:textId="6942F10C" w:rsidR="0026215E" w:rsidRDefault="0026215E" w:rsidP="0089688E">
      <w:pPr>
        <w:spacing w:before="8"/>
        <w:rPr>
          <w:rFonts w:ascii="Helvetica" w:eastAsia="Arial" w:hAnsi="Helvetica" w:cs="Helvetica"/>
          <w:sz w:val="14"/>
          <w:szCs w:val="14"/>
        </w:rPr>
      </w:pPr>
    </w:p>
    <w:p w14:paraId="482648C7" w14:textId="4EEECF04" w:rsidR="0026215E" w:rsidRDefault="0026215E" w:rsidP="0089688E">
      <w:pPr>
        <w:spacing w:before="8"/>
        <w:rPr>
          <w:rFonts w:ascii="Helvetica" w:eastAsia="Arial" w:hAnsi="Helvetica" w:cs="Helvetica"/>
          <w:sz w:val="14"/>
          <w:szCs w:val="14"/>
        </w:rPr>
      </w:pPr>
    </w:p>
    <w:p w14:paraId="3A889F8D" w14:textId="1E0CCBE3" w:rsidR="0026215E" w:rsidRDefault="0026215E" w:rsidP="0089688E">
      <w:pPr>
        <w:spacing w:before="8"/>
        <w:rPr>
          <w:rFonts w:ascii="Helvetica" w:eastAsia="Arial" w:hAnsi="Helvetica" w:cs="Helvetica"/>
          <w:sz w:val="14"/>
          <w:szCs w:val="14"/>
        </w:rPr>
      </w:pPr>
    </w:p>
    <w:p w14:paraId="6BF68686" w14:textId="4247A0E6" w:rsidR="0026215E" w:rsidRDefault="0026215E" w:rsidP="0089688E">
      <w:pPr>
        <w:spacing w:before="8"/>
        <w:rPr>
          <w:rFonts w:ascii="Helvetica" w:eastAsia="Arial" w:hAnsi="Helvetica" w:cs="Helvetica"/>
          <w:sz w:val="14"/>
          <w:szCs w:val="14"/>
        </w:rPr>
      </w:pPr>
    </w:p>
    <w:p w14:paraId="50F480E8" w14:textId="769CB002" w:rsidR="0026215E" w:rsidRDefault="0026215E" w:rsidP="0089688E">
      <w:pPr>
        <w:spacing w:before="8"/>
        <w:rPr>
          <w:rFonts w:ascii="Helvetica" w:eastAsia="Arial" w:hAnsi="Helvetica" w:cs="Helvetica"/>
          <w:sz w:val="14"/>
          <w:szCs w:val="14"/>
        </w:rPr>
      </w:pPr>
    </w:p>
    <w:p w14:paraId="74192579" w14:textId="00177B20" w:rsidR="0026215E" w:rsidRDefault="0026215E" w:rsidP="0089688E">
      <w:pPr>
        <w:spacing w:before="8"/>
        <w:rPr>
          <w:rFonts w:ascii="Helvetica" w:eastAsia="Arial" w:hAnsi="Helvetica" w:cs="Helvetica"/>
          <w:sz w:val="14"/>
          <w:szCs w:val="14"/>
        </w:rPr>
      </w:pPr>
    </w:p>
    <w:p w14:paraId="1FDB1D2B" w14:textId="4FAD5A23" w:rsidR="0026215E" w:rsidRDefault="0026215E" w:rsidP="0089688E">
      <w:pPr>
        <w:spacing w:before="8"/>
        <w:rPr>
          <w:rFonts w:ascii="Helvetica" w:eastAsia="Arial" w:hAnsi="Helvetica" w:cs="Helvetica"/>
          <w:sz w:val="14"/>
          <w:szCs w:val="14"/>
        </w:rPr>
      </w:pPr>
    </w:p>
    <w:p w14:paraId="4867DF29" w14:textId="64ADDFD7" w:rsidR="0026215E" w:rsidRDefault="0026215E" w:rsidP="0089688E">
      <w:pPr>
        <w:spacing w:before="8"/>
        <w:rPr>
          <w:rFonts w:ascii="Helvetica" w:eastAsia="Arial" w:hAnsi="Helvetica" w:cs="Helvetica"/>
          <w:sz w:val="14"/>
          <w:szCs w:val="14"/>
        </w:rPr>
      </w:pPr>
    </w:p>
    <w:p w14:paraId="30AE2972" w14:textId="68F1B924" w:rsidR="0026215E" w:rsidRDefault="0026215E" w:rsidP="0089688E">
      <w:pPr>
        <w:spacing w:before="8"/>
        <w:rPr>
          <w:rFonts w:ascii="Helvetica" w:eastAsia="Arial" w:hAnsi="Helvetica" w:cs="Helvetica"/>
          <w:sz w:val="14"/>
          <w:szCs w:val="14"/>
        </w:rPr>
      </w:pPr>
    </w:p>
    <w:p w14:paraId="1C588DB2" w14:textId="64BC277F" w:rsidR="0026215E" w:rsidRDefault="0026215E" w:rsidP="0089688E">
      <w:pPr>
        <w:spacing w:before="8"/>
        <w:rPr>
          <w:rFonts w:ascii="Helvetica" w:eastAsia="Arial" w:hAnsi="Helvetica" w:cs="Helvetica"/>
          <w:sz w:val="14"/>
          <w:szCs w:val="14"/>
        </w:rPr>
      </w:pPr>
    </w:p>
    <w:p w14:paraId="77F45F9D" w14:textId="77777777" w:rsidR="0026215E" w:rsidRPr="001A12A8" w:rsidRDefault="0026215E" w:rsidP="0026215E">
      <w:pPr>
        <w:keepNext/>
        <w:widowControl/>
        <w:autoSpaceDE/>
        <w:autoSpaceDN/>
        <w:jc w:val="center"/>
        <w:outlineLvl w:val="6"/>
        <w:rPr>
          <w:rFonts w:ascii="Arial Narrow" w:eastAsia="Times New Roman" w:hAnsi="Arial Narrow"/>
          <w:b/>
          <w:bCs/>
          <w:sz w:val="24"/>
          <w:szCs w:val="18"/>
        </w:rPr>
      </w:pPr>
      <w:r w:rsidRPr="001A12A8">
        <w:rPr>
          <w:rFonts w:ascii="Arial Narrow" w:eastAsia="Times New Roman" w:hAnsi="Arial Narrow"/>
          <w:b/>
          <w:bCs/>
          <w:sz w:val="24"/>
          <w:szCs w:val="18"/>
        </w:rPr>
        <w:t>Attending Physician’s Statement</w:t>
      </w:r>
    </w:p>
    <w:p w14:paraId="7504FACD" w14:textId="77777777" w:rsidR="0026215E" w:rsidRPr="001A12A8" w:rsidRDefault="0026215E" w:rsidP="0026215E">
      <w:pPr>
        <w:widowControl/>
        <w:autoSpaceDE/>
        <w:autoSpaceDN/>
        <w:ind w:left="-156"/>
        <w:jc w:val="center"/>
        <w:rPr>
          <w:rFonts w:ascii="Arial Narrow" w:eastAsia="Times New Roman" w:hAnsi="Arial Narrow"/>
          <w:sz w:val="14"/>
          <w:szCs w:val="18"/>
        </w:rPr>
      </w:pPr>
      <w:proofErr w:type="gramStart"/>
      <w:r w:rsidRPr="001A12A8">
        <w:rPr>
          <w:rFonts w:ascii="Arial Narrow" w:eastAsia="Times New Roman" w:hAnsi="Arial Narrow"/>
          <w:sz w:val="14"/>
          <w:szCs w:val="18"/>
        </w:rPr>
        <w:t>( To</w:t>
      </w:r>
      <w:proofErr w:type="gramEnd"/>
      <w:r w:rsidRPr="001A12A8">
        <w:rPr>
          <w:rFonts w:ascii="Arial Narrow" w:eastAsia="Times New Roman" w:hAnsi="Arial Narrow"/>
          <w:sz w:val="14"/>
          <w:szCs w:val="18"/>
        </w:rPr>
        <w:t xml:space="preserve"> be completed for patients seeking treatment at Overseas Hospitals / Private Hospitals / Clinics )</w:t>
      </w:r>
    </w:p>
    <w:p w14:paraId="5B16728C" w14:textId="77777777" w:rsidR="0026215E" w:rsidRPr="001A12A8" w:rsidRDefault="0026215E" w:rsidP="0026215E">
      <w:pPr>
        <w:widowControl/>
        <w:autoSpaceDE/>
        <w:autoSpaceDN/>
        <w:ind w:left="-156"/>
        <w:jc w:val="center"/>
        <w:rPr>
          <w:rFonts w:ascii="Arial Narrow" w:eastAsia="Times New Roman" w:hAnsi="Arial Narrow"/>
          <w:sz w:val="14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098"/>
        <w:gridCol w:w="2269"/>
        <w:gridCol w:w="2179"/>
        <w:gridCol w:w="1470"/>
      </w:tblGrid>
      <w:tr w:rsidR="0026215E" w:rsidRPr="001A12A8" w14:paraId="40FF034B" w14:textId="77777777" w:rsidTr="007F3F89">
        <w:trPr>
          <w:cantSplit/>
        </w:trPr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54A3E" w14:textId="01C724E5" w:rsidR="0026215E" w:rsidRDefault="0026215E" w:rsidP="004C70DF">
            <w:pPr>
              <w:widowControl/>
              <w:autoSpaceDE/>
              <w:autoSpaceDN/>
              <w:spacing w:before="40"/>
              <w:rPr>
                <w:rFonts w:ascii="Arial Narrow" w:eastAsia="Times New Roman" w:hAnsi="Arial Narrow"/>
                <w:sz w:val="16"/>
                <w:szCs w:val="18"/>
              </w:rPr>
            </w:pPr>
            <w:permStart w:id="1075405948" w:edGrp="everyone" w:colFirst="3" w:colLast="3"/>
            <w:r w:rsidRPr="001A12A8">
              <w:rPr>
                <w:rFonts w:ascii="Arial Narrow" w:eastAsia="Times New Roman" w:hAnsi="Arial Narrow"/>
                <w:sz w:val="16"/>
                <w:szCs w:val="18"/>
              </w:rPr>
              <w:t>Name of Patient</w:t>
            </w:r>
          </w:p>
          <w:sdt>
            <w:sdtPr>
              <w:rPr>
                <w:rFonts w:ascii="Calibri"/>
                <w:sz w:val="16"/>
              </w:rPr>
              <w:id w:val="2120029799"/>
              <w:placeholder>
                <w:docPart w:val="595152B7A8DC49B4843825472D1875A6"/>
              </w:placeholder>
              <w:showingPlcHdr/>
              <w:text/>
            </w:sdtPr>
            <w:sdtEndPr/>
            <w:sdtContent>
              <w:p w14:paraId="55957309" w14:textId="77777777" w:rsidR="000C52AF" w:rsidRDefault="000C52AF" w:rsidP="00701504">
                <w:pPr>
                  <w:pStyle w:val="TableParagraph"/>
                  <w:spacing w:line="194" w:lineRule="exact"/>
                  <w:ind w:left="107" w:hanging="107"/>
                  <w:rPr>
                    <w:rFonts w:ascii="Calibri"/>
                    <w:sz w:val="16"/>
                  </w:rPr>
                </w:pPr>
                <w:r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sdtContent>
          </w:sdt>
          <w:p w14:paraId="74B58E9A" w14:textId="18F3DA04" w:rsidR="00F332BB" w:rsidRDefault="00F332BB" w:rsidP="000B6564">
            <w:pPr>
              <w:pStyle w:val="TableParagraph"/>
              <w:spacing w:line="194" w:lineRule="exact"/>
              <w:rPr>
                <w:rFonts w:ascii="Calibri" w:eastAsia="Calibri" w:hAnsi="Calibri" w:cs="Calibri"/>
                <w:sz w:val="16"/>
              </w:rPr>
            </w:pPr>
          </w:p>
          <w:p w14:paraId="226DD6C9" w14:textId="24966E4D" w:rsidR="0026215E" w:rsidRPr="001A12A8" w:rsidRDefault="00F332BB" w:rsidP="00F332BB">
            <w:pPr>
              <w:widowControl/>
              <w:autoSpaceDE/>
              <w:autoSpaceDN/>
              <w:spacing w:before="120"/>
              <w:rPr>
                <w:rFonts w:ascii="Arial Narrow" w:eastAsia="Times New Roman" w:hAnsi="Arial Narrow"/>
                <w:sz w:val="16"/>
                <w:szCs w:val="18"/>
              </w:rPr>
            </w:pPr>
            <w:r w:rsidRPr="001A12A8">
              <w:rPr>
                <w:rFonts w:ascii="Arial Narrow" w:eastAsia="Times New Roman" w:hAnsi="Arial Narrow"/>
                <w:sz w:val="16"/>
                <w:szCs w:val="18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5A194" w14:textId="37850888" w:rsidR="00B13362" w:rsidRDefault="0026215E" w:rsidP="004C70DF">
            <w:pPr>
              <w:widowControl/>
              <w:autoSpaceDE/>
              <w:autoSpaceDN/>
              <w:spacing w:before="40"/>
              <w:rPr>
                <w:rFonts w:ascii="Arial Narrow" w:eastAsia="Times New Roman" w:hAnsi="Arial Narrow"/>
                <w:sz w:val="16"/>
                <w:szCs w:val="18"/>
              </w:rPr>
            </w:pPr>
            <w:r w:rsidRPr="001A12A8">
              <w:rPr>
                <w:rFonts w:ascii="Arial Narrow" w:eastAsia="Times New Roman" w:hAnsi="Arial Narrow"/>
                <w:sz w:val="16"/>
                <w:szCs w:val="18"/>
              </w:rPr>
              <w:t xml:space="preserve">Date of Birth </w:t>
            </w:r>
          </w:p>
          <w:sdt>
            <w:sdtPr>
              <w:rPr>
                <w:rFonts w:ascii="Calibri"/>
                <w:sz w:val="16"/>
              </w:rPr>
              <w:id w:val="664594951"/>
              <w:placeholder>
                <w:docPart w:val="EFC754F6E1ED4253ADF9FF9B0C6DF207"/>
              </w:placeholder>
              <w:showingPlcHdr/>
              <w:text/>
            </w:sdtPr>
            <w:sdtEndPr/>
            <w:sdtContent>
              <w:p w14:paraId="05A52CB1" w14:textId="71D3CD4E" w:rsidR="0026215E" w:rsidRPr="007F3F89" w:rsidRDefault="007F3F89" w:rsidP="007F3F89">
                <w:pPr>
                  <w:pStyle w:val="TableParagraph"/>
                  <w:spacing w:line="194" w:lineRule="exact"/>
                  <w:ind w:left="107" w:hanging="107"/>
                  <w:rPr>
                    <w:rFonts w:ascii="Calibri" w:eastAsia="Calibri" w:hAnsi="Calibri" w:cs="Calibri"/>
                    <w:sz w:val="16"/>
                  </w:rPr>
                </w:pPr>
                <w:r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526E6" w14:textId="77777777" w:rsidR="0026215E" w:rsidRDefault="0026215E" w:rsidP="004C70DF">
            <w:pPr>
              <w:widowControl/>
              <w:autoSpaceDE/>
              <w:autoSpaceDN/>
              <w:spacing w:before="40"/>
              <w:rPr>
                <w:rFonts w:ascii="Arial Narrow" w:eastAsia="Times New Roman" w:hAnsi="Arial Narrow"/>
                <w:sz w:val="16"/>
                <w:szCs w:val="18"/>
              </w:rPr>
            </w:pPr>
            <w:r w:rsidRPr="001A12A8">
              <w:rPr>
                <w:rFonts w:ascii="Arial Narrow" w:eastAsia="Times New Roman" w:hAnsi="Arial Narrow"/>
                <w:sz w:val="16"/>
                <w:szCs w:val="18"/>
              </w:rPr>
              <w:t>NRIC / FIN / Passport No</w:t>
            </w:r>
          </w:p>
          <w:sdt>
            <w:sdtPr>
              <w:rPr>
                <w:rFonts w:ascii="Calibri"/>
                <w:sz w:val="16"/>
              </w:rPr>
              <w:id w:val="-1724972864"/>
              <w:placeholder>
                <w:docPart w:val="0637CD2FEA79451B8F631E8A434B218C"/>
              </w:placeholder>
              <w:showingPlcHdr/>
              <w:text/>
            </w:sdtPr>
            <w:sdtEndPr/>
            <w:sdtContent>
              <w:p w14:paraId="20A48C53" w14:textId="7EECD4A0" w:rsidR="00F332BB" w:rsidRPr="007F3F89" w:rsidRDefault="007F3F89" w:rsidP="007F3F89">
                <w:pPr>
                  <w:pStyle w:val="TableParagraph"/>
                  <w:spacing w:line="194" w:lineRule="exact"/>
                  <w:ind w:left="107" w:hanging="107"/>
                  <w:rPr>
                    <w:rFonts w:ascii="Calibri" w:eastAsia="Calibri" w:hAnsi="Calibri" w:cs="Calibri"/>
                    <w:sz w:val="16"/>
                  </w:rPr>
                </w:pPr>
                <w:r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812CF" w14:textId="77777777" w:rsidR="0026215E" w:rsidRPr="001A12A8" w:rsidRDefault="0026215E" w:rsidP="004C70DF">
            <w:pPr>
              <w:widowControl/>
              <w:autoSpaceDE/>
              <w:autoSpaceDN/>
              <w:spacing w:before="40"/>
              <w:rPr>
                <w:rFonts w:ascii="Arial Narrow" w:eastAsia="Times New Roman" w:hAnsi="Arial Narrow"/>
                <w:sz w:val="16"/>
                <w:szCs w:val="18"/>
              </w:rPr>
            </w:pPr>
            <w:r w:rsidRPr="001A12A8">
              <w:rPr>
                <w:rFonts w:ascii="Arial Narrow" w:eastAsia="Times New Roman" w:hAnsi="Arial Narrow"/>
                <w:sz w:val="16"/>
                <w:szCs w:val="18"/>
              </w:rPr>
              <w:t>Gender</w:t>
            </w:r>
          </w:p>
          <w:p w14:paraId="41E6740E" w14:textId="3511E881" w:rsidR="0026215E" w:rsidRPr="001A12A8" w:rsidRDefault="00B554FA" w:rsidP="004C70DF">
            <w:pPr>
              <w:widowControl/>
              <w:autoSpaceDE/>
              <w:autoSpaceDN/>
              <w:spacing w:before="40"/>
              <w:rPr>
                <w:rFonts w:ascii="Arial Narrow" w:eastAsia="Times New Roman" w:hAnsi="Arial Narrow"/>
                <w:sz w:val="16"/>
                <w:szCs w:val="18"/>
              </w:rPr>
            </w:pPr>
            <w:sdt>
              <w:sdtPr>
                <w:rPr>
                  <w:rFonts w:ascii="Arial Narrow" w:eastAsia="Times New Roman" w:hAnsi="Arial Narrow"/>
                  <w:color w:val="333333"/>
                  <w:sz w:val="16"/>
                  <w:szCs w:val="18"/>
                </w:rPr>
                <w:id w:val="25124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333333"/>
                    <w:sz w:val="16"/>
                    <w:szCs w:val="18"/>
                  </w:rPr>
                  <w:t>☐</w:t>
                </w:r>
              </w:sdtContent>
            </w:sdt>
            <w:r w:rsidR="0026215E" w:rsidRPr="001A12A8">
              <w:rPr>
                <w:rFonts w:ascii="Arial Narrow" w:eastAsia="Times New Roman" w:hAnsi="Arial Narrow"/>
                <w:color w:val="333333"/>
                <w:sz w:val="16"/>
                <w:szCs w:val="18"/>
              </w:rPr>
              <w:t xml:space="preserve"> F</w:t>
            </w:r>
            <w:r w:rsidR="0026215E" w:rsidRPr="001A12A8">
              <w:rPr>
                <w:rFonts w:ascii="Arial Narrow" w:eastAsia="Times New Roman" w:hAnsi="Arial Narrow"/>
                <w:sz w:val="16"/>
                <w:szCs w:val="18"/>
              </w:rPr>
              <w:t xml:space="preserve">   </w:t>
            </w:r>
            <w:sdt>
              <w:sdtPr>
                <w:rPr>
                  <w:rFonts w:ascii="Arial Narrow" w:eastAsia="Times New Roman" w:hAnsi="Arial Narrow"/>
                  <w:sz w:val="16"/>
                  <w:szCs w:val="18"/>
                </w:rPr>
                <w:id w:val="172771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F89">
                  <w:rPr>
                    <w:rFonts w:ascii="MS Gothic" w:eastAsia="MS Gothic" w:hAnsi="MS Gothic" w:hint="eastAsia"/>
                    <w:sz w:val="16"/>
                    <w:szCs w:val="18"/>
                  </w:rPr>
                  <w:t>☐</w:t>
                </w:r>
              </w:sdtContent>
            </w:sdt>
            <w:r w:rsidR="0026215E" w:rsidRPr="001A12A8">
              <w:rPr>
                <w:rFonts w:ascii="Arial Narrow" w:eastAsia="Times New Roman" w:hAnsi="Arial Narrow"/>
                <w:color w:val="333333"/>
                <w:sz w:val="16"/>
                <w:szCs w:val="18"/>
              </w:rPr>
              <w:t xml:space="preserve"> M</w:t>
            </w:r>
          </w:p>
        </w:tc>
      </w:tr>
      <w:permEnd w:id="1075405948"/>
    </w:tbl>
    <w:p w14:paraId="122E35A8" w14:textId="77777777" w:rsidR="0026215E" w:rsidRPr="001A12A8" w:rsidRDefault="0026215E" w:rsidP="0026215E">
      <w:pPr>
        <w:widowControl/>
        <w:autoSpaceDE/>
        <w:autoSpaceDN/>
        <w:spacing w:after="40"/>
        <w:jc w:val="center"/>
        <w:rPr>
          <w:rFonts w:ascii="Arial Narrow" w:eastAsia="Times New Roman" w:hAnsi="Arial Narrow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9"/>
        <w:gridCol w:w="445"/>
        <w:gridCol w:w="425"/>
        <w:gridCol w:w="425"/>
        <w:gridCol w:w="4360"/>
        <w:gridCol w:w="282"/>
      </w:tblGrid>
      <w:tr w:rsidR="0026215E" w:rsidRPr="001A12A8" w14:paraId="064EC11C" w14:textId="77777777" w:rsidTr="00913CC3">
        <w:trPr>
          <w:cantSplit/>
          <w:trHeight w:val="377"/>
        </w:trPr>
        <w:tc>
          <w:tcPr>
            <w:tcW w:w="5000" w:type="pct"/>
            <w:gridSpan w:val="6"/>
            <w:shd w:val="clear" w:color="auto" w:fill="003300"/>
            <w:vAlign w:val="center"/>
          </w:tcPr>
          <w:p w14:paraId="11CD269B" w14:textId="77777777" w:rsidR="0026215E" w:rsidRPr="001A12A8" w:rsidRDefault="0026215E" w:rsidP="004C70DF">
            <w:pPr>
              <w:widowControl/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  <w:r w:rsidRPr="001A12A8">
              <w:rPr>
                <w:rFonts w:ascii="Arial Narrow" w:eastAsia="Times New Roman" w:hAnsi="Arial Narrow"/>
                <w:b/>
                <w:bCs/>
                <w:sz w:val="20"/>
                <w:szCs w:val="18"/>
              </w:rPr>
              <w:t>SECTION 1: Details of Illness / Injury</w:t>
            </w:r>
          </w:p>
        </w:tc>
      </w:tr>
      <w:tr w:rsidR="0026215E" w:rsidRPr="001A12A8" w14:paraId="58A8D77F" w14:textId="77777777" w:rsidTr="00913CC3">
        <w:trPr>
          <w:cantSplit/>
          <w:trHeight w:val="548"/>
        </w:trPr>
        <w:tc>
          <w:tcPr>
            <w:tcW w:w="2305" w:type="pct"/>
            <w:vMerge w:val="restart"/>
          </w:tcPr>
          <w:p w14:paraId="77D44033" w14:textId="77777777" w:rsidR="00A01BA6" w:rsidRDefault="0026215E" w:rsidP="004C70DF">
            <w:pPr>
              <w:widowControl/>
              <w:autoSpaceDE/>
              <w:autoSpaceDN/>
              <w:rPr>
                <w:rFonts w:ascii="Arial Narrow" w:eastAsia="Times New Roman" w:hAnsi="Arial Narrow"/>
                <w:sz w:val="16"/>
                <w:szCs w:val="18"/>
              </w:rPr>
            </w:pPr>
            <w:r w:rsidRPr="001A12A8">
              <w:rPr>
                <w:rFonts w:ascii="Arial Narrow" w:eastAsia="Times New Roman" w:hAnsi="Arial Narrow"/>
                <w:sz w:val="16"/>
                <w:szCs w:val="18"/>
              </w:rPr>
              <w:t xml:space="preserve"> Final Diagnosis of illness or extent of injury</w:t>
            </w:r>
            <w:r w:rsidR="00A01BA6">
              <w:rPr>
                <w:rFonts w:ascii="Arial Narrow" w:eastAsia="Times New Roman" w:hAnsi="Arial Narrow"/>
                <w:sz w:val="16"/>
                <w:szCs w:val="18"/>
              </w:rPr>
              <w:t xml:space="preserve"> </w:t>
            </w:r>
          </w:p>
          <w:tbl>
            <w:tblPr>
              <w:tblStyle w:val="TableGrid"/>
              <w:tblW w:w="2127" w:type="dxa"/>
              <w:tblInd w:w="2717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425"/>
              <w:gridCol w:w="425"/>
              <w:gridCol w:w="426"/>
            </w:tblGrid>
            <w:tr w:rsidR="00A01BA6" w14:paraId="6B9EB748" w14:textId="77777777" w:rsidTr="004C70DF">
              <w:trPr>
                <w:trHeight w:val="348"/>
              </w:trPr>
              <w:tc>
                <w:tcPr>
                  <w:tcW w:w="851" w:type="dxa"/>
                  <w:vAlign w:val="center"/>
                </w:tcPr>
                <w:p w14:paraId="5E420607" w14:textId="77777777" w:rsidR="00A01BA6" w:rsidRPr="0043225E" w:rsidRDefault="00A01BA6" w:rsidP="00A01BA6">
                  <w:pPr>
                    <w:pStyle w:val="TableParagraph"/>
                    <w:spacing w:line="194" w:lineRule="exact"/>
                    <w:rPr>
                      <w:rFonts w:ascii="Arial Narrow" w:eastAsia="Calibri" w:hAnsi="Arial Narrow" w:cs="Calibri"/>
                      <w:sz w:val="16"/>
                    </w:rPr>
                  </w:pPr>
                  <w:r w:rsidRPr="0043225E">
                    <w:rPr>
                      <w:rFonts w:ascii="Arial Narrow" w:eastAsia="Calibri" w:hAnsi="Arial Narrow" w:cs="Calibri"/>
                      <w:sz w:val="16"/>
                    </w:rPr>
                    <w:t>ICD Code</w:t>
                  </w:r>
                </w:p>
              </w:tc>
              <w:sdt>
                <w:sdtPr>
                  <w:rPr>
                    <w:rFonts w:ascii="Calibri" w:eastAsia="Calibri" w:hAnsi="Calibri" w:cs="Calibri"/>
                    <w:sz w:val="16"/>
                  </w:rPr>
                  <w:id w:val="1230967734"/>
                  <w:placeholder>
                    <w:docPart w:val="7D346064946D4A0EA3FE6E7A2418EC5D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25EE3414" w14:textId="77777777" w:rsidR="00A01BA6" w:rsidRDefault="00A01BA6" w:rsidP="00A01BA6">
                      <w:pPr>
                        <w:pStyle w:val="TableParagraph"/>
                        <w:spacing w:line="194" w:lineRule="exact"/>
                        <w:rPr>
                          <w:rFonts w:ascii="Calibri" w:eastAsia="Calibri" w:hAnsi="Calibri" w:cs="Calibri"/>
                          <w:sz w:val="16"/>
                        </w:rPr>
                      </w:pPr>
                      <w:r>
                        <w:rPr>
                          <w:rFonts w:ascii="Calibri" w:eastAsia="Calibri" w:hAnsi="Calibri" w:cs="Calibri"/>
                          <w:sz w:val="16"/>
                        </w:rPr>
                        <w:t xml:space="preserve">  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16"/>
                  </w:rPr>
                  <w:id w:val="2105989254"/>
                  <w:placeholder>
                    <w:docPart w:val="37A0C033AC3A4B72BD5D3BA7FCAF980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425" w:type="dxa"/>
                      <w:vAlign w:val="center"/>
                    </w:tcPr>
                    <w:p w14:paraId="3E50AE92" w14:textId="77777777" w:rsidR="00A01BA6" w:rsidRDefault="00A01BA6" w:rsidP="00A01BA6">
                      <w:pPr>
                        <w:pStyle w:val="TableParagraph"/>
                        <w:spacing w:line="194" w:lineRule="exact"/>
                        <w:rPr>
                          <w:rFonts w:ascii="Calibri" w:eastAsia="Calibri" w:hAnsi="Calibri" w:cs="Calibri"/>
                          <w:sz w:val="16"/>
                        </w:rPr>
                      </w:pPr>
                      <w:r>
                        <w:rPr>
                          <w:rFonts w:ascii="Calibri" w:eastAsia="Calibri" w:hAnsi="Calibri" w:cs="Calibri"/>
                          <w:sz w:val="16"/>
                        </w:rPr>
                        <w:t xml:space="preserve">  </w:t>
                      </w:r>
                    </w:p>
                  </w:tc>
                </w:sdtContent>
              </w:sdt>
              <w:tc>
                <w:tcPr>
                  <w:tcW w:w="426" w:type="dxa"/>
                  <w:vAlign w:val="center"/>
                </w:tcPr>
                <w:p w14:paraId="3845DF92" w14:textId="77777777" w:rsidR="00A01BA6" w:rsidRDefault="00B554FA" w:rsidP="00A01BA6">
                  <w:pPr>
                    <w:pStyle w:val="TableParagraph"/>
                    <w:spacing w:line="194" w:lineRule="exact"/>
                    <w:rPr>
                      <w:rFonts w:ascii="Calibri" w:eastAsia="Calibri" w:hAnsi="Calibri" w:cs="Calibri"/>
                      <w:sz w:val="16"/>
                    </w:rPr>
                  </w:pPr>
                  <w:sdt>
                    <w:sdtPr>
                      <w:rPr>
                        <w:rFonts w:ascii="Calibri" w:eastAsia="Calibri" w:hAnsi="Calibri" w:cs="Calibri"/>
                        <w:sz w:val="16"/>
                      </w:rPr>
                      <w:id w:val="-402758462"/>
                      <w:placeholder>
                        <w:docPart w:val="36190C88DF50472CAFC4BD6523F6FA09"/>
                      </w:placeholder>
                      <w:showingPlcHdr/>
                      <w:text/>
                    </w:sdtPr>
                    <w:sdtEndPr/>
                    <w:sdtContent>
                      <w:r w:rsidR="00A01BA6">
                        <w:rPr>
                          <w:rFonts w:ascii="Calibri" w:eastAsia="Calibri" w:hAnsi="Calibri" w:cs="Calibri"/>
                          <w:sz w:val="16"/>
                        </w:rPr>
                        <w:t xml:space="preserve">  </w:t>
                      </w:r>
                    </w:sdtContent>
                  </w:sdt>
                </w:p>
              </w:tc>
            </w:tr>
          </w:tbl>
          <w:p w14:paraId="7B8BC8AF" w14:textId="344969BE" w:rsidR="001962E6" w:rsidRDefault="00B554FA" w:rsidP="002835CA">
            <w:pPr>
              <w:widowControl/>
              <w:autoSpaceDE/>
              <w:autoSpaceDN/>
              <w:ind w:firstLine="29"/>
              <w:rPr>
                <w:rFonts w:ascii="Arial Narrow" w:eastAsia="Times New Roman" w:hAnsi="Arial Narrow"/>
                <w:sz w:val="16"/>
                <w:szCs w:val="18"/>
              </w:rPr>
            </w:pPr>
            <w:sdt>
              <w:sdtPr>
                <w:rPr>
                  <w:sz w:val="16"/>
                </w:rPr>
                <w:id w:val="1870715321"/>
                <w:placeholder>
                  <w:docPart w:val="F8768A9680934EFFA682296DC113A7F1"/>
                </w:placeholder>
                <w:showingPlcHdr/>
                <w:text/>
              </w:sdtPr>
              <w:sdtEndPr/>
              <w:sdtContent>
                <w:r w:rsidR="00E21865"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14:paraId="5AD1D267" w14:textId="0CEC73F6" w:rsidR="00E72F92" w:rsidRPr="002838E2" w:rsidRDefault="002838E2" w:rsidP="00A01BA6">
            <w:pPr>
              <w:pStyle w:val="TableParagraph"/>
              <w:spacing w:line="194" w:lineRule="exact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/>
                <w:sz w:val="16"/>
              </w:rPr>
              <w:t xml:space="preserve">                              </w:t>
            </w:r>
          </w:p>
          <w:p w14:paraId="4621F872" w14:textId="57AB29D9" w:rsidR="0026215E" w:rsidRPr="001A12A8" w:rsidRDefault="0026215E" w:rsidP="004C70DF">
            <w:pPr>
              <w:widowControl/>
              <w:autoSpaceDE/>
              <w:autoSpaceDN/>
              <w:rPr>
                <w:rFonts w:ascii="Arial Narrow" w:eastAsia="Times New Roman" w:hAnsi="Arial Narrow"/>
                <w:sz w:val="16"/>
                <w:szCs w:val="18"/>
              </w:rPr>
            </w:pPr>
          </w:p>
          <w:p w14:paraId="2044F9D8" w14:textId="77777777" w:rsidR="0026215E" w:rsidRPr="001A12A8" w:rsidRDefault="0026215E" w:rsidP="004C70DF">
            <w:pPr>
              <w:widowControl/>
              <w:autoSpaceDE/>
              <w:autoSpaceDN/>
              <w:rPr>
                <w:rFonts w:ascii="Arial Narrow" w:eastAsia="Times New Roman" w:hAnsi="Arial Narrow"/>
                <w:sz w:val="16"/>
                <w:szCs w:val="18"/>
              </w:rPr>
            </w:pPr>
            <w:r w:rsidRPr="001A12A8">
              <w:rPr>
                <w:rFonts w:ascii="Arial Narrow" w:eastAsia="Times New Roman" w:hAnsi="Arial Narrow"/>
                <w:sz w:val="16"/>
                <w:szCs w:val="18"/>
              </w:rPr>
              <w:t xml:space="preserve">What was the cause of the illness / injury?                                                   </w:t>
            </w:r>
          </w:p>
          <w:p w14:paraId="11319FD3" w14:textId="77777777" w:rsidR="0026215E" w:rsidRPr="00FD0430" w:rsidRDefault="0026215E" w:rsidP="004C70DF">
            <w:pPr>
              <w:widowControl/>
              <w:autoSpaceDE/>
              <w:autoSpaceDN/>
              <w:rPr>
                <w:rFonts w:ascii="Arial Narrow" w:eastAsia="Times New Roman" w:hAnsi="Arial Narrow"/>
                <w:color w:val="000000" w:themeColor="text1"/>
                <w:sz w:val="16"/>
                <w:szCs w:val="18"/>
                <w:lang w:val="en-US"/>
              </w:rPr>
            </w:pPr>
            <w:r w:rsidRPr="00FD0430">
              <w:rPr>
                <w:rFonts w:ascii="Arial Narrow" w:eastAsia="Times New Roman" w:hAnsi="Arial Narrow"/>
                <w:color w:val="000000" w:themeColor="text1"/>
                <w:sz w:val="16"/>
                <w:szCs w:val="18"/>
              </w:rPr>
              <w:t xml:space="preserve">( If due to an accident, please furnish date of accident )   </w:t>
            </w:r>
          </w:p>
          <w:p w14:paraId="3CF14A95" w14:textId="5ACC6DF5" w:rsidR="00F332BB" w:rsidRDefault="00B554FA" w:rsidP="004C24E1">
            <w:pPr>
              <w:pStyle w:val="TableParagraph"/>
              <w:spacing w:before="42"/>
              <w:ind w:right="1021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/>
                  <w:sz w:val="16"/>
                </w:rPr>
                <w:id w:val="1336814028"/>
                <w:placeholder>
                  <w:docPart w:val="1733122857C349E5BF923A05EC1DF079"/>
                </w:placeholder>
                <w:showingPlcHdr/>
                <w:text/>
              </w:sdtPr>
              <w:sdtEndPr/>
              <w:sdtContent>
                <w:r w:rsidR="004C24E1"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14:paraId="20C4BA4A" w14:textId="52DD6B52" w:rsidR="0026215E" w:rsidRPr="000B6564" w:rsidRDefault="0026215E" w:rsidP="000B6564">
            <w:pPr>
              <w:tabs>
                <w:tab w:val="left" w:pos="1812"/>
              </w:tabs>
              <w:rPr>
                <w:rFonts w:ascii="Arial Narrow" w:eastAsia="Times New Roman" w:hAnsi="Arial Narrow"/>
                <w:sz w:val="16"/>
                <w:szCs w:val="18"/>
              </w:rPr>
            </w:pPr>
          </w:p>
        </w:tc>
        <w:tc>
          <w:tcPr>
            <w:tcW w:w="2695" w:type="pct"/>
            <w:gridSpan w:val="5"/>
            <w:tcBorders>
              <w:bottom w:val="single" w:sz="4" w:space="0" w:color="FFFFFF"/>
            </w:tcBorders>
            <w:shd w:val="clear" w:color="auto" w:fill="auto"/>
          </w:tcPr>
          <w:p w14:paraId="35FFF1A5" w14:textId="6D98FCB7" w:rsidR="0026215E" w:rsidRDefault="0026215E" w:rsidP="004C70DF">
            <w:pPr>
              <w:widowControl/>
              <w:autoSpaceDE/>
              <w:autoSpaceDN/>
              <w:rPr>
                <w:rFonts w:ascii="Arial Narrow" w:eastAsia="Times New Roman" w:hAnsi="Arial Narrow"/>
                <w:sz w:val="16"/>
                <w:szCs w:val="18"/>
              </w:rPr>
            </w:pPr>
            <w:r w:rsidRPr="001A12A8">
              <w:rPr>
                <w:rFonts w:ascii="Arial Narrow" w:eastAsia="Times New Roman" w:hAnsi="Arial Narrow"/>
                <w:sz w:val="16"/>
                <w:szCs w:val="18"/>
              </w:rPr>
              <w:t xml:space="preserve">When did the patient first consult you for this condition? </w:t>
            </w:r>
          </w:p>
          <w:p w14:paraId="2123FCE2" w14:textId="3FE4D654" w:rsidR="00C31E42" w:rsidRPr="001A12A8" w:rsidRDefault="00B554FA" w:rsidP="004C70DF">
            <w:pPr>
              <w:widowControl/>
              <w:autoSpaceDE/>
              <w:autoSpaceDN/>
              <w:rPr>
                <w:rFonts w:ascii="Arial Narrow" w:eastAsia="Times New Roman" w:hAnsi="Arial Narrow"/>
                <w:sz w:val="16"/>
                <w:szCs w:val="18"/>
              </w:rPr>
            </w:pPr>
            <w:sdt>
              <w:sdtPr>
                <w:rPr>
                  <w:sz w:val="16"/>
                </w:rPr>
                <w:id w:val="-383170460"/>
                <w:placeholder>
                  <w:docPart w:val="91EB49D1CC984345A5EFD0497FF51460"/>
                </w:placeholder>
                <w:showingPlcHdr/>
                <w:text/>
              </w:sdtPr>
              <w:sdtEndPr/>
              <w:sdtContent>
                <w:r w:rsidR="004C24E1"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14:paraId="366A5FFC" w14:textId="63EB9E41" w:rsidR="0026215E" w:rsidRPr="001A12A8" w:rsidRDefault="0026215E" w:rsidP="000B6564">
            <w:pPr>
              <w:pStyle w:val="TableParagraph"/>
              <w:spacing w:before="42"/>
              <w:ind w:left="106" w:right="1021"/>
              <w:rPr>
                <w:rFonts w:ascii="Arial Narrow" w:eastAsia="Times New Roman" w:hAnsi="Arial Narrow"/>
                <w:sz w:val="16"/>
                <w:szCs w:val="18"/>
              </w:rPr>
            </w:pPr>
          </w:p>
          <w:p w14:paraId="29F10929" w14:textId="77777777" w:rsidR="0026215E" w:rsidRPr="001A12A8" w:rsidRDefault="0026215E" w:rsidP="004C70DF">
            <w:pPr>
              <w:widowControl/>
              <w:autoSpaceDE/>
              <w:autoSpaceDN/>
              <w:rPr>
                <w:rFonts w:ascii="Arial Narrow" w:eastAsia="Times New Roman" w:hAnsi="Arial Narrow"/>
                <w:sz w:val="16"/>
                <w:szCs w:val="18"/>
              </w:rPr>
            </w:pPr>
            <w:r w:rsidRPr="001A12A8">
              <w:rPr>
                <w:rFonts w:ascii="Arial Narrow" w:eastAsia="Times New Roman" w:hAnsi="Arial Narrow"/>
                <w:sz w:val="16"/>
                <w:szCs w:val="18"/>
              </w:rPr>
              <w:t xml:space="preserve">What was the patient’s complaint or symptoms presented during the first consultation? </w:t>
            </w:r>
          </w:p>
          <w:p w14:paraId="1EF92FBB" w14:textId="13786035" w:rsidR="0026215E" w:rsidRPr="001A12A8" w:rsidRDefault="00B554FA" w:rsidP="004C24E1">
            <w:pPr>
              <w:pStyle w:val="TableParagraph"/>
              <w:spacing w:line="194" w:lineRule="exact"/>
              <w:rPr>
                <w:rFonts w:ascii="Arial Narrow" w:eastAsia="Times New Roman" w:hAnsi="Arial Narrow"/>
                <w:sz w:val="16"/>
                <w:szCs w:val="18"/>
              </w:rPr>
            </w:pPr>
            <w:sdt>
              <w:sdtPr>
                <w:rPr>
                  <w:rFonts w:ascii="Calibri"/>
                  <w:sz w:val="16"/>
                </w:rPr>
                <w:id w:val="624511381"/>
                <w:placeholder>
                  <w:docPart w:val="3CE6CF0EAA3C485C9624C10A6C09EEBD"/>
                </w:placeholder>
                <w:showingPlcHdr/>
                <w:text/>
              </w:sdtPr>
              <w:sdtEndPr/>
              <w:sdtContent>
                <w:r w:rsidR="004C24E1"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bookmarkStart w:id="0" w:name="_GoBack"/>
        <w:bookmarkEnd w:id="0"/>
      </w:tr>
      <w:tr w:rsidR="0026215E" w:rsidRPr="001A12A8" w14:paraId="5B3AFC5D" w14:textId="77777777" w:rsidTr="00913CC3">
        <w:trPr>
          <w:cantSplit/>
          <w:trHeight w:val="512"/>
        </w:trPr>
        <w:tc>
          <w:tcPr>
            <w:tcW w:w="2305" w:type="pct"/>
            <w:vMerge/>
          </w:tcPr>
          <w:p w14:paraId="606016AD" w14:textId="77777777" w:rsidR="0026215E" w:rsidRPr="001A12A8" w:rsidRDefault="0026215E" w:rsidP="004C70DF">
            <w:pPr>
              <w:widowControl/>
              <w:autoSpaceDE/>
              <w:autoSpaceDN/>
              <w:rPr>
                <w:rFonts w:ascii="Arial Narrow" w:eastAsia="Times New Roman" w:hAnsi="Arial Narrow"/>
                <w:sz w:val="16"/>
                <w:szCs w:val="18"/>
              </w:rPr>
            </w:pPr>
          </w:p>
        </w:tc>
        <w:tc>
          <w:tcPr>
            <w:tcW w:w="2695" w:type="pct"/>
            <w:gridSpan w:val="5"/>
            <w:tcBorders>
              <w:top w:val="single" w:sz="4" w:space="0" w:color="FFFFFF"/>
              <w:bottom w:val="single" w:sz="4" w:space="0" w:color="FFFFFF"/>
            </w:tcBorders>
          </w:tcPr>
          <w:p w14:paraId="6152C822" w14:textId="77777777" w:rsidR="0026215E" w:rsidRPr="001A12A8" w:rsidRDefault="0026215E" w:rsidP="004C70DF">
            <w:pPr>
              <w:widowControl/>
              <w:autoSpaceDE/>
              <w:autoSpaceDN/>
              <w:rPr>
                <w:rFonts w:ascii="Arial Narrow" w:eastAsia="Times New Roman" w:hAnsi="Arial Narrow"/>
                <w:sz w:val="16"/>
                <w:szCs w:val="18"/>
              </w:rPr>
            </w:pPr>
          </w:p>
          <w:p w14:paraId="3FD49FA9" w14:textId="77777777" w:rsidR="0026215E" w:rsidRPr="001A12A8" w:rsidRDefault="0026215E" w:rsidP="004C70DF">
            <w:pPr>
              <w:widowControl/>
              <w:autoSpaceDE/>
              <w:autoSpaceDN/>
              <w:rPr>
                <w:rFonts w:ascii="Arial Narrow" w:eastAsia="Times New Roman" w:hAnsi="Arial Narrow"/>
                <w:sz w:val="16"/>
                <w:szCs w:val="18"/>
              </w:rPr>
            </w:pPr>
            <w:r w:rsidRPr="001A12A8">
              <w:rPr>
                <w:rFonts w:ascii="Arial Narrow" w:eastAsia="Times New Roman" w:hAnsi="Arial Narrow"/>
                <w:sz w:val="16"/>
                <w:szCs w:val="18"/>
              </w:rPr>
              <w:t>How long has the illness / symptoms been existing prior to consulting you?</w:t>
            </w:r>
          </w:p>
          <w:p w14:paraId="5AFDF208" w14:textId="3226F68E" w:rsidR="0026215E" w:rsidRPr="001A12A8" w:rsidRDefault="00B554FA" w:rsidP="004C70DF">
            <w:pPr>
              <w:widowControl/>
              <w:autoSpaceDE/>
              <w:autoSpaceDN/>
              <w:rPr>
                <w:rFonts w:ascii="Arial Narrow" w:eastAsia="Times New Roman" w:hAnsi="Arial Narrow"/>
                <w:sz w:val="16"/>
                <w:szCs w:val="18"/>
              </w:rPr>
            </w:pPr>
            <w:sdt>
              <w:sdtPr>
                <w:rPr>
                  <w:sz w:val="16"/>
                </w:rPr>
                <w:id w:val="-199636249"/>
                <w:placeholder>
                  <w:docPart w:val="67F5E1202A6A44FE93C1B4E15200DF3E"/>
                </w:placeholder>
                <w:showingPlcHdr/>
                <w:text/>
              </w:sdtPr>
              <w:sdtEndPr/>
              <w:sdtContent>
                <w:r w:rsidR="004C24E1"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26215E" w:rsidRPr="001A12A8" w14:paraId="653DBDCE" w14:textId="77777777" w:rsidTr="00057B69">
        <w:trPr>
          <w:cantSplit/>
          <w:trHeight w:val="206"/>
        </w:trPr>
        <w:tc>
          <w:tcPr>
            <w:tcW w:w="2305" w:type="pct"/>
            <w:vMerge/>
            <w:tcBorders>
              <w:bottom w:val="single" w:sz="4" w:space="0" w:color="auto"/>
            </w:tcBorders>
          </w:tcPr>
          <w:p w14:paraId="00F0655D" w14:textId="77777777" w:rsidR="0026215E" w:rsidRPr="001A12A8" w:rsidRDefault="0026215E" w:rsidP="004C70DF">
            <w:pPr>
              <w:widowControl/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  <w:tc>
          <w:tcPr>
            <w:tcW w:w="2567" w:type="pct"/>
            <w:gridSpan w:val="4"/>
            <w:tcBorders>
              <w:top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216D51A4" w14:textId="77777777" w:rsidR="0026215E" w:rsidRPr="001A12A8" w:rsidRDefault="0026215E" w:rsidP="004C70DF">
            <w:pPr>
              <w:widowControl/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  <w:tc>
          <w:tcPr>
            <w:tcW w:w="128" w:type="pct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</w:tcPr>
          <w:p w14:paraId="79E1C489" w14:textId="77777777" w:rsidR="0026215E" w:rsidRPr="001A12A8" w:rsidRDefault="0026215E" w:rsidP="004C70DF">
            <w:pPr>
              <w:widowControl/>
              <w:autoSpaceDE/>
              <w:autoSpaceDN/>
              <w:spacing w:after="80"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</w:tr>
      <w:tr w:rsidR="002F5669" w:rsidRPr="001A12A8" w14:paraId="76609933" w14:textId="77777777" w:rsidTr="00C30746">
        <w:trPr>
          <w:cantSplit/>
          <w:trHeight w:val="206"/>
        </w:trPr>
        <w:tc>
          <w:tcPr>
            <w:tcW w:w="2507" w:type="pct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46DCAC" w14:textId="4CBDB7EA" w:rsidR="002F5669" w:rsidRDefault="009C1F42" w:rsidP="002F5669">
            <w:pPr>
              <w:widowControl/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  <w:r>
              <w:rPr>
                <w:rFonts w:ascii="Arial Narrow" w:eastAsia="Times New Roman" w:hAnsi="Arial Narrow"/>
                <w:sz w:val="14"/>
                <w:szCs w:val="18"/>
              </w:rPr>
              <w:t>Is the condition / treatment related to:</w:t>
            </w:r>
          </w:p>
        </w:tc>
        <w:tc>
          <w:tcPr>
            <w:tcW w:w="193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8C9431" w14:textId="401CEAD0" w:rsidR="002F5669" w:rsidRPr="001A12A8" w:rsidRDefault="002F5669" w:rsidP="002F5669">
            <w:pPr>
              <w:widowControl/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  <w:r w:rsidRPr="002F5669">
              <w:rPr>
                <w:rFonts w:ascii="Arial Narrow" w:eastAsia="Times New Roman" w:hAnsi="Arial Narrow"/>
                <w:b/>
                <w:bCs/>
                <w:sz w:val="14"/>
                <w:szCs w:val="18"/>
              </w:rPr>
              <w:t>No</w:t>
            </w:r>
          </w:p>
        </w:tc>
        <w:tc>
          <w:tcPr>
            <w:tcW w:w="193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31DF03F" w14:textId="3068F57F" w:rsidR="002F5669" w:rsidRPr="001A12A8" w:rsidRDefault="002F5669" w:rsidP="002F5669">
            <w:pPr>
              <w:widowControl/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  <w:r w:rsidRPr="002F5669">
              <w:rPr>
                <w:rFonts w:ascii="Arial Narrow" w:eastAsia="Times New Roman" w:hAnsi="Arial Narrow"/>
                <w:b/>
                <w:bCs/>
                <w:sz w:val="14"/>
                <w:szCs w:val="18"/>
              </w:rPr>
              <w:t>Yes</w:t>
            </w:r>
          </w:p>
        </w:tc>
        <w:tc>
          <w:tcPr>
            <w:tcW w:w="1979" w:type="pc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1E966F90" w14:textId="459ECB00" w:rsidR="002F5669" w:rsidRPr="001A12A8" w:rsidRDefault="002F5669" w:rsidP="002F5669">
            <w:pPr>
              <w:widowControl/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  <w:r>
              <w:rPr>
                <w:rFonts w:ascii="Arial Narrow" w:eastAsia="Times New Roman" w:hAnsi="Arial Narrow"/>
                <w:sz w:val="14"/>
                <w:szCs w:val="18"/>
              </w:rPr>
              <w:t>If ‘</w:t>
            </w:r>
            <w:r>
              <w:rPr>
                <w:rFonts w:ascii="Arial Narrow" w:eastAsia="Times New Roman" w:hAnsi="Arial Narrow"/>
                <w:b/>
                <w:bCs/>
                <w:sz w:val="14"/>
                <w:szCs w:val="18"/>
              </w:rPr>
              <w:t>Yes’</w:t>
            </w:r>
            <w:r>
              <w:rPr>
                <w:rFonts w:ascii="Arial Narrow" w:eastAsia="Times New Roman" w:hAnsi="Arial Narrow"/>
                <w:sz w:val="14"/>
                <w:szCs w:val="18"/>
              </w:rPr>
              <w:t>, please elaborate:</w:t>
            </w:r>
          </w:p>
        </w:tc>
        <w:tc>
          <w:tcPr>
            <w:tcW w:w="128" w:type="pct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</w:tcPr>
          <w:p w14:paraId="0C42B684" w14:textId="77777777" w:rsidR="002F5669" w:rsidRPr="001A12A8" w:rsidRDefault="002F5669" w:rsidP="002F5669">
            <w:pPr>
              <w:widowControl/>
              <w:autoSpaceDE/>
              <w:autoSpaceDN/>
              <w:spacing w:after="80"/>
              <w:ind w:left="2590" w:right="4"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</w:tr>
      <w:tr w:rsidR="0067311B" w:rsidRPr="001A12A8" w14:paraId="05D1FCE7" w14:textId="77777777" w:rsidTr="00C30746">
        <w:trPr>
          <w:cantSplit/>
          <w:trHeight w:val="206"/>
        </w:trPr>
        <w:tc>
          <w:tcPr>
            <w:tcW w:w="2507" w:type="pct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1C3665" w14:textId="3EF536BB" w:rsidR="0067311B" w:rsidRPr="00A52164" w:rsidRDefault="0067311B" w:rsidP="00A5216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  <w:permStart w:id="726140034" w:edGrp="everyone" w:colFirst="1" w:colLast="1"/>
            <w:permStart w:id="1921591441" w:edGrp="everyone" w:colFirst="2" w:colLast="2"/>
            <w:r w:rsidRPr="00A52164">
              <w:rPr>
                <w:rFonts w:ascii="Arial Narrow" w:eastAsia="Times New Roman" w:hAnsi="Arial Narrow"/>
                <w:sz w:val="14"/>
                <w:szCs w:val="18"/>
              </w:rPr>
              <w:t>Congenital Anomaly / Birth Defect / Genetic / Hereditary Disorder?</w:t>
            </w:r>
          </w:p>
        </w:tc>
        <w:sdt>
          <w:sdtPr>
            <w:rPr>
              <w:rFonts w:ascii="Arial Narrow" w:eastAsia="Times New Roman" w:hAnsi="Arial Narrow"/>
              <w:sz w:val="14"/>
              <w:szCs w:val="18"/>
            </w:rPr>
            <w:id w:val="-96861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475F72F8" w14:textId="2EA19D9B" w:rsidR="0067311B" w:rsidRPr="001A12A8" w:rsidRDefault="0067311B" w:rsidP="002F5669">
                <w:pPr>
                  <w:widowControl/>
                  <w:autoSpaceDE/>
                  <w:autoSpaceDN/>
                  <w:rPr>
                    <w:rFonts w:ascii="Arial Narrow" w:eastAsia="Times New Roman" w:hAnsi="Arial Narrow"/>
                    <w:sz w:val="1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/>
              <w:sz w:val="14"/>
              <w:szCs w:val="18"/>
            </w:rPr>
            <w:id w:val="-2007657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33CA695D" w14:textId="3E6B00A6" w:rsidR="0067311B" w:rsidRPr="001A12A8" w:rsidRDefault="0067311B" w:rsidP="002F5669">
                <w:pPr>
                  <w:widowControl/>
                  <w:autoSpaceDE/>
                  <w:autoSpaceDN/>
                  <w:rPr>
                    <w:rFonts w:ascii="Arial Narrow" w:eastAsia="Times New Roman" w:hAnsi="Arial Narrow"/>
                    <w:sz w:val="1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p>
            </w:tc>
          </w:sdtContent>
        </w:sdt>
        <w:tc>
          <w:tcPr>
            <w:tcW w:w="1979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/>
            </w:tcBorders>
          </w:tcPr>
          <w:p w14:paraId="7738E362" w14:textId="3B4C8553" w:rsidR="0067311B" w:rsidRPr="001A12A8" w:rsidRDefault="00B554FA" w:rsidP="0067311B">
            <w:pPr>
              <w:widowControl/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  <w:sdt>
              <w:sdtPr>
                <w:rPr>
                  <w:sz w:val="16"/>
                </w:rPr>
                <w:id w:val="-654913766"/>
                <w:placeholder>
                  <w:docPart w:val="D3DDB8F8290F4CBB921C6B10E549DF28"/>
                </w:placeholder>
                <w:showingPlcHdr/>
                <w:text/>
              </w:sdtPr>
              <w:sdtEndPr/>
              <w:sdtContent>
                <w:r w:rsidR="0067311B"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28" w:type="pct"/>
            <w:vMerge w:val="restart"/>
            <w:tcBorders>
              <w:top w:val="single" w:sz="4" w:space="0" w:color="FFFFFF" w:themeColor="background1"/>
              <w:left w:val="single" w:sz="4" w:space="0" w:color="FFFFFF"/>
            </w:tcBorders>
          </w:tcPr>
          <w:p w14:paraId="5C781532" w14:textId="77777777" w:rsidR="0067311B" w:rsidRPr="001A12A8" w:rsidRDefault="0067311B" w:rsidP="002F5669">
            <w:pPr>
              <w:widowControl/>
              <w:autoSpaceDE/>
              <w:autoSpaceDN/>
              <w:spacing w:after="80"/>
              <w:ind w:left="2590" w:right="4"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</w:tr>
      <w:tr w:rsidR="0067311B" w:rsidRPr="001A12A8" w14:paraId="3A8F781C" w14:textId="77777777" w:rsidTr="00C30746">
        <w:trPr>
          <w:cantSplit/>
          <w:trHeight w:val="206"/>
        </w:trPr>
        <w:tc>
          <w:tcPr>
            <w:tcW w:w="2507" w:type="pct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641153" w14:textId="504F00F5" w:rsidR="0067311B" w:rsidRPr="00A52164" w:rsidRDefault="0067311B" w:rsidP="00A5216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  <w:permStart w:id="407583814" w:edGrp="everyone" w:colFirst="1" w:colLast="1"/>
            <w:permStart w:id="138620330" w:edGrp="everyone" w:colFirst="2" w:colLast="2"/>
            <w:permEnd w:id="726140034"/>
            <w:permEnd w:id="1921591441"/>
            <w:r w:rsidRPr="00A52164">
              <w:rPr>
                <w:rFonts w:ascii="Arial Narrow" w:eastAsia="Times New Roman" w:hAnsi="Arial Narrow"/>
                <w:sz w:val="14"/>
                <w:szCs w:val="18"/>
              </w:rPr>
              <w:t>Dental / Gum Treatment / Oral Mucosal?</w:t>
            </w:r>
          </w:p>
        </w:tc>
        <w:sdt>
          <w:sdtPr>
            <w:rPr>
              <w:rFonts w:ascii="Arial Narrow" w:eastAsia="Times New Roman" w:hAnsi="Arial Narrow"/>
              <w:sz w:val="14"/>
              <w:szCs w:val="18"/>
            </w:rPr>
            <w:id w:val="89114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76F9533F" w14:textId="7FD283E2" w:rsidR="0067311B" w:rsidRPr="001A12A8" w:rsidRDefault="0067311B" w:rsidP="002F5669">
                <w:pPr>
                  <w:widowControl/>
                  <w:autoSpaceDE/>
                  <w:autoSpaceDN/>
                  <w:rPr>
                    <w:rFonts w:ascii="Arial Narrow" w:eastAsia="Times New Roman" w:hAnsi="Arial Narrow"/>
                    <w:sz w:val="1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/>
              <w:sz w:val="14"/>
              <w:szCs w:val="18"/>
            </w:rPr>
            <w:id w:val="-489862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55FB9DA2" w14:textId="3B8A4399" w:rsidR="0067311B" w:rsidRPr="001A12A8" w:rsidRDefault="0067311B" w:rsidP="002F5669">
                <w:pPr>
                  <w:widowControl/>
                  <w:autoSpaceDE/>
                  <w:autoSpaceDN/>
                  <w:rPr>
                    <w:rFonts w:ascii="Arial Narrow" w:eastAsia="Times New Roman" w:hAnsi="Arial Narrow"/>
                    <w:sz w:val="1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p>
            </w:tc>
          </w:sdtContent>
        </w:sdt>
        <w:tc>
          <w:tcPr>
            <w:tcW w:w="1979" w:type="pct"/>
            <w:vMerge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14:paraId="30DB3E13" w14:textId="77777777" w:rsidR="0067311B" w:rsidRPr="001A12A8" w:rsidRDefault="0067311B" w:rsidP="002F5669">
            <w:pPr>
              <w:widowControl/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  <w:tc>
          <w:tcPr>
            <w:tcW w:w="128" w:type="pct"/>
            <w:vMerge/>
            <w:tcBorders>
              <w:left w:val="single" w:sz="4" w:space="0" w:color="FFFFFF"/>
            </w:tcBorders>
          </w:tcPr>
          <w:p w14:paraId="65E919CB" w14:textId="77777777" w:rsidR="0067311B" w:rsidRPr="001A12A8" w:rsidRDefault="0067311B" w:rsidP="002F5669">
            <w:pPr>
              <w:widowControl/>
              <w:autoSpaceDE/>
              <w:autoSpaceDN/>
              <w:spacing w:after="80"/>
              <w:ind w:left="2590" w:right="4"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</w:tr>
      <w:tr w:rsidR="0067311B" w:rsidRPr="001A12A8" w14:paraId="634A7DC0" w14:textId="77777777" w:rsidTr="00C30746">
        <w:trPr>
          <w:cantSplit/>
          <w:trHeight w:val="206"/>
        </w:trPr>
        <w:tc>
          <w:tcPr>
            <w:tcW w:w="2507" w:type="pct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CFF8B36" w14:textId="09A8C4C9" w:rsidR="0067311B" w:rsidRPr="00A52164" w:rsidRDefault="0067311B" w:rsidP="00A5216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  <w:permStart w:id="1332098129" w:edGrp="everyone" w:colFirst="1" w:colLast="1"/>
            <w:permStart w:id="682577332" w:edGrp="everyone" w:colFirst="2" w:colLast="2"/>
            <w:permEnd w:id="407583814"/>
            <w:permEnd w:id="138620330"/>
            <w:r w:rsidRPr="00A52164">
              <w:rPr>
                <w:rFonts w:ascii="Arial Narrow" w:eastAsia="Times New Roman" w:hAnsi="Arial Narrow"/>
                <w:sz w:val="14"/>
                <w:szCs w:val="18"/>
              </w:rPr>
              <w:t xml:space="preserve">Pregnancy / Childbirth / Abortion / Miscarriage / Birth Control / Infertility? </w:t>
            </w:r>
          </w:p>
        </w:tc>
        <w:sdt>
          <w:sdtPr>
            <w:rPr>
              <w:rFonts w:ascii="Arial Narrow" w:eastAsia="Times New Roman" w:hAnsi="Arial Narrow"/>
              <w:sz w:val="14"/>
              <w:szCs w:val="18"/>
            </w:rPr>
            <w:id w:val="1231347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628C6391" w14:textId="48BED5B1" w:rsidR="0067311B" w:rsidRPr="001A12A8" w:rsidRDefault="0067311B" w:rsidP="002F5669">
                <w:pPr>
                  <w:widowControl/>
                  <w:autoSpaceDE/>
                  <w:autoSpaceDN/>
                  <w:rPr>
                    <w:rFonts w:ascii="Arial Narrow" w:eastAsia="Times New Roman" w:hAnsi="Arial Narrow"/>
                    <w:sz w:val="1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/>
              <w:sz w:val="14"/>
              <w:szCs w:val="18"/>
            </w:rPr>
            <w:id w:val="1792707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3ED4A06C" w14:textId="3ADDA276" w:rsidR="0067311B" w:rsidRPr="001A12A8" w:rsidRDefault="0067311B" w:rsidP="002F5669">
                <w:pPr>
                  <w:widowControl/>
                  <w:autoSpaceDE/>
                  <w:autoSpaceDN/>
                  <w:rPr>
                    <w:rFonts w:ascii="Arial Narrow" w:eastAsia="Times New Roman" w:hAnsi="Arial Narrow"/>
                    <w:sz w:val="1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p>
            </w:tc>
          </w:sdtContent>
        </w:sdt>
        <w:tc>
          <w:tcPr>
            <w:tcW w:w="1979" w:type="pct"/>
            <w:vMerge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14:paraId="7E1B148A" w14:textId="77777777" w:rsidR="0067311B" w:rsidRPr="001A12A8" w:rsidRDefault="0067311B" w:rsidP="002F5669">
            <w:pPr>
              <w:widowControl/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  <w:tc>
          <w:tcPr>
            <w:tcW w:w="128" w:type="pct"/>
            <w:vMerge/>
            <w:tcBorders>
              <w:left w:val="single" w:sz="4" w:space="0" w:color="FFFFFF"/>
            </w:tcBorders>
          </w:tcPr>
          <w:p w14:paraId="6FEFF302" w14:textId="77777777" w:rsidR="0067311B" w:rsidRPr="001A12A8" w:rsidRDefault="0067311B" w:rsidP="002F5669">
            <w:pPr>
              <w:widowControl/>
              <w:autoSpaceDE/>
              <w:autoSpaceDN/>
              <w:spacing w:after="80"/>
              <w:ind w:left="2590" w:right="4"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</w:tr>
      <w:tr w:rsidR="0067311B" w:rsidRPr="001A12A8" w14:paraId="32C9A20C" w14:textId="77777777" w:rsidTr="00C30746">
        <w:trPr>
          <w:cantSplit/>
          <w:trHeight w:val="206"/>
        </w:trPr>
        <w:tc>
          <w:tcPr>
            <w:tcW w:w="2507" w:type="pct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15AEFAC" w14:textId="47D66391" w:rsidR="0067311B" w:rsidRPr="00A52164" w:rsidRDefault="0067311B" w:rsidP="00A5216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  <w:permStart w:id="830541198" w:edGrp="everyone" w:colFirst="1" w:colLast="1"/>
            <w:permStart w:id="2137413440" w:edGrp="everyone" w:colFirst="2" w:colLast="2"/>
            <w:permEnd w:id="1332098129"/>
            <w:permEnd w:id="682577332"/>
            <w:r w:rsidRPr="00A52164">
              <w:rPr>
                <w:rFonts w:ascii="Arial Narrow" w:eastAsia="Times New Roman" w:hAnsi="Arial Narrow"/>
                <w:sz w:val="14"/>
                <w:szCs w:val="18"/>
              </w:rPr>
              <w:t xml:space="preserve">Cosmetic / Aesthetic Treatment? </w:t>
            </w:r>
          </w:p>
        </w:tc>
        <w:sdt>
          <w:sdtPr>
            <w:rPr>
              <w:rFonts w:ascii="Arial Narrow" w:eastAsia="Times New Roman" w:hAnsi="Arial Narrow"/>
              <w:sz w:val="14"/>
              <w:szCs w:val="18"/>
            </w:rPr>
            <w:id w:val="1273515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48A990D8" w14:textId="01473CE1" w:rsidR="0067311B" w:rsidRPr="001A12A8" w:rsidRDefault="0067311B" w:rsidP="002F5669">
                <w:pPr>
                  <w:widowControl/>
                  <w:autoSpaceDE/>
                  <w:autoSpaceDN/>
                  <w:rPr>
                    <w:rFonts w:ascii="Arial Narrow" w:eastAsia="Times New Roman" w:hAnsi="Arial Narrow"/>
                    <w:sz w:val="1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/>
              <w:sz w:val="14"/>
              <w:szCs w:val="18"/>
            </w:rPr>
            <w:id w:val="1061293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2C2695F2" w14:textId="1626C97F" w:rsidR="0067311B" w:rsidRPr="001A12A8" w:rsidRDefault="0067311B" w:rsidP="002F5669">
                <w:pPr>
                  <w:widowControl/>
                  <w:autoSpaceDE/>
                  <w:autoSpaceDN/>
                  <w:rPr>
                    <w:rFonts w:ascii="Arial Narrow" w:eastAsia="Times New Roman" w:hAnsi="Arial Narrow"/>
                    <w:sz w:val="1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p>
            </w:tc>
          </w:sdtContent>
        </w:sdt>
        <w:tc>
          <w:tcPr>
            <w:tcW w:w="1979" w:type="pct"/>
            <w:vMerge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14:paraId="5F5338D5" w14:textId="77777777" w:rsidR="0067311B" w:rsidRPr="001A12A8" w:rsidRDefault="0067311B" w:rsidP="002F5669">
            <w:pPr>
              <w:widowControl/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  <w:tc>
          <w:tcPr>
            <w:tcW w:w="128" w:type="pct"/>
            <w:vMerge/>
            <w:tcBorders>
              <w:left w:val="single" w:sz="4" w:space="0" w:color="FFFFFF"/>
            </w:tcBorders>
          </w:tcPr>
          <w:p w14:paraId="16B82E01" w14:textId="77777777" w:rsidR="0067311B" w:rsidRPr="001A12A8" w:rsidRDefault="0067311B" w:rsidP="002F5669">
            <w:pPr>
              <w:widowControl/>
              <w:autoSpaceDE/>
              <w:autoSpaceDN/>
              <w:spacing w:after="80"/>
              <w:ind w:left="2590" w:right="4"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</w:tr>
      <w:tr w:rsidR="0067311B" w:rsidRPr="001A12A8" w14:paraId="49C629C6" w14:textId="77777777" w:rsidTr="00C30746">
        <w:trPr>
          <w:cantSplit/>
          <w:trHeight w:val="206"/>
        </w:trPr>
        <w:tc>
          <w:tcPr>
            <w:tcW w:w="2507" w:type="pct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C5A7D59" w14:textId="0FD57810" w:rsidR="0067311B" w:rsidRPr="00A52164" w:rsidRDefault="0067311B" w:rsidP="00A5216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  <w:permStart w:id="1112488414" w:edGrp="everyone" w:colFirst="1" w:colLast="1"/>
            <w:permStart w:id="55772106" w:edGrp="everyone" w:colFirst="2" w:colLast="2"/>
            <w:permEnd w:id="830541198"/>
            <w:permEnd w:id="2137413440"/>
            <w:r w:rsidRPr="00A52164">
              <w:rPr>
                <w:rFonts w:ascii="Arial Narrow" w:eastAsia="Times New Roman" w:hAnsi="Arial Narrow"/>
                <w:sz w:val="14"/>
                <w:szCs w:val="18"/>
              </w:rPr>
              <w:t>Correction of Eye Refraction?</w:t>
            </w:r>
          </w:p>
        </w:tc>
        <w:sdt>
          <w:sdtPr>
            <w:rPr>
              <w:rFonts w:ascii="Arial Narrow" w:eastAsia="Times New Roman" w:hAnsi="Arial Narrow"/>
              <w:sz w:val="14"/>
              <w:szCs w:val="18"/>
            </w:rPr>
            <w:id w:val="561755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3687BB1D" w14:textId="33800CCB" w:rsidR="0067311B" w:rsidRPr="001A12A8" w:rsidRDefault="0067311B" w:rsidP="002F5669">
                <w:pPr>
                  <w:widowControl/>
                  <w:autoSpaceDE/>
                  <w:autoSpaceDN/>
                  <w:rPr>
                    <w:rFonts w:ascii="Arial Narrow" w:eastAsia="Times New Roman" w:hAnsi="Arial Narrow"/>
                    <w:sz w:val="1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/>
              <w:sz w:val="14"/>
              <w:szCs w:val="18"/>
            </w:rPr>
            <w:id w:val="-223833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10222413" w14:textId="4290F2DC" w:rsidR="0067311B" w:rsidRPr="001A12A8" w:rsidRDefault="0067311B" w:rsidP="002F5669">
                <w:pPr>
                  <w:widowControl/>
                  <w:autoSpaceDE/>
                  <w:autoSpaceDN/>
                  <w:rPr>
                    <w:rFonts w:ascii="Arial Narrow" w:eastAsia="Times New Roman" w:hAnsi="Arial Narrow"/>
                    <w:sz w:val="1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p>
            </w:tc>
          </w:sdtContent>
        </w:sdt>
        <w:tc>
          <w:tcPr>
            <w:tcW w:w="1979" w:type="pct"/>
            <w:vMerge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14:paraId="08CEACE5" w14:textId="77777777" w:rsidR="0067311B" w:rsidRPr="001A12A8" w:rsidRDefault="0067311B" w:rsidP="002F5669">
            <w:pPr>
              <w:widowControl/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  <w:tc>
          <w:tcPr>
            <w:tcW w:w="128" w:type="pct"/>
            <w:vMerge/>
            <w:tcBorders>
              <w:left w:val="single" w:sz="4" w:space="0" w:color="FFFFFF"/>
            </w:tcBorders>
          </w:tcPr>
          <w:p w14:paraId="7BCB854F" w14:textId="77777777" w:rsidR="0067311B" w:rsidRPr="001A12A8" w:rsidRDefault="0067311B" w:rsidP="002F5669">
            <w:pPr>
              <w:widowControl/>
              <w:autoSpaceDE/>
              <w:autoSpaceDN/>
              <w:spacing w:after="80"/>
              <w:ind w:left="2590" w:right="4"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</w:tr>
      <w:tr w:rsidR="0067311B" w:rsidRPr="001A12A8" w14:paraId="34A261AB" w14:textId="77777777" w:rsidTr="00C30746">
        <w:trPr>
          <w:cantSplit/>
          <w:trHeight w:val="206"/>
        </w:trPr>
        <w:tc>
          <w:tcPr>
            <w:tcW w:w="2507" w:type="pct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23D775B" w14:textId="6111957D" w:rsidR="0067311B" w:rsidRPr="00A52164" w:rsidRDefault="0067311B" w:rsidP="00A5216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  <w:permStart w:id="758330011" w:edGrp="everyone" w:colFirst="1" w:colLast="1"/>
            <w:permStart w:id="455687635" w:edGrp="everyone" w:colFirst="2" w:colLast="2"/>
            <w:permEnd w:id="1112488414"/>
            <w:permEnd w:id="55772106"/>
            <w:r w:rsidRPr="00A52164">
              <w:rPr>
                <w:rFonts w:ascii="Arial Narrow" w:eastAsia="Times New Roman" w:hAnsi="Arial Narrow"/>
                <w:sz w:val="14"/>
                <w:szCs w:val="18"/>
              </w:rPr>
              <w:t>Emotional / Stress / Psychiatric / Psychological / Sleep Disorder?</w:t>
            </w:r>
          </w:p>
        </w:tc>
        <w:sdt>
          <w:sdtPr>
            <w:rPr>
              <w:rFonts w:ascii="Arial Narrow" w:eastAsia="Times New Roman" w:hAnsi="Arial Narrow"/>
              <w:sz w:val="14"/>
              <w:szCs w:val="18"/>
            </w:rPr>
            <w:id w:val="-631401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1B18C384" w14:textId="740A4E71" w:rsidR="0067311B" w:rsidRPr="001A12A8" w:rsidRDefault="0067311B" w:rsidP="002F5669">
                <w:pPr>
                  <w:widowControl/>
                  <w:autoSpaceDE/>
                  <w:autoSpaceDN/>
                  <w:rPr>
                    <w:rFonts w:ascii="Arial Narrow" w:eastAsia="Times New Roman" w:hAnsi="Arial Narrow"/>
                    <w:sz w:val="1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/>
              <w:sz w:val="14"/>
              <w:szCs w:val="18"/>
            </w:rPr>
            <w:id w:val="-192394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2011502F" w14:textId="57FBF07E" w:rsidR="0067311B" w:rsidRPr="001A12A8" w:rsidRDefault="0067311B" w:rsidP="002F5669">
                <w:pPr>
                  <w:widowControl/>
                  <w:autoSpaceDE/>
                  <w:autoSpaceDN/>
                  <w:rPr>
                    <w:rFonts w:ascii="Arial Narrow" w:eastAsia="Times New Roman" w:hAnsi="Arial Narrow"/>
                    <w:sz w:val="1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p>
            </w:tc>
          </w:sdtContent>
        </w:sdt>
        <w:tc>
          <w:tcPr>
            <w:tcW w:w="1979" w:type="pct"/>
            <w:vMerge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14:paraId="533DDB83" w14:textId="77777777" w:rsidR="0067311B" w:rsidRPr="001A12A8" w:rsidRDefault="0067311B" w:rsidP="002F5669">
            <w:pPr>
              <w:widowControl/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  <w:tc>
          <w:tcPr>
            <w:tcW w:w="128" w:type="pct"/>
            <w:vMerge/>
            <w:tcBorders>
              <w:left w:val="single" w:sz="4" w:space="0" w:color="FFFFFF"/>
            </w:tcBorders>
          </w:tcPr>
          <w:p w14:paraId="071B1286" w14:textId="77777777" w:rsidR="0067311B" w:rsidRPr="001A12A8" w:rsidRDefault="0067311B" w:rsidP="002F5669">
            <w:pPr>
              <w:widowControl/>
              <w:autoSpaceDE/>
              <w:autoSpaceDN/>
              <w:spacing w:after="80"/>
              <w:ind w:left="2590" w:right="4"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</w:tr>
      <w:tr w:rsidR="0067311B" w:rsidRPr="001A12A8" w14:paraId="4702ADDE" w14:textId="77777777" w:rsidTr="00C30746">
        <w:trPr>
          <w:cantSplit/>
          <w:trHeight w:val="206"/>
        </w:trPr>
        <w:tc>
          <w:tcPr>
            <w:tcW w:w="2507" w:type="pct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899F6F" w14:textId="28743168" w:rsidR="0067311B" w:rsidRPr="00A52164" w:rsidRDefault="0067311B" w:rsidP="00A5216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  <w:permStart w:id="1769943979" w:edGrp="everyone" w:colFirst="1" w:colLast="1"/>
            <w:permStart w:id="1135020994" w:edGrp="everyone" w:colFirst="2" w:colLast="2"/>
            <w:permEnd w:id="758330011"/>
            <w:permEnd w:id="455687635"/>
            <w:r w:rsidRPr="00A52164">
              <w:rPr>
                <w:rFonts w:ascii="Arial Narrow" w:eastAsia="Times New Roman" w:hAnsi="Arial Narrow"/>
                <w:sz w:val="14"/>
                <w:szCs w:val="18"/>
              </w:rPr>
              <w:t>Attempted Suicide / Self-Inflicted Injury / Alcoholism / Drug Addiction?</w:t>
            </w:r>
          </w:p>
        </w:tc>
        <w:sdt>
          <w:sdtPr>
            <w:rPr>
              <w:rFonts w:ascii="Arial Narrow" w:eastAsia="Times New Roman" w:hAnsi="Arial Narrow"/>
              <w:sz w:val="14"/>
              <w:szCs w:val="18"/>
            </w:rPr>
            <w:id w:val="-1783334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3EB635A6" w14:textId="77029C2D" w:rsidR="0067311B" w:rsidRPr="001A12A8" w:rsidRDefault="0067311B" w:rsidP="002F5669">
                <w:pPr>
                  <w:widowControl/>
                  <w:autoSpaceDE/>
                  <w:autoSpaceDN/>
                  <w:rPr>
                    <w:rFonts w:ascii="Arial Narrow" w:eastAsia="Times New Roman" w:hAnsi="Arial Narrow"/>
                    <w:sz w:val="1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/>
              <w:sz w:val="14"/>
              <w:szCs w:val="18"/>
            </w:rPr>
            <w:id w:val="130257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6F34F05A" w14:textId="14479CF0" w:rsidR="0067311B" w:rsidRPr="001A12A8" w:rsidRDefault="0067311B" w:rsidP="002F5669">
                <w:pPr>
                  <w:widowControl/>
                  <w:autoSpaceDE/>
                  <w:autoSpaceDN/>
                  <w:rPr>
                    <w:rFonts w:ascii="Arial Narrow" w:eastAsia="Times New Roman" w:hAnsi="Arial Narrow"/>
                    <w:sz w:val="1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p>
            </w:tc>
          </w:sdtContent>
        </w:sdt>
        <w:tc>
          <w:tcPr>
            <w:tcW w:w="1979" w:type="pct"/>
            <w:vMerge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14:paraId="5CF59EBC" w14:textId="77777777" w:rsidR="0067311B" w:rsidRPr="001A12A8" w:rsidRDefault="0067311B" w:rsidP="002F5669">
            <w:pPr>
              <w:widowControl/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  <w:tc>
          <w:tcPr>
            <w:tcW w:w="128" w:type="pct"/>
            <w:vMerge/>
            <w:tcBorders>
              <w:left w:val="single" w:sz="4" w:space="0" w:color="FFFFFF"/>
            </w:tcBorders>
          </w:tcPr>
          <w:p w14:paraId="55D77DD1" w14:textId="77777777" w:rsidR="0067311B" w:rsidRPr="001A12A8" w:rsidRDefault="0067311B" w:rsidP="002F5669">
            <w:pPr>
              <w:widowControl/>
              <w:autoSpaceDE/>
              <w:autoSpaceDN/>
              <w:spacing w:after="80"/>
              <w:ind w:left="2590" w:right="4"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</w:tr>
      <w:tr w:rsidR="0067311B" w:rsidRPr="001A12A8" w14:paraId="62DEEF68" w14:textId="77777777" w:rsidTr="00C30746">
        <w:trPr>
          <w:cantSplit/>
          <w:trHeight w:val="206"/>
        </w:trPr>
        <w:tc>
          <w:tcPr>
            <w:tcW w:w="2507" w:type="pct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345421" w14:textId="557D8B3F" w:rsidR="0067311B" w:rsidRPr="00A52164" w:rsidRDefault="0067311B" w:rsidP="00A5216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  <w:permStart w:id="1836327220" w:edGrp="everyone" w:colFirst="1" w:colLast="1"/>
            <w:permStart w:id="337071316" w:edGrp="everyone" w:colFirst="2" w:colLast="2"/>
            <w:permEnd w:id="1769943979"/>
            <w:permEnd w:id="1135020994"/>
            <w:r w:rsidRPr="00A52164">
              <w:rPr>
                <w:rFonts w:ascii="Arial Narrow" w:eastAsia="Times New Roman" w:hAnsi="Arial Narrow"/>
                <w:sz w:val="14"/>
                <w:szCs w:val="18"/>
              </w:rPr>
              <w:t xml:space="preserve">Natural / Physiological Menopause? </w:t>
            </w:r>
          </w:p>
        </w:tc>
        <w:sdt>
          <w:sdtPr>
            <w:rPr>
              <w:rFonts w:ascii="Arial Narrow" w:eastAsia="Times New Roman" w:hAnsi="Arial Narrow"/>
              <w:sz w:val="14"/>
              <w:szCs w:val="18"/>
            </w:rPr>
            <w:id w:val="1538083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3E8C4FC1" w14:textId="0952D888" w:rsidR="0067311B" w:rsidRPr="001A12A8" w:rsidRDefault="0067311B" w:rsidP="002F5669">
                <w:pPr>
                  <w:widowControl/>
                  <w:autoSpaceDE/>
                  <w:autoSpaceDN/>
                  <w:rPr>
                    <w:rFonts w:ascii="Arial Narrow" w:eastAsia="Times New Roman" w:hAnsi="Arial Narrow"/>
                    <w:sz w:val="1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/>
              <w:sz w:val="14"/>
              <w:szCs w:val="18"/>
            </w:rPr>
            <w:id w:val="-737248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27DC69D2" w14:textId="1ECDCB3C" w:rsidR="0067311B" w:rsidRPr="001A12A8" w:rsidRDefault="0067311B" w:rsidP="002F5669">
                <w:pPr>
                  <w:widowControl/>
                  <w:autoSpaceDE/>
                  <w:autoSpaceDN/>
                  <w:rPr>
                    <w:rFonts w:ascii="Arial Narrow" w:eastAsia="Times New Roman" w:hAnsi="Arial Narrow"/>
                    <w:sz w:val="1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p>
            </w:tc>
          </w:sdtContent>
        </w:sdt>
        <w:tc>
          <w:tcPr>
            <w:tcW w:w="1979" w:type="pct"/>
            <w:vMerge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14:paraId="4DD45470" w14:textId="77777777" w:rsidR="0067311B" w:rsidRPr="001A12A8" w:rsidRDefault="0067311B" w:rsidP="002F5669">
            <w:pPr>
              <w:widowControl/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  <w:tc>
          <w:tcPr>
            <w:tcW w:w="128" w:type="pct"/>
            <w:vMerge/>
            <w:tcBorders>
              <w:left w:val="single" w:sz="4" w:space="0" w:color="FFFFFF"/>
            </w:tcBorders>
          </w:tcPr>
          <w:p w14:paraId="65B81A89" w14:textId="77777777" w:rsidR="0067311B" w:rsidRPr="001A12A8" w:rsidRDefault="0067311B" w:rsidP="002F5669">
            <w:pPr>
              <w:widowControl/>
              <w:autoSpaceDE/>
              <w:autoSpaceDN/>
              <w:spacing w:after="80"/>
              <w:ind w:left="2590" w:right="4"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</w:tr>
      <w:tr w:rsidR="0067311B" w:rsidRPr="001A12A8" w14:paraId="7EA2EBDB" w14:textId="77777777" w:rsidTr="00C30746">
        <w:trPr>
          <w:cantSplit/>
          <w:trHeight w:val="206"/>
        </w:trPr>
        <w:tc>
          <w:tcPr>
            <w:tcW w:w="2507" w:type="pct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D93495E" w14:textId="17D32FE1" w:rsidR="0067311B" w:rsidRPr="00A52164" w:rsidRDefault="0067311B" w:rsidP="00A5216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  <w:permStart w:id="1132420190" w:edGrp="everyone" w:colFirst="1" w:colLast="1"/>
            <w:permStart w:id="715531577" w:edGrp="everyone" w:colFirst="2" w:colLast="2"/>
            <w:permEnd w:id="1836327220"/>
            <w:permEnd w:id="337071316"/>
            <w:r w:rsidRPr="00A52164">
              <w:rPr>
                <w:rFonts w:ascii="Arial Narrow" w:eastAsia="Times New Roman" w:hAnsi="Arial Narrow"/>
                <w:sz w:val="14"/>
                <w:szCs w:val="18"/>
              </w:rPr>
              <w:t>Developmental Delay / Learning Disability?</w:t>
            </w:r>
          </w:p>
        </w:tc>
        <w:sdt>
          <w:sdtPr>
            <w:rPr>
              <w:rFonts w:ascii="Arial Narrow" w:eastAsia="Times New Roman" w:hAnsi="Arial Narrow"/>
              <w:sz w:val="14"/>
              <w:szCs w:val="18"/>
            </w:rPr>
            <w:id w:val="-1750345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367253CC" w14:textId="0C6E59E2" w:rsidR="0067311B" w:rsidRPr="001A12A8" w:rsidRDefault="0067311B" w:rsidP="002F5669">
                <w:pPr>
                  <w:widowControl/>
                  <w:autoSpaceDE/>
                  <w:autoSpaceDN/>
                  <w:rPr>
                    <w:rFonts w:ascii="Arial Narrow" w:eastAsia="Times New Roman" w:hAnsi="Arial Narrow"/>
                    <w:sz w:val="1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/>
              <w:sz w:val="14"/>
              <w:szCs w:val="18"/>
            </w:rPr>
            <w:id w:val="-1252114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5B0578DF" w14:textId="289E739A" w:rsidR="0067311B" w:rsidRPr="001A12A8" w:rsidRDefault="0067311B" w:rsidP="002F5669">
                <w:pPr>
                  <w:widowControl/>
                  <w:autoSpaceDE/>
                  <w:autoSpaceDN/>
                  <w:rPr>
                    <w:rFonts w:ascii="Arial Narrow" w:eastAsia="Times New Roman" w:hAnsi="Arial Narrow"/>
                    <w:sz w:val="1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p>
            </w:tc>
          </w:sdtContent>
        </w:sdt>
        <w:tc>
          <w:tcPr>
            <w:tcW w:w="1979" w:type="pct"/>
            <w:vMerge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14:paraId="7BFAF2F4" w14:textId="77777777" w:rsidR="0067311B" w:rsidRPr="001A12A8" w:rsidRDefault="0067311B" w:rsidP="002F5669">
            <w:pPr>
              <w:widowControl/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  <w:tc>
          <w:tcPr>
            <w:tcW w:w="128" w:type="pct"/>
            <w:vMerge/>
            <w:tcBorders>
              <w:left w:val="single" w:sz="4" w:space="0" w:color="FFFFFF"/>
            </w:tcBorders>
          </w:tcPr>
          <w:p w14:paraId="654762B7" w14:textId="77777777" w:rsidR="0067311B" w:rsidRPr="001A12A8" w:rsidRDefault="0067311B" w:rsidP="002F5669">
            <w:pPr>
              <w:widowControl/>
              <w:autoSpaceDE/>
              <w:autoSpaceDN/>
              <w:spacing w:after="80"/>
              <w:ind w:left="2590" w:right="4"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</w:tr>
      <w:tr w:rsidR="0067311B" w:rsidRPr="001A12A8" w14:paraId="4D13280A" w14:textId="77777777" w:rsidTr="00C30746">
        <w:trPr>
          <w:cantSplit/>
          <w:trHeight w:val="206"/>
        </w:trPr>
        <w:tc>
          <w:tcPr>
            <w:tcW w:w="2507" w:type="pct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B3F278B" w14:textId="78D6AA4E" w:rsidR="0067311B" w:rsidRPr="00A52164" w:rsidRDefault="0067311B" w:rsidP="00A5216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  <w:permStart w:id="196039308" w:edGrp="everyone" w:colFirst="1" w:colLast="1"/>
            <w:permStart w:id="1049590206" w:edGrp="everyone" w:colFirst="2" w:colLast="2"/>
            <w:permEnd w:id="1132420190"/>
            <w:permEnd w:id="715531577"/>
            <w:r w:rsidRPr="00A52164">
              <w:rPr>
                <w:rFonts w:ascii="Arial Narrow" w:eastAsia="Times New Roman" w:hAnsi="Arial Narrow"/>
                <w:sz w:val="14"/>
                <w:szCs w:val="18"/>
              </w:rPr>
              <w:t>STD, AIDS or infection by HIV?</w:t>
            </w:r>
          </w:p>
        </w:tc>
        <w:sdt>
          <w:sdtPr>
            <w:rPr>
              <w:rFonts w:ascii="Arial Narrow" w:eastAsia="Times New Roman" w:hAnsi="Arial Narrow"/>
              <w:sz w:val="14"/>
              <w:szCs w:val="18"/>
            </w:rPr>
            <w:id w:val="1127051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50DCEA6B" w14:textId="39442192" w:rsidR="0067311B" w:rsidRPr="001A12A8" w:rsidRDefault="0067311B" w:rsidP="002F5669">
                <w:pPr>
                  <w:widowControl/>
                  <w:autoSpaceDE/>
                  <w:autoSpaceDN/>
                  <w:rPr>
                    <w:rFonts w:ascii="Arial Narrow" w:eastAsia="Times New Roman" w:hAnsi="Arial Narrow"/>
                    <w:sz w:val="1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/>
              <w:sz w:val="14"/>
              <w:szCs w:val="18"/>
            </w:rPr>
            <w:id w:val="493994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4619EC6D" w14:textId="5209C1CE" w:rsidR="0067311B" w:rsidRPr="001A12A8" w:rsidRDefault="0067311B" w:rsidP="002F5669">
                <w:pPr>
                  <w:widowControl/>
                  <w:autoSpaceDE/>
                  <w:autoSpaceDN/>
                  <w:rPr>
                    <w:rFonts w:ascii="Arial Narrow" w:eastAsia="Times New Roman" w:hAnsi="Arial Narrow"/>
                    <w:sz w:val="1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p>
            </w:tc>
          </w:sdtContent>
        </w:sdt>
        <w:tc>
          <w:tcPr>
            <w:tcW w:w="1979" w:type="pct"/>
            <w:vMerge/>
            <w:tcBorders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14:paraId="6B8FFE77" w14:textId="77777777" w:rsidR="0067311B" w:rsidRPr="001A12A8" w:rsidRDefault="0067311B" w:rsidP="002F5669">
            <w:pPr>
              <w:widowControl/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  <w:tc>
          <w:tcPr>
            <w:tcW w:w="128" w:type="pct"/>
            <w:vMerge/>
            <w:tcBorders>
              <w:left w:val="single" w:sz="4" w:space="0" w:color="FFFFFF"/>
            </w:tcBorders>
          </w:tcPr>
          <w:p w14:paraId="0E221884" w14:textId="77777777" w:rsidR="0067311B" w:rsidRPr="001A12A8" w:rsidRDefault="0067311B" w:rsidP="002F5669">
            <w:pPr>
              <w:widowControl/>
              <w:autoSpaceDE/>
              <w:autoSpaceDN/>
              <w:spacing w:after="80"/>
              <w:ind w:left="2590" w:right="4"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</w:tr>
      <w:tr w:rsidR="0067311B" w:rsidRPr="001A12A8" w14:paraId="1B9CA6B7" w14:textId="77777777" w:rsidTr="00C30746">
        <w:trPr>
          <w:cantSplit/>
          <w:trHeight w:val="206"/>
        </w:trPr>
        <w:tc>
          <w:tcPr>
            <w:tcW w:w="2507" w:type="pct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2F3E84A" w14:textId="7678E176" w:rsidR="0067311B" w:rsidRPr="00A52164" w:rsidRDefault="0067311B" w:rsidP="00A5216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  <w:permStart w:id="1121002709" w:edGrp="everyone" w:colFirst="1" w:colLast="1"/>
            <w:permStart w:id="459153126" w:edGrp="everyone" w:colFirst="2" w:colLast="2"/>
            <w:permEnd w:id="196039308"/>
            <w:permEnd w:id="1049590206"/>
            <w:r w:rsidRPr="00A52164">
              <w:rPr>
                <w:rFonts w:ascii="Arial Narrow" w:eastAsia="Times New Roman" w:hAnsi="Arial Narrow"/>
                <w:sz w:val="14"/>
                <w:szCs w:val="18"/>
              </w:rPr>
              <w:t xml:space="preserve">Human Papilloma Virus (HPV)? </w:t>
            </w:r>
          </w:p>
        </w:tc>
        <w:sdt>
          <w:sdtPr>
            <w:rPr>
              <w:rFonts w:ascii="Arial Narrow" w:eastAsia="Times New Roman" w:hAnsi="Arial Narrow"/>
              <w:sz w:val="14"/>
              <w:szCs w:val="18"/>
            </w:rPr>
            <w:id w:val="-435592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122344DD" w14:textId="44A725A0" w:rsidR="0067311B" w:rsidRPr="001A12A8" w:rsidRDefault="0067311B" w:rsidP="002F5669">
                <w:pPr>
                  <w:widowControl/>
                  <w:autoSpaceDE/>
                  <w:autoSpaceDN/>
                  <w:rPr>
                    <w:rFonts w:ascii="Arial Narrow" w:eastAsia="Times New Roman" w:hAnsi="Arial Narrow"/>
                    <w:sz w:val="1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rial Narrow" w:eastAsia="Times New Roman" w:hAnsi="Arial Narrow"/>
              <w:sz w:val="14"/>
              <w:szCs w:val="18"/>
            </w:rPr>
            <w:id w:val="322402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3" w:type="pct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6E158E00" w14:textId="14B21FDB" w:rsidR="0067311B" w:rsidRPr="001A12A8" w:rsidRDefault="0067311B" w:rsidP="002F5669">
                <w:pPr>
                  <w:widowControl/>
                  <w:autoSpaceDE/>
                  <w:autoSpaceDN/>
                  <w:rPr>
                    <w:rFonts w:ascii="Arial Narrow" w:eastAsia="Times New Roman" w:hAnsi="Arial Narrow"/>
                    <w:sz w:val="1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p>
            </w:tc>
          </w:sdtContent>
        </w:sdt>
        <w:tc>
          <w:tcPr>
            <w:tcW w:w="1979" w:type="pct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4BF58D49" w14:textId="77777777" w:rsidR="0067311B" w:rsidRPr="001A12A8" w:rsidRDefault="0067311B" w:rsidP="002F5669">
            <w:pPr>
              <w:widowControl/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  <w:tc>
          <w:tcPr>
            <w:tcW w:w="128" w:type="pct"/>
            <w:vMerge/>
            <w:tcBorders>
              <w:left w:val="single" w:sz="4" w:space="0" w:color="FFFFFF"/>
              <w:bottom w:val="single" w:sz="4" w:space="0" w:color="FFFFFF" w:themeColor="background1"/>
            </w:tcBorders>
          </w:tcPr>
          <w:p w14:paraId="263A09F4" w14:textId="77777777" w:rsidR="0067311B" w:rsidRPr="001A12A8" w:rsidRDefault="0067311B" w:rsidP="002F5669">
            <w:pPr>
              <w:widowControl/>
              <w:autoSpaceDE/>
              <w:autoSpaceDN/>
              <w:spacing w:after="80"/>
              <w:ind w:left="2590" w:right="4"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</w:tr>
      <w:permEnd w:id="1121002709"/>
      <w:permEnd w:id="459153126"/>
      <w:tr w:rsidR="00582159" w:rsidRPr="001A12A8" w14:paraId="613AC0F8" w14:textId="77777777" w:rsidTr="00C30746">
        <w:trPr>
          <w:cantSplit/>
          <w:trHeight w:val="206"/>
        </w:trPr>
        <w:tc>
          <w:tcPr>
            <w:tcW w:w="4872" w:type="pct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4E49517A" w14:textId="77777777" w:rsidR="00006E6B" w:rsidRDefault="00006E6B" w:rsidP="00006E6B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  <w:r>
              <w:rPr>
                <w:rFonts w:ascii="Arial Narrow" w:eastAsia="Times New Roman" w:hAnsi="Arial Narrow"/>
                <w:sz w:val="14"/>
                <w:szCs w:val="18"/>
              </w:rPr>
              <w:t xml:space="preserve">Has the patient been treated by other doctor(s) for this illness before consulting you? If ‘Yes’, please state when and the name of doctor, and name and address of clinic. </w:t>
            </w:r>
          </w:p>
          <w:p w14:paraId="02FD1B8F" w14:textId="2C23707C" w:rsidR="00814E2E" w:rsidRPr="00006E6B" w:rsidRDefault="00B554FA" w:rsidP="00814E2E">
            <w:pPr>
              <w:pStyle w:val="ListParagraph"/>
              <w:widowControl/>
              <w:autoSpaceDE/>
              <w:autoSpaceDN/>
              <w:ind w:left="360" w:firstLine="0"/>
              <w:rPr>
                <w:rFonts w:ascii="Arial Narrow" w:eastAsia="Times New Roman" w:hAnsi="Arial Narrow"/>
                <w:sz w:val="14"/>
                <w:szCs w:val="18"/>
              </w:rPr>
            </w:pPr>
            <w:sdt>
              <w:sdtPr>
                <w:rPr>
                  <w:sz w:val="16"/>
                </w:rPr>
                <w:id w:val="-2053840639"/>
                <w:placeholder>
                  <w:docPart w:val="09E9147734F946A8B2EF29BA7E405DCE"/>
                </w:placeholder>
                <w:showingPlcHdr/>
                <w:text/>
              </w:sdtPr>
              <w:sdtEndPr/>
              <w:sdtContent>
                <w:r w:rsidR="00814E2E"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28" w:type="pct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</w:tcBorders>
          </w:tcPr>
          <w:p w14:paraId="4316EACE" w14:textId="77777777" w:rsidR="00582159" w:rsidRPr="001A12A8" w:rsidRDefault="00582159" w:rsidP="002F5669">
            <w:pPr>
              <w:widowControl/>
              <w:autoSpaceDE/>
              <w:autoSpaceDN/>
              <w:spacing w:after="80"/>
              <w:ind w:left="2590" w:right="4"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</w:tr>
      <w:tr w:rsidR="00582159" w:rsidRPr="001A12A8" w14:paraId="6F8E1C64" w14:textId="77777777" w:rsidTr="00C30746">
        <w:trPr>
          <w:cantSplit/>
          <w:trHeight w:val="206"/>
        </w:trPr>
        <w:tc>
          <w:tcPr>
            <w:tcW w:w="4872" w:type="pct"/>
            <w:gridSpan w:val="5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vAlign w:val="center"/>
          </w:tcPr>
          <w:p w14:paraId="27CD2A2F" w14:textId="3B368534" w:rsidR="00814E2E" w:rsidRPr="000139D4" w:rsidRDefault="00006E6B" w:rsidP="000139D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  <w:r>
              <w:rPr>
                <w:rFonts w:ascii="Arial Narrow" w:eastAsia="Times New Roman" w:hAnsi="Arial Narrow"/>
                <w:sz w:val="14"/>
                <w:szCs w:val="18"/>
              </w:rPr>
              <w:t xml:space="preserve">Was the patient referred by any of the above doctors? </w:t>
            </w:r>
            <w:sdt>
              <w:sdtPr>
                <w:rPr>
                  <w:rFonts w:ascii="Arial Narrow" w:eastAsia="Times New Roman" w:hAnsi="Arial Narrow"/>
                  <w:sz w:val="14"/>
                  <w:szCs w:val="18"/>
                </w:rPr>
                <w:id w:val="601622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92"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sdtContent>
            </w:sdt>
            <w:r w:rsidR="004D7D92">
              <w:rPr>
                <w:rFonts w:ascii="Arial Narrow" w:eastAsia="Times New Roman" w:hAnsi="Arial Narrow"/>
                <w:sz w:val="14"/>
                <w:szCs w:val="18"/>
              </w:rPr>
              <w:t xml:space="preserve"> No </w:t>
            </w:r>
            <w:sdt>
              <w:sdtPr>
                <w:rPr>
                  <w:rFonts w:ascii="Arial Narrow" w:eastAsia="Times New Roman" w:hAnsi="Arial Narrow"/>
                  <w:sz w:val="14"/>
                  <w:szCs w:val="18"/>
                </w:rPr>
                <w:id w:val="112204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7D92">
                  <w:rPr>
                    <w:rFonts w:ascii="MS Gothic" w:eastAsia="MS Gothic" w:hAnsi="MS Gothic" w:hint="eastAsia"/>
                    <w:sz w:val="14"/>
                    <w:szCs w:val="18"/>
                  </w:rPr>
                  <w:t>☐</w:t>
                </w:r>
              </w:sdtContent>
            </w:sdt>
            <w:r w:rsidR="004D7D92">
              <w:rPr>
                <w:rFonts w:ascii="Arial Narrow" w:eastAsia="Times New Roman" w:hAnsi="Arial Narrow"/>
                <w:sz w:val="14"/>
                <w:szCs w:val="18"/>
              </w:rPr>
              <w:t xml:space="preserve"> Yes</w:t>
            </w:r>
          </w:p>
        </w:tc>
        <w:tc>
          <w:tcPr>
            <w:tcW w:w="128" w:type="pct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</w:tcBorders>
          </w:tcPr>
          <w:p w14:paraId="04D80D97" w14:textId="77777777" w:rsidR="00582159" w:rsidRPr="001A12A8" w:rsidRDefault="00582159" w:rsidP="002F5669">
            <w:pPr>
              <w:widowControl/>
              <w:autoSpaceDE/>
              <w:autoSpaceDN/>
              <w:spacing w:after="80"/>
              <w:ind w:left="2590" w:right="4"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</w:tr>
      <w:tr w:rsidR="00582159" w:rsidRPr="001A12A8" w14:paraId="2B28EFBF" w14:textId="77777777" w:rsidTr="00C30746">
        <w:trPr>
          <w:cantSplit/>
          <w:trHeight w:val="206"/>
        </w:trPr>
        <w:tc>
          <w:tcPr>
            <w:tcW w:w="4872" w:type="pct"/>
            <w:gridSpan w:val="5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/>
            </w:tcBorders>
            <w:vAlign w:val="center"/>
          </w:tcPr>
          <w:p w14:paraId="759CDC2C" w14:textId="77777777" w:rsidR="00582159" w:rsidRDefault="004D7D92" w:rsidP="004D7D92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  <w:r>
              <w:rPr>
                <w:rFonts w:ascii="Arial Narrow" w:eastAsia="Times New Roman" w:hAnsi="Arial Narrow"/>
                <w:sz w:val="14"/>
                <w:szCs w:val="18"/>
              </w:rPr>
              <w:t xml:space="preserve">Did the patient suffer similar or related conditions in the past? If ‘Yes’, please state when, nature of problem, name and address of attending doctor and dates of treatment. </w:t>
            </w:r>
          </w:p>
          <w:p w14:paraId="4A59E74D" w14:textId="242EC0D1" w:rsidR="00814E2E" w:rsidRPr="004D7D92" w:rsidRDefault="00B554FA" w:rsidP="00814E2E">
            <w:pPr>
              <w:pStyle w:val="ListParagraph"/>
              <w:widowControl/>
              <w:autoSpaceDE/>
              <w:autoSpaceDN/>
              <w:ind w:left="360" w:firstLine="0"/>
              <w:rPr>
                <w:rFonts w:ascii="Arial Narrow" w:eastAsia="Times New Roman" w:hAnsi="Arial Narrow"/>
                <w:sz w:val="14"/>
                <w:szCs w:val="18"/>
              </w:rPr>
            </w:pPr>
            <w:sdt>
              <w:sdtPr>
                <w:rPr>
                  <w:sz w:val="16"/>
                </w:rPr>
                <w:id w:val="997081613"/>
                <w:placeholder>
                  <w:docPart w:val="C695753AD96A4E58964D07C8A1369421"/>
                </w:placeholder>
                <w:showingPlcHdr/>
                <w:text/>
              </w:sdtPr>
              <w:sdtEndPr/>
              <w:sdtContent>
                <w:r w:rsidR="00814E2E"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tc>
          <w:tcPr>
            <w:tcW w:w="128" w:type="pct"/>
            <w:tcBorders>
              <w:top w:val="single" w:sz="4" w:space="0" w:color="FFFFFF" w:themeColor="background1"/>
              <w:left w:val="single" w:sz="4" w:space="0" w:color="FFFFFF"/>
              <w:bottom w:val="single" w:sz="4" w:space="0" w:color="auto"/>
            </w:tcBorders>
          </w:tcPr>
          <w:p w14:paraId="760B50D5" w14:textId="77777777" w:rsidR="00582159" w:rsidRPr="001A12A8" w:rsidRDefault="00582159" w:rsidP="002F5669">
            <w:pPr>
              <w:widowControl/>
              <w:autoSpaceDE/>
              <w:autoSpaceDN/>
              <w:spacing w:after="80"/>
              <w:ind w:left="2590" w:right="4"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</w:tr>
    </w:tbl>
    <w:p w14:paraId="1282F298" w14:textId="77777777" w:rsidR="0026215E" w:rsidRPr="001A12A8" w:rsidRDefault="0026215E" w:rsidP="0026215E">
      <w:pPr>
        <w:widowControl/>
        <w:autoSpaceDE/>
        <w:autoSpaceDN/>
        <w:spacing w:after="40"/>
        <w:jc w:val="center"/>
        <w:rPr>
          <w:rFonts w:ascii="Arial Narrow" w:eastAsia="Times New Roman" w:hAnsi="Arial Narrow"/>
          <w:b/>
          <w:bCs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4"/>
        <w:gridCol w:w="5352"/>
      </w:tblGrid>
      <w:tr w:rsidR="0026215E" w:rsidRPr="001A12A8" w14:paraId="0294A4D1" w14:textId="77777777" w:rsidTr="004C70DF">
        <w:trPr>
          <w:cantSplit/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00"/>
          </w:tcPr>
          <w:p w14:paraId="44A17F12" w14:textId="77777777" w:rsidR="0026215E" w:rsidRPr="001A12A8" w:rsidRDefault="0026215E" w:rsidP="004C70DF">
            <w:pPr>
              <w:widowControl/>
              <w:autoSpaceDE/>
              <w:autoSpaceDN/>
              <w:spacing w:before="80" w:after="60"/>
              <w:rPr>
                <w:rFonts w:ascii="Arial Narrow" w:eastAsia="Times New Roman" w:hAnsi="Arial Narrow"/>
                <w:sz w:val="14"/>
                <w:szCs w:val="18"/>
              </w:rPr>
            </w:pPr>
            <w:r w:rsidRPr="001A12A8">
              <w:rPr>
                <w:rFonts w:ascii="Arial Narrow" w:eastAsia="Times New Roman" w:hAnsi="Arial Narrow"/>
                <w:b/>
                <w:bCs/>
                <w:sz w:val="20"/>
                <w:szCs w:val="18"/>
              </w:rPr>
              <w:t>SECTION 2: Details of Surgical Procedures &amp; Treatment</w:t>
            </w:r>
          </w:p>
        </w:tc>
      </w:tr>
      <w:tr w:rsidR="0026215E" w:rsidRPr="001A12A8" w14:paraId="23A38A74" w14:textId="77777777" w:rsidTr="006C6E64">
        <w:trPr>
          <w:cantSplit/>
          <w:trHeight w:val="31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70E2B5" w14:textId="77777777" w:rsidR="0026215E" w:rsidRDefault="0026215E" w:rsidP="004C70DF">
            <w:pPr>
              <w:widowControl/>
              <w:autoSpaceDE/>
              <w:autoSpaceDN/>
              <w:spacing w:before="80" w:after="60"/>
              <w:rPr>
                <w:rFonts w:ascii="Arial Narrow" w:eastAsia="Times New Roman" w:hAnsi="Arial Narrow"/>
                <w:sz w:val="16"/>
                <w:szCs w:val="18"/>
              </w:rPr>
            </w:pPr>
            <w:r w:rsidRPr="001A12A8">
              <w:rPr>
                <w:rFonts w:ascii="Arial Narrow" w:eastAsia="Times New Roman" w:hAnsi="Arial Narrow"/>
                <w:sz w:val="16"/>
                <w:szCs w:val="18"/>
              </w:rPr>
              <w:t>Surgical operations performed on patient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87"/>
              <w:gridCol w:w="284"/>
              <w:gridCol w:w="3118"/>
              <w:gridCol w:w="284"/>
              <w:gridCol w:w="2268"/>
              <w:gridCol w:w="283"/>
              <w:gridCol w:w="2266"/>
            </w:tblGrid>
            <w:tr w:rsidR="005D789D" w14:paraId="014F87B0" w14:textId="77777777" w:rsidTr="00A86908">
              <w:tc>
                <w:tcPr>
                  <w:tcW w:w="2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5A0139ED" w14:textId="6620B22E" w:rsidR="00910725" w:rsidRPr="00E512DF" w:rsidRDefault="00E512DF" w:rsidP="004C70DF">
                  <w:pPr>
                    <w:spacing w:before="80" w:after="60"/>
                    <w:rPr>
                      <w:rFonts w:ascii="Arial Narrow" w:eastAsia="Times New Roman" w:hAnsi="Arial Narrow"/>
                      <w:b/>
                      <w:bCs/>
                      <w:sz w:val="14"/>
                      <w:szCs w:val="18"/>
                      <w:u w:val="single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sz w:val="14"/>
                      <w:szCs w:val="18"/>
                      <w:u w:val="single"/>
                    </w:rPr>
                    <w:t>Operation Codes*</w:t>
                  </w:r>
                </w:p>
              </w:tc>
              <w:tc>
                <w:tcPr>
                  <w:tcW w:w="28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C182F7B" w14:textId="77777777" w:rsidR="00910725" w:rsidRDefault="00910725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6E28196" w14:textId="4D117F8B" w:rsidR="00910725" w:rsidRPr="00E512DF" w:rsidRDefault="00E512DF" w:rsidP="004C70DF">
                  <w:pPr>
                    <w:spacing w:before="80" w:after="60"/>
                    <w:rPr>
                      <w:rFonts w:ascii="Arial Narrow" w:eastAsia="Times New Roman" w:hAnsi="Arial Narrow"/>
                      <w:b/>
                      <w:bCs/>
                      <w:sz w:val="14"/>
                      <w:szCs w:val="18"/>
                      <w:u w:val="single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sz w:val="14"/>
                      <w:szCs w:val="18"/>
                      <w:u w:val="single"/>
                    </w:rPr>
                    <w:t>Type of Operation</w:t>
                  </w:r>
                </w:p>
              </w:tc>
              <w:tc>
                <w:tcPr>
                  <w:tcW w:w="28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A9233BA" w14:textId="77777777" w:rsidR="00910725" w:rsidRDefault="00910725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55D75769" w14:textId="7DB809BB" w:rsidR="00910725" w:rsidRPr="00E512DF" w:rsidRDefault="00E512DF" w:rsidP="004C70DF">
                  <w:pPr>
                    <w:spacing w:before="80" w:after="60"/>
                    <w:rPr>
                      <w:rFonts w:ascii="Arial Narrow" w:eastAsia="Times New Roman" w:hAnsi="Arial Narrow"/>
                      <w:b/>
                      <w:bCs/>
                      <w:sz w:val="14"/>
                      <w:szCs w:val="18"/>
                      <w:u w:val="single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sz w:val="14"/>
                      <w:szCs w:val="18"/>
                      <w:u w:val="single"/>
                    </w:rPr>
                    <w:t>Tables*</w:t>
                  </w:r>
                </w:p>
              </w:tc>
              <w:tc>
                <w:tcPr>
                  <w:tcW w:w="28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1414643" w14:textId="77777777" w:rsidR="00910725" w:rsidRDefault="00910725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0031607F" w14:textId="7BDAFEFA" w:rsidR="00910725" w:rsidRPr="00E512DF" w:rsidRDefault="00E512DF" w:rsidP="004C70DF">
                  <w:pPr>
                    <w:spacing w:before="80" w:after="60"/>
                    <w:rPr>
                      <w:rFonts w:ascii="Arial Narrow" w:eastAsia="Times New Roman" w:hAnsi="Arial Narrow"/>
                      <w:b/>
                      <w:bCs/>
                      <w:sz w:val="14"/>
                      <w:szCs w:val="18"/>
                      <w:u w:val="single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sz w:val="14"/>
                      <w:szCs w:val="18"/>
                      <w:u w:val="single"/>
                    </w:rPr>
                    <w:t>Date Performed</w:t>
                  </w:r>
                </w:p>
              </w:tc>
            </w:tr>
            <w:tr w:rsidR="005D789D" w14:paraId="25BD4787" w14:textId="77777777" w:rsidTr="00A86908">
              <w:tc>
                <w:tcPr>
                  <w:tcW w:w="2287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</w:tcPr>
                <w:p w14:paraId="63150A1B" w14:textId="523A15C2" w:rsidR="00910725" w:rsidRDefault="00B554FA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  <w:sdt>
                    <w:sdtPr>
                      <w:rPr>
                        <w:sz w:val="16"/>
                      </w:rPr>
                      <w:id w:val="496538894"/>
                      <w:placeholder>
                        <w:docPart w:val="D09A97FE58874620A9780C7996C59C4E"/>
                      </w:placeholder>
                      <w:showingPlcHdr/>
                      <w:text/>
                    </w:sdtPr>
                    <w:sdtEndPr/>
                    <w:sdtContent>
                      <w:r w:rsidR="007956FA" w:rsidRPr="00FB36D7">
                        <w:rPr>
                          <w:rStyle w:val="PlaceholderText"/>
                          <w:rFonts w:asciiTheme="minorHAnsi" w:eastAsiaTheme="majorEastAsia" w:hAnsiTheme="minorHAnsi" w:cstheme="minorHAnsi"/>
                          <w:sz w:val="16"/>
                          <w:szCs w:val="16"/>
                        </w:rPr>
                        <w:t>Click or tap here to enter text.</w:t>
                      </w:r>
                    </w:sdtContent>
                  </w:sdt>
                </w:p>
              </w:tc>
              <w:tc>
                <w:tcPr>
                  <w:tcW w:w="28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3931AB9A" w14:textId="77777777" w:rsidR="00910725" w:rsidRDefault="00910725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</w:tcPr>
                <w:p w14:paraId="4191006C" w14:textId="280DB440" w:rsidR="00910725" w:rsidRDefault="00B554FA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  <w:sdt>
                    <w:sdtPr>
                      <w:rPr>
                        <w:sz w:val="16"/>
                      </w:rPr>
                      <w:id w:val="863402233"/>
                      <w:placeholder>
                        <w:docPart w:val="B5F9A00F047A440C976FC5D05E3C1800"/>
                      </w:placeholder>
                      <w:showingPlcHdr/>
                      <w:text/>
                    </w:sdtPr>
                    <w:sdtEndPr/>
                    <w:sdtContent>
                      <w:r w:rsidR="002326CC" w:rsidRPr="00FB36D7">
                        <w:rPr>
                          <w:rStyle w:val="PlaceholderText"/>
                          <w:rFonts w:asciiTheme="minorHAnsi" w:eastAsiaTheme="majorEastAsia" w:hAnsiTheme="minorHAnsi" w:cstheme="minorHAnsi"/>
                          <w:sz w:val="16"/>
                          <w:szCs w:val="16"/>
                        </w:rPr>
                        <w:t>Click or tap here to enter text.</w:t>
                      </w:r>
                    </w:sdtContent>
                  </w:sdt>
                </w:p>
              </w:tc>
              <w:tc>
                <w:tcPr>
                  <w:tcW w:w="28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2CA0207" w14:textId="77777777" w:rsidR="00910725" w:rsidRDefault="00910725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</w:tcPr>
                <w:p w14:paraId="4ABCBBBB" w14:textId="5B30BE79" w:rsidR="00910725" w:rsidRDefault="00B554FA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  <w:sdt>
                    <w:sdtPr>
                      <w:rPr>
                        <w:sz w:val="16"/>
                      </w:rPr>
                      <w:id w:val="-988011545"/>
                      <w:placeholder>
                        <w:docPart w:val="2D224203A58042208EEE794ED4ADE765"/>
                      </w:placeholder>
                      <w:showingPlcHdr/>
                      <w:text/>
                    </w:sdtPr>
                    <w:sdtEndPr/>
                    <w:sdtContent>
                      <w:r w:rsidR="002326CC" w:rsidRPr="00FB36D7">
                        <w:rPr>
                          <w:rStyle w:val="PlaceholderText"/>
                          <w:rFonts w:asciiTheme="minorHAnsi" w:eastAsiaTheme="majorEastAsia" w:hAnsiTheme="minorHAnsi" w:cstheme="minorHAnsi"/>
                          <w:sz w:val="16"/>
                          <w:szCs w:val="16"/>
                        </w:rPr>
                        <w:t>Click or tap here to enter text.</w:t>
                      </w:r>
                    </w:sdtContent>
                  </w:sdt>
                </w:p>
              </w:tc>
              <w:tc>
                <w:tcPr>
                  <w:tcW w:w="28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57AD212" w14:textId="77777777" w:rsidR="00910725" w:rsidRDefault="00910725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</w:p>
              </w:tc>
              <w:tc>
                <w:tcPr>
                  <w:tcW w:w="2266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</w:tcPr>
                <w:p w14:paraId="13D9CDEA" w14:textId="041E38F2" w:rsidR="00910725" w:rsidRDefault="00B554FA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  <w:sdt>
                    <w:sdtPr>
                      <w:rPr>
                        <w:sz w:val="16"/>
                      </w:rPr>
                      <w:id w:val="1491516438"/>
                      <w:placeholder>
                        <w:docPart w:val="1369FBAFAB5241BDA09EED2CAC0A89CE"/>
                      </w:placeholder>
                      <w:showingPlcHdr/>
                      <w:text/>
                    </w:sdtPr>
                    <w:sdtEndPr/>
                    <w:sdtContent>
                      <w:r w:rsidR="002326CC" w:rsidRPr="00FB36D7">
                        <w:rPr>
                          <w:rStyle w:val="PlaceholderText"/>
                          <w:rFonts w:asciiTheme="minorHAnsi" w:eastAsiaTheme="majorEastAsia" w:hAnsiTheme="minorHAnsi" w:cstheme="minorHAnsi"/>
                          <w:sz w:val="16"/>
                          <w:szCs w:val="16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5D789D" w14:paraId="7AAE382F" w14:textId="77777777" w:rsidTr="00A86908">
              <w:tc>
                <w:tcPr>
                  <w:tcW w:w="2287" w:type="dxa"/>
                  <w:tcBorders>
                    <w:left w:val="single" w:sz="4" w:space="0" w:color="FFFFFF"/>
                    <w:right w:val="single" w:sz="4" w:space="0" w:color="FFFFFF"/>
                  </w:tcBorders>
                </w:tcPr>
                <w:p w14:paraId="696DBE63" w14:textId="4082F568" w:rsidR="00910725" w:rsidRDefault="00B554FA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  <w:sdt>
                    <w:sdtPr>
                      <w:rPr>
                        <w:sz w:val="16"/>
                      </w:rPr>
                      <w:id w:val="-63577567"/>
                      <w:placeholder>
                        <w:docPart w:val="278D473357E84453820AAE74629C84F8"/>
                      </w:placeholder>
                      <w:showingPlcHdr/>
                      <w:text/>
                    </w:sdtPr>
                    <w:sdtEndPr/>
                    <w:sdtContent>
                      <w:r w:rsidR="007956FA" w:rsidRPr="00FB36D7">
                        <w:rPr>
                          <w:rStyle w:val="PlaceholderText"/>
                          <w:rFonts w:asciiTheme="minorHAnsi" w:eastAsiaTheme="majorEastAsia" w:hAnsiTheme="minorHAnsi" w:cstheme="minorHAnsi"/>
                          <w:sz w:val="16"/>
                          <w:szCs w:val="16"/>
                        </w:rPr>
                        <w:t>Click or tap here to enter text.</w:t>
                      </w:r>
                    </w:sdtContent>
                  </w:sdt>
                </w:p>
              </w:tc>
              <w:tc>
                <w:tcPr>
                  <w:tcW w:w="28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322DCC95" w14:textId="77777777" w:rsidR="00910725" w:rsidRDefault="00910725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4" w:space="0" w:color="FFFFFF"/>
                    <w:right w:val="single" w:sz="4" w:space="0" w:color="FFFFFF"/>
                  </w:tcBorders>
                </w:tcPr>
                <w:p w14:paraId="220E4A32" w14:textId="6818E45C" w:rsidR="00910725" w:rsidRDefault="00B554FA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  <w:sdt>
                    <w:sdtPr>
                      <w:rPr>
                        <w:sz w:val="16"/>
                      </w:rPr>
                      <w:id w:val="193352323"/>
                      <w:placeholder>
                        <w:docPart w:val="203FB5F11DB84F288162C4BF7A2FC061"/>
                      </w:placeholder>
                      <w:showingPlcHdr/>
                      <w:text/>
                    </w:sdtPr>
                    <w:sdtEndPr/>
                    <w:sdtContent>
                      <w:r w:rsidR="002326CC" w:rsidRPr="00FB36D7">
                        <w:rPr>
                          <w:rStyle w:val="PlaceholderText"/>
                          <w:rFonts w:asciiTheme="minorHAnsi" w:eastAsiaTheme="majorEastAsia" w:hAnsiTheme="minorHAnsi" w:cstheme="minorHAnsi"/>
                          <w:sz w:val="16"/>
                          <w:szCs w:val="16"/>
                        </w:rPr>
                        <w:t>Click or tap here to enter text.</w:t>
                      </w:r>
                    </w:sdtContent>
                  </w:sdt>
                </w:p>
              </w:tc>
              <w:tc>
                <w:tcPr>
                  <w:tcW w:w="28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9412061" w14:textId="77777777" w:rsidR="00910725" w:rsidRDefault="00910725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</w:p>
              </w:tc>
              <w:tc>
                <w:tcPr>
                  <w:tcW w:w="2268" w:type="dxa"/>
                  <w:tcBorders>
                    <w:left w:val="single" w:sz="4" w:space="0" w:color="FFFFFF"/>
                    <w:right w:val="single" w:sz="4" w:space="0" w:color="FFFFFF"/>
                  </w:tcBorders>
                </w:tcPr>
                <w:p w14:paraId="7283F643" w14:textId="029EAFC3" w:rsidR="00910725" w:rsidRDefault="00B554FA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  <w:sdt>
                    <w:sdtPr>
                      <w:rPr>
                        <w:sz w:val="16"/>
                      </w:rPr>
                      <w:id w:val="-957015584"/>
                      <w:placeholder>
                        <w:docPart w:val="FCD40B93253A4CCEADADFC58295100E4"/>
                      </w:placeholder>
                      <w:showingPlcHdr/>
                      <w:text/>
                    </w:sdtPr>
                    <w:sdtEndPr/>
                    <w:sdtContent>
                      <w:r w:rsidR="002326CC" w:rsidRPr="00FB36D7">
                        <w:rPr>
                          <w:rStyle w:val="PlaceholderText"/>
                          <w:rFonts w:asciiTheme="minorHAnsi" w:eastAsiaTheme="majorEastAsia" w:hAnsiTheme="minorHAnsi" w:cstheme="minorHAnsi"/>
                          <w:sz w:val="16"/>
                          <w:szCs w:val="16"/>
                        </w:rPr>
                        <w:t>Click or tap here to enter text.</w:t>
                      </w:r>
                    </w:sdtContent>
                  </w:sdt>
                </w:p>
              </w:tc>
              <w:tc>
                <w:tcPr>
                  <w:tcW w:w="28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B8B5E0D" w14:textId="77777777" w:rsidR="00910725" w:rsidRDefault="00910725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</w:p>
              </w:tc>
              <w:tc>
                <w:tcPr>
                  <w:tcW w:w="2266" w:type="dxa"/>
                  <w:tcBorders>
                    <w:left w:val="single" w:sz="4" w:space="0" w:color="FFFFFF"/>
                    <w:right w:val="single" w:sz="4" w:space="0" w:color="FFFFFF"/>
                  </w:tcBorders>
                </w:tcPr>
                <w:p w14:paraId="3CA40059" w14:textId="0E9CEF0F" w:rsidR="00910725" w:rsidRDefault="00B554FA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  <w:sdt>
                    <w:sdtPr>
                      <w:rPr>
                        <w:sz w:val="16"/>
                      </w:rPr>
                      <w:id w:val="-16693337"/>
                      <w:placeholder>
                        <w:docPart w:val="5A2A56AE8EF0458A952D6C647DF748C9"/>
                      </w:placeholder>
                      <w:showingPlcHdr/>
                      <w:text/>
                    </w:sdtPr>
                    <w:sdtEndPr/>
                    <w:sdtContent>
                      <w:r w:rsidR="002326CC" w:rsidRPr="00FB36D7">
                        <w:rPr>
                          <w:rStyle w:val="PlaceholderText"/>
                          <w:rFonts w:asciiTheme="minorHAnsi" w:eastAsiaTheme="majorEastAsia" w:hAnsiTheme="minorHAnsi" w:cstheme="minorHAnsi"/>
                          <w:sz w:val="16"/>
                          <w:szCs w:val="16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35B2D316" w14:textId="77777777" w:rsidR="00B93148" w:rsidRDefault="00B93148" w:rsidP="004C70DF">
            <w:pPr>
              <w:widowControl/>
              <w:autoSpaceDE/>
              <w:autoSpaceDN/>
              <w:spacing w:before="80" w:after="60"/>
              <w:rPr>
                <w:rFonts w:ascii="Arial Narrow" w:eastAsia="Times New Roman" w:hAnsi="Arial Narrow"/>
                <w:sz w:val="14"/>
                <w:szCs w:val="18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7"/>
              <w:gridCol w:w="283"/>
              <w:gridCol w:w="851"/>
              <w:gridCol w:w="1417"/>
              <w:gridCol w:w="284"/>
              <w:gridCol w:w="3258"/>
            </w:tblGrid>
            <w:tr w:rsidR="005E78A1" w14:paraId="64CE4B8F" w14:textId="77777777" w:rsidTr="00A86908">
              <w:tc>
                <w:tcPr>
                  <w:tcW w:w="469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28D6C8F4" w14:textId="1B39DB4B" w:rsidR="00E24CED" w:rsidRDefault="00E24CED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  <w:r>
                    <w:rPr>
                      <w:rFonts w:ascii="Arial Narrow" w:eastAsia="Times New Roman" w:hAnsi="Arial Narrow"/>
                      <w:sz w:val="14"/>
                      <w:szCs w:val="18"/>
                    </w:rPr>
                    <w:t xml:space="preserve">Where was the operation / Surgical Procedure(s) performed? </w:t>
                  </w:r>
                </w:p>
              </w:tc>
              <w:tc>
                <w:tcPr>
                  <w:tcW w:w="28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52E80E82" w14:textId="77777777" w:rsidR="00E24CED" w:rsidRDefault="00E24CED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2B817136" w14:textId="67D241C8" w:rsidR="00E24CED" w:rsidRDefault="00B554FA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  <w:sdt>
                    <w:sdtPr>
                      <w:rPr>
                        <w:rFonts w:ascii="Arial Narrow" w:eastAsia="Times New Roman" w:hAnsi="Arial Narrow"/>
                        <w:sz w:val="14"/>
                        <w:szCs w:val="18"/>
                      </w:rPr>
                      <w:id w:val="8459096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CED">
                        <w:rPr>
                          <w:rFonts w:ascii="MS Gothic" w:eastAsia="MS Gothic" w:hAnsi="MS Gothic" w:hint="eastAsia"/>
                          <w:sz w:val="14"/>
                          <w:szCs w:val="18"/>
                        </w:rPr>
                        <w:t>☐</w:t>
                      </w:r>
                    </w:sdtContent>
                  </w:sdt>
                  <w:r w:rsidR="00E24CED">
                    <w:rPr>
                      <w:rFonts w:ascii="Arial Narrow" w:eastAsia="Times New Roman" w:hAnsi="Arial Narrow"/>
                      <w:sz w:val="14"/>
                      <w:szCs w:val="18"/>
                    </w:rPr>
                    <w:t xml:space="preserve"> Hospital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FE0F23F" w14:textId="49CFFD72" w:rsidR="00E24CED" w:rsidRDefault="00B554FA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  <w:sdt>
                    <w:sdtPr>
                      <w:rPr>
                        <w:rFonts w:ascii="Arial Narrow" w:eastAsia="Times New Roman" w:hAnsi="Arial Narrow"/>
                        <w:sz w:val="14"/>
                        <w:szCs w:val="18"/>
                      </w:rPr>
                      <w:id w:val="14456590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CED">
                        <w:rPr>
                          <w:rFonts w:ascii="MS Gothic" w:eastAsia="MS Gothic" w:hAnsi="MS Gothic" w:hint="eastAsia"/>
                          <w:sz w:val="14"/>
                          <w:szCs w:val="18"/>
                        </w:rPr>
                        <w:t>☐</w:t>
                      </w:r>
                    </w:sdtContent>
                  </w:sdt>
                  <w:r w:rsidR="00E24CED">
                    <w:rPr>
                      <w:rFonts w:ascii="Arial Narrow" w:eastAsia="Times New Roman" w:hAnsi="Arial Narrow"/>
                      <w:sz w:val="14"/>
                      <w:szCs w:val="18"/>
                    </w:rPr>
                    <w:t xml:space="preserve"> Clinic</w:t>
                  </w:r>
                </w:p>
              </w:tc>
              <w:tc>
                <w:tcPr>
                  <w:tcW w:w="28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0D4DDD52" w14:textId="77777777" w:rsidR="00E24CED" w:rsidRDefault="00E24CED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</w:p>
              </w:tc>
              <w:tc>
                <w:tcPr>
                  <w:tcW w:w="325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3BA1542" w14:textId="35F073E0" w:rsidR="00E24CED" w:rsidRDefault="003950B2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  <w:r>
                    <w:rPr>
                      <w:rFonts w:ascii="Arial Narrow" w:eastAsia="Times New Roman" w:hAnsi="Arial Narrow"/>
                      <w:sz w:val="14"/>
                      <w:szCs w:val="18"/>
                    </w:rPr>
                    <w:t>Name of Surgeon</w:t>
                  </w:r>
                </w:p>
              </w:tc>
            </w:tr>
            <w:tr w:rsidR="005E78A1" w14:paraId="5E0A9CD9" w14:textId="77777777" w:rsidTr="00A86908">
              <w:tc>
                <w:tcPr>
                  <w:tcW w:w="469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59358AD5" w14:textId="39B9E854" w:rsidR="00E24CED" w:rsidRDefault="00E24CED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  <w:r>
                    <w:rPr>
                      <w:rFonts w:ascii="Arial Narrow" w:eastAsia="Times New Roman" w:hAnsi="Arial Narrow"/>
                      <w:sz w:val="14"/>
                      <w:szCs w:val="18"/>
                    </w:rPr>
                    <w:t>Were the surgical procedures approached through the same incision?</w:t>
                  </w:r>
                </w:p>
              </w:tc>
              <w:tc>
                <w:tcPr>
                  <w:tcW w:w="28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61BFE11" w14:textId="77777777" w:rsidR="00E24CED" w:rsidRDefault="00E24CED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2AEED993" w14:textId="2129D13F" w:rsidR="00E24CED" w:rsidRDefault="00B554FA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  <w:sdt>
                    <w:sdtPr>
                      <w:rPr>
                        <w:rFonts w:ascii="Arial Narrow" w:eastAsia="Times New Roman" w:hAnsi="Arial Narrow"/>
                        <w:sz w:val="14"/>
                        <w:szCs w:val="18"/>
                      </w:rPr>
                      <w:id w:val="11264220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CED">
                        <w:rPr>
                          <w:rFonts w:ascii="MS Gothic" w:eastAsia="MS Gothic" w:hAnsi="MS Gothic" w:hint="eastAsia"/>
                          <w:sz w:val="14"/>
                          <w:szCs w:val="18"/>
                        </w:rPr>
                        <w:t>☐</w:t>
                      </w:r>
                    </w:sdtContent>
                  </w:sdt>
                  <w:r w:rsidR="00E24CED">
                    <w:rPr>
                      <w:rFonts w:ascii="Arial Narrow" w:eastAsia="Times New Roman" w:hAnsi="Arial Narrow"/>
                      <w:sz w:val="14"/>
                      <w:szCs w:val="18"/>
                    </w:rPr>
                    <w:t xml:space="preserve"> Yes </w:t>
                  </w:r>
                </w:p>
              </w:tc>
              <w:tc>
                <w:tcPr>
                  <w:tcW w:w="141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281D9892" w14:textId="57B1DBF0" w:rsidR="00E24CED" w:rsidRDefault="00B554FA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  <w:sdt>
                    <w:sdtPr>
                      <w:rPr>
                        <w:rFonts w:ascii="Arial Narrow" w:eastAsia="Times New Roman" w:hAnsi="Arial Narrow"/>
                        <w:sz w:val="14"/>
                        <w:szCs w:val="18"/>
                      </w:rPr>
                      <w:id w:val="-10476829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24CED">
                        <w:rPr>
                          <w:rFonts w:ascii="MS Gothic" w:eastAsia="MS Gothic" w:hAnsi="MS Gothic" w:hint="eastAsia"/>
                          <w:sz w:val="14"/>
                          <w:szCs w:val="18"/>
                        </w:rPr>
                        <w:t>☐</w:t>
                      </w:r>
                    </w:sdtContent>
                  </w:sdt>
                  <w:r w:rsidR="00E24CED">
                    <w:rPr>
                      <w:rFonts w:ascii="Arial Narrow" w:eastAsia="Times New Roman" w:hAnsi="Arial Narrow"/>
                      <w:sz w:val="14"/>
                      <w:szCs w:val="18"/>
                    </w:rPr>
                    <w:t xml:space="preserve"> No</w:t>
                  </w:r>
                </w:p>
              </w:tc>
              <w:tc>
                <w:tcPr>
                  <w:tcW w:w="28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AD926CD" w14:textId="77777777" w:rsidR="00E24CED" w:rsidRDefault="00E24CED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</w:p>
              </w:tc>
              <w:tc>
                <w:tcPr>
                  <w:tcW w:w="3258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</w:tcPr>
                <w:p w14:paraId="1272ED69" w14:textId="156C8CDF" w:rsidR="00E24CED" w:rsidRDefault="00B554FA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  <w:sdt>
                    <w:sdtPr>
                      <w:rPr>
                        <w:sz w:val="16"/>
                      </w:rPr>
                      <w:id w:val="-892275985"/>
                      <w:placeholder>
                        <w:docPart w:val="A227F001755C4EC0AD8F8252D039102A"/>
                      </w:placeholder>
                      <w:showingPlcHdr/>
                      <w:text/>
                    </w:sdtPr>
                    <w:sdtEndPr/>
                    <w:sdtContent>
                      <w:r w:rsidR="005D789D" w:rsidRPr="00FB36D7">
                        <w:rPr>
                          <w:rStyle w:val="PlaceholderText"/>
                          <w:rFonts w:asciiTheme="minorHAnsi" w:eastAsiaTheme="majorEastAsia" w:hAnsiTheme="minorHAnsi" w:cstheme="minorHAnsi"/>
                          <w:sz w:val="16"/>
                          <w:szCs w:val="16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036E0B" w14:paraId="685C196B" w14:textId="77777777" w:rsidTr="00A86908">
              <w:tc>
                <w:tcPr>
                  <w:tcW w:w="469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58302A84" w14:textId="3E88A9C8" w:rsidR="00036E0B" w:rsidRDefault="00036E0B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  <w:r>
                    <w:rPr>
                      <w:rFonts w:ascii="Arial Narrow" w:eastAsia="Times New Roman" w:hAnsi="Arial Narrow"/>
                      <w:sz w:val="14"/>
                      <w:szCs w:val="18"/>
                    </w:rPr>
                    <w:t>If excision was performed, please indicate the size / measurement of the lesion / tumour</w:t>
                  </w:r>
                </w:p>
              </w:tc>
              <w:tc>
                <w:tcPr>
                  <w:tcW w:w="28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ADBE331" w14:textId="77777777" w:rsidR="00036E0B" w:rsidRDefault="00036E0B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6CE8F722" w14:textId="433174D5" w:rsidR="00036E0B" w:rsidRDefault="00B554FA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  <w:sdt>
                    <w:sdtPr>
                      <w:rPr>
                        <w:sz w:val="16"/>
                      </w:rPr>
                      <w:id w:val="51053486"/>
                      <w:placeholder>
                        <w:docPart w:val="532344BD173749C1BEA5FB822871E361"/>
                      </w:placeholder>
                      <w:showingPlcHdr/>
                      <w:text/>
                    </w:sdtPr>
                    <w:sdtEndPr/>
                    <w:sdtContent>
                      <w:r w:rsidR="005D789D" w:rsidRPr="00FB36D7">
                        <w:rPr>
                          <w:rStyle w:val="PlaceholderText"/>
                          <w:rFonts w:asciiTheme="minorHAnsi" w:eastAsiaTheme="majorEastAsia" w:hAnsiTheme="minorHAnsi" w:cstheme="minorHAnsi"/>
                          <w:sz w:val="16"/>
                          <w:szCs w:val="16"/>
                        </w:rPr>
                        <w:t>Click or tap here to enter text.</w:t>
                      </w:r>
                    </w:sdtContent>
                  </w:sdt>
                </w:p>
              </w:tc>
              <w:tc>
                <w:tcPr>
                  <w:tcW w:w="28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71EEA03" w14:textId="77777777" w:rsidR="00036E0B" w:rsidRDefault="00036E0B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</w:p>
              </w:tc>
              <w:tc>
                <w:tcPr>
                  <w:tcW w:w="325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405DC505" w14:textId="3ED8B2FF" w:rsidR="00036E0B" w:rsidRDefault="003950B2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  <w:r>
                    <w:rPr>
                      <w:rFonts w:ascii="Arial Narrow" w:eastAsia="Times New Roman" w:hAnsi="Arial Narrow"/>
                      <w:sz w:val="14"/>
                      <w:szCs w:val="18"/>
                    </w:rPr>
                    <w:t xml:space="preserve">Name of </w:t>
                  </w:r>
                  <w:r w:rsidR="00A86908">
                    <w:rPr>
                      <w:rFonts w:ascii="Arial Narrow" w:eastAsia="Times New Roman" w:hAnsi="Arial Narrow"/>
                      <w:sz w:val="14"/>
                      <w:szCs w:val="18"/>
                    </w:rPr>
                    <w:t>Anaesthetist</w:t>
                  </w:r>
                </w:p>
              </w:tc>
            </w:tr>
            <w:tr w:rsidR="003950B2" w14:paraId="28A5343A" w14:textId="77777777" w:rsidTr="00A86908">
              <w:tc>
                <w:tcPr>
                  <w:tcW w:w="469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D13B162" w14:textId="77777777" w:rsidR="003950B2" w:rsidRDefault="003950B2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1788B879" w14:textId="77777777" w:rsidR="003950B2" w:rsidRDefault="003950B2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7319B273" w14:textId="77777777" w:rsidR="003950B2" w:rsidRDefault="003950B2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14:paraId="3BDFE455" w14:textId="77777777" w:rsidR="003950B2" w:rsidRDefault="003950B2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</w:p>
              </w:tc>
              <w:tc>
                <w:tcPr>
                  <w:tcW w:w="3258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</w:tcPr>
                <w:p w14:paraId="174762C7" w14:textId="0B920E97" w:rsidR="003950B2" w:rsidRDefault="00B554FA" w:rsidP="004C70DF">
                  <w:pPr>
                    <w:spacing w:before="80" w:after="60"/>
                    <w:rPr>
                      <w:rFonts w:ascii="Arial Narrow" w:eastAsia="Times New Roman" w:hAnsi="Arial Narrow"/>
                      <w:sz w:val="14"/>
                      <w:szCs w:val="18"/>
                    </w:rPr>
                  </w:pPr>
                  <w:sdt>
                    <w:sdtPr>
                      <w:rPr>
                        <w:sz w:val="16"/>
                      </w:rPr>
                      <w:id w:val="1581481252"/>
                      <w:placeholder>
                        <w:docPart w:val="CB12C257A696468189792753DF02EC81"/>
                      </w:placeholder>
                      <w:showingPlcHdr/>
                      <w:text/>
                    </w:sdtPr>
                    <w:sdtEndPr/>
                    <w:sdtContent>
                      <w:r w:rsidR="005D789D" w:rsidRPr="00FB36D7">
                        <w:rPr>
                          <w:rStyle w:val="PlaceholderText"/>
                          <w:rFonts w:asciiTheme="minorHAnsi" w:eastAsiaTheme="majorEastAsia" w:hAnsiTheme="minorHAnsi" w:cstheme="minorHAnsi"/>
                          <w:sz w:val="16"/>
                          <w:szCs w:val="16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1B83A026" w14:textId="2858B7A1" w:rsidR="00B93148" w:rsidRPr="001A12A8" w:rsidRDefault="00B93148" w:rsidP="004C70DF">
            <w:pPr>
              <w:widowControl/>
              <w:autoSpaceDE/>
              <w:autoSpaceDN/>
              <w:spacing w:before="80" w:after="60"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</w:tr>
      <w:tr w:rsidR="0026215E" w:rsidRPr="001A12A8" w14:paraId="7C2D578D" w14:textId="77777777" w:rsidTr="004C70DF">
        <w:trPr>
          <w:cantSplit/>
          <w:trHeight w:val="637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357F" w14:textId="34F2BCEB" w:rsidR="000B6564" w:rsidRDefault="0026215E" w:rsidP="004C4924">
            <w:pPr>
              <w:pStyle w:val="TableParagraph"/>
              <w:spacing w:before="42"/>
              <w:ind w:right="1021"/>
              <w:rPr>
                <w:rFonts w:ascii="Arial Narrow" w:eastAsia="Times New Roman" w:hAnsi="Arial Narrow"/>
                <w:sz w:val="16"/>
                <w:szCs w:val="18"/>
              </w:rPr>
            </w:pPr>
            <w:r w:rsidRPr="001A12A8">
              <w:rPr>
                <w:rFonts w:ascii="Arial Narrow" w:eastAsia="Times New Roman" w:hAnsi="Arial Narrow"/>
                <w:sz w:val="16"/>
                <w:szCs w:val="18"/>
              </w:rPr>
              <w:t>If no surgery was performed, was the admission for diagnostic purpose?</w:t>
            </w:r>
          </w:p>
          <w:p w14:paraId="47DB16C9" w14:textId="27EA894E" w:rsidR="004C4924" w:rsidRDefault="00B554FA" w:rsidP="004C4924">
            <w:pPr>
              <w:pStyle w:val="TableParagraph"/>
              <w:spacing w:before="42"/>
              <w:ind w:right="1021"/>
              <w:rPr>
                <w:rFonts w:ascii="Arial Narrow" w:eastAsia="Times New Roman" w:hAnsi="Arial Narrow"/>
                <w:sz w:val="16"/>
                <w:szCs w:val="18"/>
              </w:rPr>
            </w:pPr>
            <w:sdt>
              <w:sdtPr>
                <w:rPr>
                  <w:rFonts w:ascii="Calibri"/>
                  <w:sz w:val="16"/>
                </w:rPr>
                <w:id w:val="1545254799"/>
                <w:placeholder>
                  <w:docPart w:val="6C5764271F2B46D18E4BDE247D1A48F4"/>
                </w:placeholder>
                <w:showingPlcHdr/>
                <w:text/>
              </w:sdtPr>
              <w:sdtEndPr/>
              <w:sdtContent>
                <w:r w:rsidR="004C4924"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14:paraId="2571AC5D" w14:textId="73C1A36F" w:rsidR="0026215E" w:rsidRPr="001A12A8" w:rsidRDefault="0026215E" w:rsidP="004C4924">
            <w:pPr>
              <w:pStyle w:val="TableParagraph"/>
              <w:spacing w:before="42"/>
              <w:ind w:right="1021"/>
              <w:rPr>
                <w:rFonts w:ascii="Arial Narrow" w:eastAsia="Times New Roman" w:hAnsi="Arial Narrow"/>
                <w:sz w:val="16"/>
                <w:szCs w:val="18"/>
              </w:rPr>
            </w:pPr>
            <w:r w:rsidRPr="001A12A8">
              <w:rPr>
                <w:rFonts w:ascii="Arial Narrow" w:eastAsia="Times New Roman" w:hAnsi="Arial Narrow"/>
                <w:sz w:val="16"/>
                <w:szCs w:val="18"/>
              </w:rPr>
              <w:t>Please state the reason for admission and treatment and medication rendered during the admission.</w:t>
            </w:r>
            <w:r w:rsidR="000B6564">
              <w:rPr>
                <w:rFonts w:ascii="Arial Narrow" w:eastAsia="Times New Roman" w:hAnsi="Arial Narrow"/>
                <w:sz w:val="16"/>
                <w:szCs w:val="18"/>
              </w:rPr>
              <w:t xml:space="preserve">  </w:t>
            </w:r>
          </w:p>
          <w:p w14:paraId="11797940" w14:textId="2DBB5DCF" w:rsidR="0026215E" w:rsidRPr="001A12A8" w:rsidRDefault="00B554FA" w:rsidP="004C70DF">
            <w:pPr>
              <w:widowControl/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  <w:sdt>
              <w:sdtPr>
                <w:rPr>
                  <w:sz w:val="16"/>
                </w:rPr>
                <w:id w:val="-1453627022"/>
                <w:placeholder>
                  <w:docPart w:val="329D9B5D9A9543BE96603D45B1BD03E9"/>
                </w:placeholder>
                <w:showingPlcHdr/>
                <w:text/>
              </w:sdtPr>
              <w:sdtEndPr/>
              <w:sdtContent>
                <w:r w:rsidR="004C4924"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</w:tr>
      <w:tr w:rsidR="0026215E" w:rsidRPr="001A12A8" w14:paraId="3A6F59DD" w14:textId="77777777" w:rsidTr="00322C28">
        <w:trPr>
          <w:cantSplit/>
          <w:trHeight w:val="1384"/>
        </w:trPr>
        <w:tc>
          <w:tcPr>
            <w:tcW w:w="2571" w:type="pct"/>
          </w:tcPr>
          <w:p w14:paraId="7284AB1D" w14:textId="5664D104" w:rsidR="0026215E" w:rsidRDefault="0026215E" w:rsidP="004C70DF">
            <w:pPr>
              <w:widowControl/>
              <w:autoSpaceDE/>
              <w:autoSpaceDN/>
              <w:spacing w:before="80"/>
              <w:rPr>
                <w:rFonts w:ascii="Arial Narrow" w:eastAsia="Times New Roman" w:hAnsi="Arial Narrow"/>
                <w:sz w:val="16"/>
                <w:szCs w:val="18"/>
              </w:rPr>
            </w:pPr>
            <w:r w:rsidRPr="001A12A8">
              <w:rPr>
                <w:rFonts w:ascii="Arial Narrow" w:eastAsia="Times New Roman" w:hAnsi="Arial Narrow"/>
                <w:sz w:val="16"/>
                <w:szCs w:val="18"/>
              </w:rPr>
              <w:t xml:space="preserve">Is the patient still under your care for the condition?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38"/>
              <w:gridCol w:w="2268"/>
            </w:tblGrid>
            <w:tr w:rsidR="006A38C7" w14:paraId="2AC47065" w14:textId="77777777" w:rsidTr="00E22AC6">
              <w:tc>
                <w:tcPr>
                  <w:tcW w:w="31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76A8537" w14:textId="2516993D" w:rsidR="006A38C7" w:rsidRDefault="00B554FA" w:rsidP="004C70DF">
                  <w:pPr>
                    <w:spacing w:before="80"/>
                    <w:rPr>
                      <w:rFonts w:ascii="Arial Narrow" w:eastAsia="Times New Roman" w:hAnsi="Arial Narrow"/>
                      <w:sz w:val="16"/>
                      <w:szCs w:val="18"/>
                    </w:rPr>
                  </w:pPr>
                  <w:sdt>
                    <w:sdtPr>
                      <w:rPr>
                        <w:rFonts w:ascii="Arial Narrow" w:eastAsia="Times New Roman" w:hAnsi="Arial Narrow"/>
                        <w:sz w:val="16"/>
                        <w:szCs w:val="18"/>
                      </w:rPr>
                      <w:id w:val="-559355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8C7">
                        <w:rPr>
                          <w:rFonts w:ascii="MS Gothic" w:eastAsia="MS Gothic" w:hAnsi="MS Gothic" w:hint="eastAsia"/>
                          <w:sz w:val="16"/>
                          <w:szCs w:val="18"/>
                        </w:rPr>
                        <w:t>☐</w:t>
                      </w:r>
                    </w:sdtContent>
                  </w:sdt>
                  <w:r w:rsidR="006A38C7">
                    <w:rPr>
                      <w:rFonts w:ascii="Arial Narrow" w:eastAsia="Times New Roman" w:hAnsi="Arial Narrow"/>
                      <w:sz w:val="16"/>
                      <w:szCs w:val="18"/>
                    </w:rPr>
                    <w:t xml:space="preserve"> No. Please state date of termination</w:t>
                  </w:r>
                </w:p>
              </w:tc>
              <w:tc>
                <w:tcPr>
                  <w:tcW w:w="226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C858ECE" w14:textId="2CC6B2D7" w:rsidR="006A38C7" w:rsidRDefault="00B554FA" w:rsidP="004C70DF">
                  <w:pPr>
                    <w:spacing w:before="80"/>
                    <w:rPr>
                      <w:rFonts w:ascii="Arial Narrow" w:eastAsia="Times New Roman" w:hAnsi="Arial Narrow"/>
                      <w:sz w:val="16"/>
                      <w:szCs w:val="18"/>
                    </w:rPr>
                  </w:pPr>
                  <w:sdt>
                    <w:sdtPr>
                      <w:rPr>
                        <w:sz w:val="16"/>
                      </w:rPr>
                      <w:id w:val="-1978907185"/>
                      <w:placeholder>
                        <w:docPart w:val="8A2B43C606EF430897D8C23AD11D9521"/>
                      </w:placeholder>
                      <w:showingPlcHdr/>
                      <w:text/>
                    </w:sdtPr>
                    <w:sdtEndPr/>
                    <w:sdtContent>
                      <w:r w:rsidR="006A38C7" w:rsidRPr="00FB36D7">
                        <w:rPr>
                          <w:rStyle w:val="PlaceholderText"/>
                          <w:rFonts w:asciiTheme="minorHAnsi" w:eastAsiaTheme="majorEastAsia" w:hAnsiTheme="minorHAnsi" w:cstheme="minorHAnsi"/>
                          <w:sz w:val="16"/>
                          <w:szCs w:val="16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6A38C7" w14:paraId="387C521E" w14:textId="77777777" w:rsidTr="00E22AC6">
              <w:tc>
                <w:tcPr>
                  <w:tcW w:w="31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D189A66" w14:textId="633B1319" w:rsidR="006A38C7" w:rsidRDefault="00B554FA" w:rsidP="004C70DF">
                  <w:pPr>
                    <w:spacing w:before="80"/>
                    <w:rPr>
                      <w:rFonts w:ascii="Arial Narrow" w:eastAsia="Times New Roman" w:hAnsi="Arial Narrow"/>
                      <w:sz w:val="16"/>
                      <w:szCs w:val="18"/>
                    </w:rPr>
                  </w:pPr>
                  <w:sdt>
                    <w:sdtPr>
                      <w:rPr>
                        <w:rFonts w:ascii="Arial Narrow" w:eastAsia="Times New Roman" w:hAnsi="Arial Narrow"/>
                        <w:sz w:val="16"/>
                        <w:szCs w:val="18"/>
                      </w:rPr>
                      <w:id w:val="17453790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A38C7">
                        <w:rPr>
                          <w:rFonts w:ascii="MS Gothic" w:eastAsia="MS Gothic" w:hAnsi="MS Gothic" w:hint="eastAsia"/>
                          <w:sz w:val="16"/>
                          <w:szCs w:val="18"/>
                        </w:rPr>
                        <w:t>☐</w:t>
                      </w:r>
                    </w:sdtContent>
                  </w:sdt>
                  <w:r w:rsidR="006A38C7">
                    <w:rPr>
                      <w:rFonts w:ascii="Arial Narrow" w:eastAsia="Times New Roman" w:hAnsi="Arial Narrow"/>
                      <w:sz w:val="16"/>
                      <w:szCs w:val="18"/>
                    </w:rPr>
                    <w:t xml:space="preserve"> Yes. How long do you expect to continue?</w:t>
                  </w:r>
                </w:p>
              </w:tc>
              <w:tc>
                <w:tcPr>
                  <w:tcW w:w="2268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43E80E60" w14:textId="5BE48BCB" w:rsidR="006A38C7" w:rsidRDefault="00B554FA" w:rsidP="004C70DF">
                  <w:pPr>
                    <w:spacing w:before="80"/>
                    <w:rPr>
                      <w:rFonts w:ascii="Arial Narrow" w:eastAsia="Times New Roman" w:hAnsi="Arial Narrow"/>
                      <w:sz w:val="16"/>
                      <w:szCs w:val="18"/>
                    </w:rPr>
                  </w:pPr>
                  <w:sdt>
                    <w:sdtPr>
                      <w:rPr>
                        <w:sz w:val="16"/>
                      </w:rPr>
                      <w:id w:val="636844131"/>
                      <w:placeholder>
                        <w:docPart w:val="F44C6BEFD55546759B5A98C31345132E"/>
                      </w:placeholder>
                      <w:showingPlcHdr/>
                      <w:text/>
                    </w:sdtPr>
                    <w:sdtEndPr/>
                    <w:sdtContent>
                      <w:r w:rsidR="006A38C7" w:rsidRPr="00FB36D7">
                        <w:rPr>
                          <w:rStyle w:val="PlaceholderText"/>
                          <w:rFonts w:asciiTheme="minorHAnsi" w:eastAsiaTheme="majorEastAsia" w:hAnsiTheme="minorHAnsi" w:cstheme="minorHAnsi"/>
                          <w:sz w:val="16"/>
                          <w:szCs w:val="16"/>
                        </w:rPr>
                        <w:t>Click or tap here to enter text.</w:t>
                      </w:r>
                    </w:sdtContent>
                  </w:sdt>
                </w:p>
              </w:tc>
            </w:tr>
            <w:tr w:rsidR="009F01EE" w14:paraId="24D96989" w14:textId="77777777" w:rsidTr="00E22AC6">
              <w:tc>
                <w:tcPr>
                  <w:tcW w:w="31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1B0D7231" w14:textId="1E87197F" w:rsidR="009F01EE" w:rsidRDefault="009F01EE" w:rsidP="004C70DF">
                  <w:pPr>
                    <w:spacing w:before="80"/>
                    <w:rPr>
                      <w:rFonts w:ascii="Arial Narrow" w:eastAsia="Times New Roman" w:hAnsi="Arial Narrow"/>
                      <w:sz w:val="16"/>
                      <w:szCs w:val="18"/>
                    </w:rPr>
                  </w:pPr>
                  <w:r>
                    <w:rPr>
                      <w:rFonts w:ascii="Arial Narrow" w:eastAsia="Times New Roman" w:hAnsi="Arial Narrow"/>
                      <w:sz w:val="16"/>
                      <w:szCs w:val="18"/>
                    </w:rPr>
                    <w:t>When are you going to review the patient again?</w:t>
                  </w:r>
                </w:p>
              </w:tc>
              <w:tc>
                <w:tcPr>
                  <w:tcW w:w="2268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6DE27CC4" w14:textId="74AD2E76" w:rsidR="009F01EE" w:rsidRDefault="00B554FA" w:rsidP="004C70DF">
                  <w:pPr>
                    <w:spacing w:before="80"/>
                    <w:rPr>
                      <w:sz w:val="16"/>
                    </w:rPr>
                  </w:pPr>
                  <w:sdt>
                    <w:sdtPr>
                      <w:rPr>
                        <w:sz w:val="16"/>
                      </w:rPr>
                      <w:id w:val="2144540004"/>
                      <w:placeholder>
                        <w:docPart w:val="3E41B8D732194B76B19B73ECC9B4BD8F"/>
                      </w:placeholder>
                      <w:showingPlcHdr/>
                      <w:text/>
                    </w:sdtPr>
                    <w:sdtEndPr/>
                    <w:sdtContent>
                      <w:r w:rsidR="009F01EE" w:rsidRPr="00FB36D7">
                        <w:rPr>
                          <w:rStyle w:val="PlaceholderText"/>
                          <w:rFonts w:asciiTheme="minorHAnsi" w:eastAsiaTheme="majorEastAsia" w:hAnsiTheme="minorHAnsi" w:cstheme="minorHAnsi"/>
                          <w:sz w:val="16"/>
                          <w:szCs w:val="16"/>
                        </w:rPr>
                        <w:t>Click or tap here to enter text.</w:t>
                      </w:r>
                    </w:sdtContent>
                  </w:sdt>
                </w:p>
              </w:tc>
            </w:tr>
          </w:tbl>
          <w:p w14:paraId="75C6127C" w14:textId="5FB4D8F7" w:rsidR="009F01EE" w:rsidRPr="001A12A8" w:rsidRDefault="009F01EE" w:rsidP="004C70DF">
            <w:pPr>
              <w:widowControl/>
              <w:autoSpaceDE/>
              <w:autoSpaceDN/>
              <w:spacing w:before="120"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  <w:tc>
          <w:tcPr>
            <w:tcW w:w="2429" w:type="pct"/>
          </w:tcPr>
          <w:p w14:paraId="4AC02279" w14:textId="77777777" w:rsidR="0026215E" w:rsidRPr="001A12A8" w:rsidRDefault="0026215E" w:rsidP="004C70DF">
            <w:pPr>
              <w:widowControl/>
              <w:autoSpaceDE/>
              <w:autoSpaceDN/>
              <w:spacing w:before="80"/>
              <w:rPr>
                <w:rFonts w:ascii="Arial Narrow" w:eastAsia="Times New Roman" w:hAnsi="Arial Narrow"/>
                <w:sz w:val="16"/>
                <w:szCs w:val="18"/>
              </w:rPr>
            </w:pPr>
            <w:r w:rsidRPr="001A12A8">
              <w:rPr>
                <w:rFonts w:ascii="Arial Narrow" w:eastAsia="Times New Roman" w:hAnsi="Arial Narrow"/>
                <w:sz w:val="16"/>
                <w:szCs w:val="18"/>
              </w:rPr>
              <w:t>If patient has been referred to another doctor for follow-up, please furnish name and address of doctor.</w:t>
            </w:r>
          </w:p>
          <w:p w14:paraId="47F74683" w14:textId="543D8965" w:rsidR="0026215E" w:rsidRPr="001A12A8" w:rsidRDefault="00B554FA" w:rsidP="004C70DF">
            <w:pPr>
              <w:widowControl/>
              <w:autoSpaceDE/>
              <w:autoSpaceDN/>
              <w:rPr>
                <w:rFonts w:ascii="Arial Narrow" w:eastAsia="Times New Roman" w:hAnsi="Arial Narrow"/>
                <w:sz w:val="16"/>
                <w:szCs w:val="18"/>
              </w:rPr>
            </w:pPr>
            <w:sdt>
              <w:sdtPr>
                <w:rPr>
                  <w:sz w:val="16"/>
                </w:rPr>
                <w:id w:val="651499531"/>
                <w:placeholder>
                  <w:docPart w:val="6E11F46296F64C028A255BEDEA365067"/>
                </w:placeholder>
                <w:showingPlcHdr/>
                <w:text/>
              </w:sdtPr>
              <w:sdtEndPr/>
              <w:sdtContent>
                <w:r w:rsidR="0047567A" w:rsidRPr="00FB36D7">
                  <w:rPr>
                    <w:rStyle w:val="PlaceholderText"/>
                    <w:rFonts w:asciiTheme="minorHAnsi" w:eastAsiaTheme="majorEastAsia" w:hAnsiTheme="minorHAnsi" w:cstheme="minorHAnsi"/>
                    <w:sz w:val="16"/>
                    <w:szCs w:val="16"/>
                  </w:rPr>
                  <w:t>Click or tap here to enter text.</w:t>
                </w:r>
              </w:sdtContent>
            </w:sdt>
          </w:p>
          <w:p w14:paraId="7458DF29" w14:textId="77777777" w:rsidR="0026215E" w:rsidRPr="001A12A8" w:rsidRDefault="0026215E" w:rsidP="004C70DF">
            <w:pPr>
              <w:widowControl/>
              <w:autoSpaceDE/>
              <w:autoSpaceDN/>
              <w:rPr>
                <w:rFonts w:ascii="Arial Narrow" w:eastAsia="Times New Roman" w:hAnsi="Arial Narrow"/>
                <w:sz w:val="16"/>
                <w:szCs w:val="18"/>
              </w:rPr>
            </w:pPr>
          </w:p>
          <w:p w14:paraId="1076245B" w14:textId="77777777" w:rsidR="0026215E" w:rsidRPr="001A12A8" w:rsidRDefault="0026215E" w:rsidP="004C70DF">
            <w:pPr>
              <w:widowControl/>
              <w:autoSpaceDE/>
              <w:autoSpaceDN/>
              <w:rPr>
                <w:rFonts w:ascii="Arial Narrow" w:eastAsia="Times New Roman" w:hAnsi="Arial Narrow"/>
                <w:sz w:val="16"/>
                <w:szCs w:val="18"/>
              </w:rPr>
            </w:pPr>
          </w:p>
          <w:p w14:paraId="5C1DAED7" w14:textId="291F3830" w:rsidR="0026215E" w:rsidRPr="001A12A8" w:rsidRDefault="0026215E" w:rsidP="004C70DF">
            <w:pPr>
              <w:widowControl/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  <w:r w:rsidRPr="001A12A8">
              <w:rPr>
                <w:rFonts w:ascii="Arial Narrow" w:eastAsia="Times New Roman" w:hAnsi="Arial Narrow"/>
                <w:sz w:val="16"/>
                <w:szCs w:val="18"/>
              </w:rPr>
              <w:t xml:space="preserve">Is the condition likely to relapse or require long term care?    </w:t>
            </w:r>
            <w:sdt>
              <w:sdtPr>
                <w:rPr>
                  <w:rFonts w:ascii="Arial Narrow" w:eastAsia="Times New Roman" w:hAnsi="Arial Narrow"/>
                  <w:sz w:val="16"/>
                  <w:szCs w:val="18"/>
                </w:rPr>
                <w:id w:val="181374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12A8">
                  <w:rPr>
                    <w:rFonts w:ascii="Segoe UI Symbol" w:eastAsia="MS Gothic" w:hAnsi="Segoe UI Symbol" w:cs="Segoe UI Symbol"/>
                    <w:sz w:val="16"/>
                    <w:szCs w:val="18"/>
                  </w:rPr>
                  <w:t>☐</w:t>
                </w:r>
              </w:sdtContent>
            </w:sdt>
            <w:r w:rsidRPr="001A12A8">
              <w:rPr>
                <w:rFonts w:ascii="Arial Narrow" w:eastAsia="Times New Roman" w:hAnsi="Arial Narrow"/>
                <w:noProof/>
                <w:color w:val="333333"/>
                <w:sz w:val="14"/>
                <w:szCs w:val="18"/>
              </w:rPr>
              <w:t xml:space="preserve"> </w:t>
            </w:r>
            <w:r w:rsidRPr="001A12A8">
              <w:rPr>
                <w:rFonts w:ascii="Arial Narrow" w:eastAsia="Times New Roman" w:hAnsi="Arial Narrow"/>
                <w:noProof/>
                <w:sz w:val="14"/>
                <w:szCs w:val="18"/>
              </w:rPr>
              <w:t xml:space="preserve">Yes   </w:t>
            </w:r>
            <w:sdt>
              <w:sdtPr>
                <w:rPr>
                  <w:rFonts w:ascii="Arial Narrow" w:eastAsia="Times New Roman" w:hAnsi="Arial Narrow"/>
                  <w:noProof/>
                  <w:sz w:val="14"/>
                  <w:szCs w:val="18"/>
                </w:rPr>
                <w:id w:val="-347560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A12A8">
                  <w:rPr>
                    <w:rFonts w:ascii="Segoe UI Symbol" w:eastAsia="MS Gothic" w:hAnsi="Segoe UI Symbol" w:cs="Segoe UI Symbol"/>
                    <w:noProof/>
                    <w:sz w:val="14"/>
                    <w:szCs w:val="18"/>
                  </w:rPr>
                  <w:t>☐</w:t>
                </w:r>
              </w:sdtContent>
            </w:sdt>
            <w:r w:rsidRPr="001A12A8">
              <w:rPr>
                <w:rFonts w:ascii="Arial Narrow" w:eastAsia="Times New Roman" w:hAnsi="Arial Narrow"/>
                <w:noProof/>
                <w:sz w:val="14"/>
                <w:szCs w:val="18"/>
              </w:rPr>
              <w:t xml:space="preserve"> No</w:t>
            </w:r>
          </w:p>
          <w:p w14:paraId="79C94BD6" w14:textId="77777777" w:rsidR="0026215E" w:rsidRPr="001A12A8" w:rsidRDefault="0026215E" w:rsidP="004C70DF">
            <w:pPr>
              <w:widowControl/>
              <w:autoSpaceDE/>
              <w:autoSpaceDN/>
              <w:rPr>
                <w:rFonts w:ascii="Arial Narrow" w:eastAsia="Times New Roman" w:hAnsi="Arial Narrow"/>
                <w:sz w:val="14"/>
                <w:szCs w:val="18"/>
              </w:rPr>
            </w:pPr>
          </w:p>
        </w:tc>
      </w:tr>
    </w:tbl>
    <w:p w14:paraId="5CD73658" w14:textId="37898C91" w:rsidR="0026215E" w:rsidRDefault="0026215E" w:rsidP="0026215E">
      <w:pPr>
        <w:widowControl/>
        <w:autoSpaceDE/>
        <w:autoSpaceDN/>
        <w:spacing w:after="40"/>
        <w:rPr>
          <w:rFonts w:ascii="Arial Narrow" w:eastAsia="Times New Roman" w:hAnsi="Arial Narrow"/>
          <w:b/>
          <w:bCs/>
          <w:sz w:val="14"/>
          <w:szCs w:val="18"/>
        </w:rPr>
      </w:pPr>
      <w:r w:rsidRPr="001A12A8">
        <w:rPr>
          <w:rFonts w:ascii="Arial Narrow" w:eastAsia="Times New Roman" w:hAnsi="Arial Narrow"/>
          <w:sz w:val="14"/>
          <w:szCs w:val="18"/>
        </w:rPr>
        <w:t>* For surgery done in Singapore based on Tables of Surgical Operation for Medisave scheme, 1 Feb 2021</w:t>
      </w:r>
      <w:r w:rsidRPr="001A12A8">
        <w:rPr>
          <w:rFonts w:ascii="Arial Narrow" w:eastAsia="Times New Roman" w:hAnsi="Arial Narrow"/>
          <w:b/>
          <w:bCs/>
          <w:sz w:val="14"/>
          <w:szCs w:val="18"/>
        </w:rPr>
        <w:t>.</w:t>
      </w:r>
    </w:p>
    <w:p w14:paraId="32E263EE" w14:textId="7939130A" w:rsidR="0026215E" w:rsidRDefault="0026215E" w:rsidP="0026215E">
      <w:pPr>
        <w:widowControl/>
        <w:autoSpaceDE/>
        <w:autoSpaceDN/>
        <w:spacing w:after="40"/>
        <w:rPr>
          <w:rFonts w:ascii="Arial Narrow" w:eastAsia="Times New Roman" w:hAnsi="Arial Narrow"/>
          <w:b/>
          <w:bCs/>
          <w:sz w:val="14"/>
          <w:szCs w:val="18"/>
        </w:rPr>
      </w:pPr>
    </w:p>
    <w:p w14:paraId="48652774" w14:textId="77777777" w:rsidR="0026215E" w:rsidRPr="00807A0D" w:rsidRDefault="0026215E" w:rsidP="0026215E">
      <w:pPr>
        <w:widowControl/>
        <w:autoSpaceDE/>
        <w:autoSpaceDN/>
        <w:rPr>
          <w:rFonts w:eastAsia="Times New Roman"/>
          <w:b/>
          <w:bCs/>
          <w:sz w:val="14"/>
          <w:szCs w:val="18"/>
        </w:rPr>
      </w:pPr>
    </w:p>
    <w:p w14:paraId="2E7341CA" w14:textId="77777777" w:rsidR="0026215E" w:rsidRDefault="0026215E" w:rsidP="0026215E">
      <w:pPr>
        <w:widowControl/>
        <w:autoSpaceDE/>
        <w:autoSpaceDN/>
        <w:rPr>
          <w:rFonts w:eastAsia="Times New Roman"/>
          <w:b/>
          <w:sz w:val="16"/>
          <w:szCs w:val="18"/>
        </w:rPr>
      </w:pPr>
    </w:p>
    <w:p w14:paraId="578CF2D3" w14:textId="77777777" w:rsidR="0026215E" w:rsidRDefault="0026215E" w:rsidP="0026215E">
      <w:pPr>
        <w:widowControl/>
        <w:autoSpaceDE/>
        <w:autoSpaceDN/>
        <w:rPr>
          <w:rFonts w:eastAsia="Times New Roman"/>
          <w:b/>
          <w:sz w:val="16"/>
          <w:szCs w:val="18"/>
        </w:rPr>
      </w:pPr>
    </w:p>
    <w:p w14:paraId="1B13D4EB" w14:textId="77777777" w:rsidR="0026215E" w:rsidRDefault="0026215E" w:rsidP="0026215E">
      <w:pPr>
        <w:widowControl/>
        <w:autoSpaceDE/>
        <w:autoSpaceDN/>
        <w:rPr>
          <w:rFonts w:eastAsia="Times New Roman"/>
          <w:b/>
          <w:sz w:val="16"/>
          <w:szCs w:val="18"/>
        </w:rPr>
      </w:pPr>
    </w:p>
    <w:p w14:paraId="5E59FBC5" w14:textId="77777777" w:rsidR="0026215E" w:rsidRDefault="0026215E" w:rsidP="0026215E">
      <w:pPr>
        <w:widowControl/>
        <w:autoSpaceDE/>
        <w:autoSpaceDN/>
        <w:rPr>
          <w:rFonts w:eastAsia="Times New Roman"/>
          <w:b/>
          <w:sz w:val="16"/>
          <w:szCs w:val="18"/>
        </w:rPr>
      </w:pPr>
    </w:p>
    <w:p w14:paraId="28A65414" w14:textId="77777777" w:rsidR="0026215E" w:rsidRDefault="0026215E" w:rsidP="0026215E">
      <w:pPr>
        <w:widowControl/>
        <w:autoSpaceDE/>
        <w:autoSpaceDN/>
        <w:rPr>
          <w:rFonts w:eastAsia="Times New Roman"/>
          <w:b/>
          <w:sz w:val="16"/>
          <w:szCs w:val="18"/>
        </w:rPr>
      </w:pPr>
    </w:p>
    <w:p w14:paraId="774B870C" w14:textId="77777777" w:rsidR="0026215E" w:rsidRDefault="0026215E" w:rsidP="0026215E">
      <w:pPr>
        <w:widowControl/>
        <w:autoSpaceDE/>
        <w:autoSpaceDN/>
        <w:rPr>
          <w:rFonts w:eastAsia="Times New Roman"/>
          <w:b/>
          <w:sz w:val="16"/>
          <w:szCs w:val="18"/>
        </w:rPr>
      </w:pPr>
    </w:p>
    <w:p w14:paraId="7C34210E" w14:textId="77777777" w:rsidR="0026215E" w:rsidRDefault="0026215E" w:rsidP="0026215E">
      <w:pPr>
        <w:widowControl/>
        <w:autoSpaceDE/>
        <w:autoSpaceDN/>
        <w:rPr>
          <w:rFonts w:eastAsia="Times New Roman"/>
          <w:b/>
          <w:sz w:val="16"/>
          <w:szCs w:val="18"/>
        </w:rPr>
      </w:pPr>
    </w:p>
    <w:p w14:paraId="3F49B0BE" w14:textId="5821FD9A" w:rsidR="0026215E" w:rsidRDefault="0026215E" w:rsidP="0026215E">
      <w:pPr>
        <w:widowControl/>
        <w:autoSpaceDE/>
        <w:autoSpaceDN/>
        <w:rPr>
          <w:rFonts w:eastAsia="Times New Roman"/>
          <w:b/>
          <w:sz w:val="16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3300"/>
        <w:tblLayout w:type="fixed"/>
        <w:tblLook w:val="0000" w:firstRow="0" w:lastRow="0" w:firstColumn="0" w:lastColumn="0" w:noHBand="0" w:noVBand="0"/>
      </w:tblPr>
      <w:tblGrid>
        <w:gridCol w:w="11016"/>
      </w:tblGrid>
      <w:tr w:rsidR="0026215E" w:rsidRPr="00807A0D" w14:paraId="0894EA24" w14:textId="77777777" w:rsidTr="004C70DF">
        <w:trPr>
          <w:cantSplit/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00"/>
          </w:tcPr>
          <w:p w14:paraId="229D5364" w14:textId="77777777" w:rsidR="0026215E" w:rsidRPr="00807A0D" w:rsidRDefault="0026215E" w:rsidP="004C70DF">
            <w:pPr>
              <w:widowControl/>
              <w:autoSpaceDE/>
              <w:autoSpaceDN/>
              <w:spacing w:before="80" w:after="60"/>
              <w:rPr>
                <w:rFonts w:eastAsia="Times New Roman"/>
                <w:sz w:val="14"/>
                <w:szCs w:val="18"/>
              </w:rPr>
            </w:pPr>
            <w:r w:rsidRPr="00807A0D">
              <w:rPr>
                <w:rFonts w:eastAsia="Times New Roman"/>
                <w:b/>
                <w:bCs/>
                <w:sz w:val="20"/>
                <w:szCs w:val="18"/>
              </w:rPr>
              <w:t>SECTION 3: Doctor’s Certification</w:t>
            </w:r>
          </w:p>
        </w:tc>
      </w:tr>
    </w:tbl>
    <w:p w14:paraId="53E70D24" w14:textId="77777777" w:rsidR="0026215E" w:rsidRPr="00807A0D" w:rsidRDefault="0026215E" w:rsidP="0026215E">
      <w:pPr>
        <w:widowControl/>
        <w:autoSpaceDE/>
        <w:autoSpaceDN/>
        <w:rPr>
          <w:rFonts w:eastAsia="Times New Roman"/>
          <w:b/>
          <w:bCs/>
          <w:sz w:val="14"/>
          <w:szCs w:val="18"/>
        </w:rPr>
      </w:pPr>
    </w:p>
    <w:p w14:paraId="61F00268" w14:textId="1DA08866" w:rsidR="0026215E" w:rsidRDefault="0026215E" w:rsidP="0026215E">
      <w:pPr>
        <w:widowControl/>
        <w:autoSpaceDE/>
        <w:autoSpaceDN/>
        <w:rPr>
          <w:rFonts w:eastAsia="Times New Roman"/>
          <w:b/>
          <w:sz w:val="16"/>
          <w:szCs w:val="18"/>
        </w:rPr>
      </w:pPr>
      <w:r w:rsidRPr="00807A0D">
        <w:rPr>
          <w:rFonts w:eastAsia="Times New Roman"/>
          <w:b/>
          <w:sz w:val="16"/>
          <w:szCs w:val="18"/>
        </w:rPr>
        <w:t>Declaration</w:t>
      </w:r>
    </w:p>
    <w:p w14:paraId="329D6F2C" w14:textId="77777777" w:rsidR="0026215E" w:rsidRPr="00807A0D" w:rsidRDefault="0026215E" w:rsidP="0026215E">
      <w:pPr>
        <w:widowControl/>
        <w:autoSpaceDE/>
        <w:autoSpaceDN/>
        <w:rPr>
          <w:rFonts w:eastAsia="Times New Roman"/>
          <w:b/>
          <w:sz w:val="16"/>
          <w:szCs w:val="18"/>
        </w:rPr>
      </w:pPr>
    </w:p>
    <w:p w14:paraId="4F9931F0" w14:textId="77777777" w:rsidR="0026215E" w:rsidRPr="00807A0D" w:rsidRDefault="0026215E" w:rsidP="0026215E">
      <w:pPr>
        <w:widowControl/>
        <w:autoSpaceDE/>
        <w:autoSpaceDN/>
        <w:rPr>
          <w:rFonts w:eastAsia="Times New Roman"/>
          <w:b/>
          <w:sz w:val="16"/>
          <w:szCs w:val="18"/>
        </w:rPr>
      </w:pPr>
    </w:p>
    <w:p w14:paraId="431D9C14" w14:textId="33F9CE68" w:rsidR="0026215E" w:rsidRPr="00807A0D" w:rsidRDefault="0026215E" w:rsidP="0026215E">
      <w:pPr>
        <w:widowControl/>
        <w:autoSpaceDE/>
        <w:autoSpaceDN/>
        <w:spacing w:line="480" w:lineRule="auto"/>
        <w:jc w:val="both"/>
        <w:rPr>
          <w:rFonts w:eastAsia="Times New Roman"/>
          <w:sz w:val="16"/>
          <w:szCs w:val="18"/>
        </w:rPr>
      </w:pPr>
      <w:r w:rsidRPr="00807A0D">
        <w:rPr>
          <w:rFonts w:eastAsia="Times New Roman"/>
          <w:sz w:val="16"/>
          <w:szCs w:val="18"/>
        </w:rPr>
        <w:t xml:space="preserve">I </w:t>
      </w:r>
      <w:sdt>
        <w:sdtPr>
          <w:rPr>
            <w:rFonts w:eastAsia="Times New Roman"/>
            <w:sz w:val="16"/>
            <w:szCs w:val="18"/>
          </w:rPr>
          <w:id w:val="-1545054958"/>
          <w:placeholder>
            <w:docPart w:val="DefaultPlaceholder_-1854013440"/>
          </w:placeholder>
          <w:text/>
        </w:sdtPr>
        <w:sdtEndPr/>
        <w:sdtContent>
          <w:r w:rsidR="008A55F1">
            <w:rPr>
              <w:rFonts w:eastAsia="Times New Roman"/>
              <w:sz w:val="16"/>
              <w:szCs w:val="18"/>
            </w:rPr>
            <w:t>………………………………………………………………………….</w:t>
          </w:r>
        </w:sdtContent>
      </w:sdt>
      <w:r w:rsidRPr="00807A0D">
        <w:rPr>
          <w:rFonts w:eastAsia="Times New Roman"/>
          <w:sz w:val="16"/>
          <w:szCs w:val="18"/>
        </w:rPr>
        <w:t xml:space="preserve"> the undersigned, do hereby declare that I was the doctor in attendance during the last illness of </w:t>
      </w:r>
      <w:sdt>
        <w:sdtPr>
          <w:rPr>
            <w:rFonts w:eastAsia="Times New Roman"/>
            <w:sz w:val="16"/>
            <w:szCs w:val="18"/>
          </w:rPr>
          <w:id w:val="585118876"/>
          <w:placeholder>
            <w:docPart w:val="DefaultPlaceholder_-1854013440"/>
          </w:placeholder>
          <w:text/>
        </w:sdtPr>
        <w:sdtEndPr/>
        <w:sdtContent>
          <w:r w:rsidRPr="00807A0D">
            <w:rPr>
              <w:rFonts w:eastAsia="Times New Roman"/>
              <w:sz w:val="16"/>
              <w:szCs w:val="18"/>
            </w:rPr>
            <w:t>………………………………………………………………….</w:t>
          </w:r>
        </w:sdtContent>
      </w:sdt>
      <w:r w:rsidRPr="00807A0D">
        <w:rPr>
          <w:rFonts w:eastAsia="Times New Roman"/>
          <w:sz w:val="16"/>
          <w:szCs w:val="18"/>
        </w:rPr>
        <w:t>and that the foregoing answers are true to the best of my knowledge and belief and that no material fact has been concealed from the Company.</w:t>
      </w:r>
    </w:p>
    <w:p w14:paraId="61F98793" w14:textId="4BD4C022" w:rsidR="0026215E" w:rsidRDefault="0026215E" w:rsidP="0026215E">
      <w:pPr>
        <w:widowControl/>
        <w:autoSpaceDE/>
        <w:autoSpaceDN/>
        <w:spacing w:line="480" w:lineRule="auto"/>
        <w:rPr>
          <w:rFonts w:eastAsia="Times New Roman"/>
          <w:sz w:val="16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2695"/>
        <w:gridCol w:w="977"/>
        <w:gridCol w:w="2000"/>
        <w:gridCol w:w="2552"/>
      </w:tblGrid>
      <w:tr w:rsidR="00B86485" w14:paraId="5FC85BD9" w14:textId="77777777" w:rsidTr="00B13D18">
        <w:tc>
          <w:tcPr>
            <w:tcW w:w="1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1E9B9BD" w14:textId="6045A369" w:rsidR="00B86485" w:rsidRDefault="00B86485" w:rsidP="0000392A">
            <w:pPr>
              <w:spacing w:line="360" w:lineRule="auto"/>
              <w:rPr>
                <w:rFonts w:eastAsia="Times New Roman"/>
                <w:sz w:val="16"/>
                <w:szCs w:val="18"/>
              </w:rPr>
            </w:pPr>
            <w:r>
              <w:rPr>
                <w:rFonts w:eastAsia="Times New Roman"/>
                <w:sz w:val="16"/>
                <w:szCs w:val="18"/>
              </w:rPr>
              <w:t>Name of Doctor</w:t>
            </w:r>
          </w:p>
        </w:tc>
        <w:tc>
          <w:tcPr>
            <w:tcW w:w="26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47F50C6" w14:textId="77777777" w:rsidR="00B86485" w:rsidRDefault="00B86485" w:rsidP="00A6611B">
            <w:pPr>
              <w:spacing w:line="360" w:lineRule="auto"/>
              <w:rPr>
                <w:rFonts w:eastAsia="Times New Roman"/>
                <w:sz w:val="16"/>
                <w:szCs w:val="18"/>
              </w:rPr>
            </w:pPr>
          </w:p>
          <w:sdt>
            <w:sdtPr>
              <w:rPr>
                <w:rFonts w:eastAsia="Times New Roman"/>
                <w:sz w:val="16"/>
                <w:szCs w:val="18"/>
              </w:rPr>
              <w:id w:val="161725752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E875536" w14:textId="06148222" w:rsidR="0000392A" w:rsidRDefault="00B13D18" w:rsidP="00A6611B">
                <w:pPr>
                  <w:spacing w:line="360" w:lineRule="auto"/>
                  <w:rPr>
                    <w:rFonts w:eastAsia="Times New Roman"/>
                    <w:sz w:val="16"/>
                    <w:szCs w:val="18"/>
                  </w:rPr>
                </w:pPr>
                <w:r w:rsidRPr="00B13D18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8DCD262" w14:textId="77777777" w:rsidR="00B86485" w:rsidRDefault="00B86485" w:rsidP="00A6611B">
            <w:pPr>
              <w:spacing w:line="360" w:lineRule="auto"/>
              <w:rPr>
                <w:rFonts w:eastAsia="Times New Roman"/>
                <w:sz w:val="16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A7FC44F" w14:textId="5FD1EC0A" w:rsidR="00B86485" w:rsidRDefault="00B86485" w:rsidP="00F31E64">
            <w:pPr>
              <w:spacing w:line="360" w:lineRule="auto"/>
              <w:rPr>
                <w:rFonts w:eastAsia="Times New Roman"/>
                <w:sz w:val="16"/>
                <w:szCs w:val="18"/>
              </w:rPr>
            </w:pPr>
            <w:r>
              <w:rPr>
                <w:rFonts w:eastAsia="Times New Roman"/>
                <w:sz w:val="16"/>
                <w:szCs w:val="18"/>
              </w:rPr>
              <w:t>Signature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629AC1D8" w14:textId="77777777" w:rsidR="00B86485" w:rsidRDefault="00B86485" w:rsidP="00A6611B">
            <w:pPr>
              <w:spacing w:line="360" w:lineRule="auto"/>
              <w:rPr>
                <w:rFonts w:eastAsia="Times New Roman"/>
                <w:sz w:val="16"/>
                <w:szCs w:val="18"/>
              </w:rPr>
            </w:pPr>
          </w:p>
        </w:tc>
      </w:tr>
      <w:tr w:rsidR="00B86485" w14:paraId="64590BF1" w14:textId="77777777" w:rsidTr="00B13D18">
        <w:trPr>
          <w:trHeight w:val="462"/>
        </w:trPr>
        <w:tc>
          <w:tcPr>
            <w:tcW w:w="1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A064460" w14:textId="77777777" w:rsidR="0000392A" w:rsidRDefault="0000392A" w:rsidP="00A6611B">
            <w:pPr>
              <w:spacing w:line="360" w:lineRule="auto"/>
              <w:rPr>
                <w:rFonts w:eastAsia="Times New Roman"/>
                <w:sz w:val="16"/>
                <w:szCs w:val="18"/>
              </w:rPr>
            </w:pPr>
          </w:p>
          <w:p w14:paraId="2478746B" w14:textId="1A7D0A71" w:rsidR="0000392A" w:rsidRDefault="00B86485" w:rsidP="00A6611B">
            <w:pPr>
              <w:spacing w:line="360" w:lineRule="auto"/>
              <w:rPr>
                <w:rFonts w:eastAsia="Times New Roman"/>
                <w:sz w:val="16"/>
                <w:szCs w:val="18"/>
              </w:rPr>
            </w:pPr>
            <w:r>
              <w:rPr>
                <w:rFonts w:eastAsia="Times New Roman"/>
                <w:sz w:val="16"/>
                <w:szCs w:val="18"/>
              </w:rPr>
              <w:t>Name of Clinic / Hospital</w:t>
            </w:r>
          </w:p>
        </w:tc>
        <w:tc>
          <w:tcPr>
            <w:tcW w:w="269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7E775510" w14:textId="77777777" w:rsidR="00B86485" w:rsidRDefault="00B86485" w:rsidP="00A6611B">
            <w:pPr>
              <w:spacing w:line="360" w:lineRule="auto"/>
              <w:rPr>
                <w:rFonts w:eastAsia="Times New Roman"/>
                <w:sz w:val="16"/>
                <w:szCs w:val="18"/>
              </w:rPr>
            </w:pPr>
          </w:p>
          <w:sdt>
            <w:sdtPr>
              <w:rPr>
                <w:rFonts w:eastAsia="Times New Roman"/>
                <w:sz w:val="16"/>
                <w:szCs w:val="18"/>
              </w:rPr>
              <w:id w:val="-1666008723"/>
              <w:placeholder>
                <w:docPart w:val="051703C0356448E992D13AD7A55E6A6B"/>
              </w:placeholder>
              <w:showingPlcHdr/>
              <w:text/>
            </w:sdtPr>
            <w:sdtEndPr/>
            <w:sdtContent>
              <w:p w14:paraId="3C16E584" w14:textId="004972A0" w:rsidR="00B13D18" w:rsidRDefault="00B13D18" w:rsidP="00A6611B">
                <w:pPr>
                  <w:spacing w:line="360" w:lineRule="auto"/>
                  <w:rPr>
                    <w:rFonts w:eastAsia="Times New Roman"/>
                    <w:sz w:val="16"/>
                    <w:szCs w:val="18"/>
                  </w:rPr>
                </w:pPr>
                <w:r w:rsidRPr="00B13D18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  <w:tc>
          <w:tcPr>
            <w:tcW w:w="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56FDF14" w14:textId="77777777" w:rsidR="00B86485" w:rsidRDefault="00B86485" w:rsidP="00A6611B">
            <w:pPr>
              <w:spacing w:line="360" w:lineRule="auto"/>
              <w:rPr>
                <w:rFonts w:eastAsia="Times New Roman"/>
                <w:sz w:val="16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FCDF235" w14:textId="6C941EA3" w:rsidR="00B86485" w:rsidRDefault="00B86485" w:rsidP="00F31E64">
            <w:pPr>
              <w:spacing w:line="360" w:lineRule="auto"/>
              <w:rPr>
                <w:rFonts w:eastAsia="Times New Roman"/>
                <w:sz w:val="16"/>
                <w:szCs w:val="18"/>
              </w:rPr>
            </w:pPr>
            <w:r>
              <w:rPr>
                <w:rFonts w:eastAsia="Times New Roman"/>
                <w:sz w:val="16"/>
                <w:szCs w:val="18"/>
              </w:rPr>
              <w:t>Professional Qualification</w:t>
            </w:r>
          </w:p>
        </w:tc>
        <w:tc>
          <w:tcPr>
            <w:tcW w:w="255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638C4A4" w14:textId="77777777" w:rsidR="00B86485" w:rsidRDefault="00B86485" w:rsidP="00A6611B">
            <w:pPr>
              <w:spacing w:line="360" w:lineRule="auto"/>
              <w:rPr>
                <w:rFonts w:eastAsia="Times New Roman"/>
                <w:sz w:val="16"/>
                <w:szCs w:val="18"/>
              </w:rPr>
            </w:pPr>
          </w:p>
          <w:sdt>
            <w:sdtPr>
              <w:rPr>
                <w:rFonts w:eastAsia="Times New Roman"/>
                <w:sz w:val="16"/>
                <w:szCs w:val="18"/>
              </w:rPr>
              <w:id w:val="995608939"/>
              <w:placeholder>
                <w:docPart w:val="74AF189099AC41AFBBD7CF3368AB5AA2"/>
              </w:placeholder>
              <w:showingPlcHdr/>
              <w:text/>
            </w:sdtPr>
            <w:sdtEndPr/>
            <w:sdtContent>
              <w:p w14:paraId="5AD1C354" w14:textId="6FC7017A" w:rsidR="009417B2" w:rsidRDefault="009417B2" w:rsidP="00A6611B">
                <w:pPr>
                  <w:spacing w:line="360" w:lineRule="auto"/>
                  <w:rPr>
                    <w:rFonts w:eastAsia="Times New Roman"/>
                    <w:sz w:val="16"/>
                    <w:szCs w:val="18"/>
                  </w:rPr>
                </w:pPr>
                <w:r w:rsidRPr="00B13D18">
                  <w:rPr>
                    <w:rStyle w:val="PlaceholderText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  <w:tr w:rsidR="00B86485" w14:paraId="19398377" w14:textId="77777777" w:rsidTr="00B13D18">
        <w:tc>
          <w:tcPr>
            <w:tcW w:w="18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C843216" w14:textId="77777777" w:rsidR="0000392A" w:rsidRDefault="0000392A" w:rsidP="00A6611B">
            <w:pPr>
              <w:spacing w:line="360" w:lineRule="auto"/>
              <w:rPr>
                <w:rFonts w:eastAsia="Times New Roman"/>
                <w:sz w:val="16"/>
                <w:szCs w:val="18"/>
              </w:rPr>
            </w:pPr>
          </w:p>
          <w:p w14:paraId="472C0B98" w14:textId="6D7A00F9" w:rsidR="00B86485" w:rsidRDefault="00B86485" w:rsidP="00A6611B">
            <w:pPr>
              <w:spacing w:line="360" w:lineRule="auto"/>
              <w:rPr>
                <w:rFonts w:eastAsia="Times New Roman"/>
                <w:sz w:val="16"/>
                <w:szCs w:val="18"/>
              </w:rPr>
            </w:pPr>
            <w:r>
              <w:rPr>
                <w:rFonts w:eastAsia="Times New Roman"/>
                <w:sz w:val="16"/>
                <w:szCs w:val="18"/>
              </w:rPr>
              <w:t>Clinic / Hospital Stamp</w:t>
            </w:r>
          </w:p>
        </w:tc>
        <w:tc>
          <w:tcPr>
            <w:tcW w:w="2695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66C8E558" w14:textId="77777777" w:rsidR="00B86485" w:rsidRDefault="00B86485" w:rsidP="00A6611B">
            <w:pPr>
              <w:spacing w:line="360" w:lineRule="auto"/>
              <w:rPr>
                <w:rFonts w:eastAsia="Times New Roman"/>
                <w:sz w:val="16"/>
                <w:szCs w:val="18"/>
              </w:rPr>
            </w:pPr>
          </w:p>
          <w:p w14:paraId="7FC5A766" w14:textId="14F544BD" w:rsidR="00B13D18" w:rsidRDefault="00B13D18" w:rsidP="00A6611B">
            <w:pPr>
              <w:spacing w:line="360" w:lineRule="auto"/>
              <w:rPr>
                <w:rFonts w:eastAsia="Times New Roman"/>
                <w:sz w:val="16"/>
                <w:szCs w:val="18"/>
              </w:rPr>
            </w:pPr>
          </w:p>
        </w:tc>
        <w:tc>
          <w:tcPr>
            <w:tcW w:w="9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CB3E472" w14:textId="77777777" w:rsidR="00B86485" w:rsidRDefault="00B86485" w:rsidP="00A6611B">
            <w:pPr>
              <w:spacing w:line="360" w:lineRule="auto"/>
              <w:rPr>
                <w:rFonts w:eastAsia="Times New Roman"/>
                <w:sz w:val="16"/>
                <w:szCs w:val="18"/>
              </w:rPr>
            </w:pPr>
          </w:p>
        </w:tc>
        <w:tc>
          <w:tcPr>
            <w:tcW w:w="20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7C4FD4EF" w14:textId="35E8EBC0" w:rsidR="00B86485" w:rsidRDefault="00B86485" w:rsidP="00F31E64">
            <w:pPr>
              <w:spacing w:line="360" w:lineRule="auto"/>
              <w:rPr>
                <w:rFonts w:eastAsia="Times New Roman"/>
                <w:sz w:val="16"/>
                <w:szCs w:val="18"/>
              </w:rPr>
            </w:pPr>
            <w:r>
              <w:rPr>
                <w:rFonts w:eastAsia="Times New Roman"/>
                <w:sz w:val="16"/>
                <w:szCs w:val="18"/>
              </w:rPr>
              <w:t>Date</w:t>
            </w:r>
          </w:p>
        </w:tc>
        <w:tc>
          <w:tcPr>
            <w:tcW w:w="255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8725843" w14:textId="77777777" w:rsidR="00B86485" w:rsidRDefault="00B86485" w:rsidP="00A6611B">
            <w:pPr>
              <w:spacing w:line="360" w:lineRule="auto"/>
              <w:rPr>
                <w:rFonts w:eastAsia="Times New Roman"/>
                <w:sz w:val="16"/>
                <w:szCs w:val="18"/>
              </w:rPr>
            </w:pPr>
          </w:p>
          <w:sdt>
            <w:sdtPr>
              <w:rPr>
                <w:rFonts w:eastAsia="Times New Roman"/>
                <w:sz w:val="16"/>
                <w:szCs w:val="18"/>
              </w:rPr>
              <w:id w:val="-838766791"/>
              <w:placeholder>
                <w:docPart w:val="DefaultPlaceholder_-1854013437"/>
              </w:placeholder>
              <w:showingPlcHdr/>
              <w:date>
                <w:dateFormat w:val="d/M/yyyy"/>
                <w:lid w:val="en-SG"/>
                <w:storeMappedDataAs w:val="dateTime"/>
                <w:calendar w:val="gregorian"/>
              </w:date>
            </w:sdtPr>
            <w:sdtEndPr/>
            <w:sdtContent>
              <w:p w14:paraId="1DA8C7C4" w14:textId="12586AE6" w:rsidR="009417B2" w:rsidRDefault="009417B2" w:rsidP="00A6611B">
                <w:pPr>
                  <w:spacing w:line="360" w:lineRule="auto"/>
                  <w:rPr>
                    <w:rFonts w:eastAsia="Times New Roman"/>
                    <w:sz w:val="16"/>
                    <w:szCs w:val="18"/>
                  </w:rPr>
                </w:pPr>
                <w:r w:rsidRPr="009417B2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sdtContent>
          </w:sdt>
        </w:tc>
      </w:tr>
    </w:tbl>
    <w:p w14:paraId="020ABCFC" w14:textId="77777777" w:rsidR="0026215E" w:rsidRPr="00807A0D" w:rsidRDefault="0026215E" w:rsidP="0026215E">
      <w:pPr>
        <w:widowControl/>
        <w:autoSpaceDE/>
        <w:autoSpaceDN/>
        <w:rPr>
          <w:rFonts w:ascii="Arial Narrow" w:eastAsia="Times New Roman" w:hAnsi="Arial Narrow" w:cs="Times New Roman"/>
          <w:sz w:val="14"/>
          <w:szCs w:val="14"/>
        </w:rPr>
      </w:pPr>
    </w:p>
    <w:p w14:paraId="7100B83B" w14:textId="77777777" w:rsidR="0026215E" w:rsidRPr="00807A0D" w:rsidRDefault="0026215E" w:rsidP="0026215E">
      <w:pPr>
        <w:widowControl/>
        <w:autoSpaceDE/>
        <w:autoSpaceDN/>
        <w:rPr>
          <w:rFonts w:ascii="Arial Narrow" w:eastAsia="Times New Roman" w:hAnsi="Arial Narrow" w:cs="Times New Roman"/>
          <w:sz w:val="14"/>
          <w:szCs w:val="14"/>
        </w:rPr>
      </w:pPr>
    </w:p>
    <w:p w14:paraId="43A8A17A" w14:textId="77777777" w:rsidR="0026215E" w:rsidRPr="00807A0D" w:rsidRDefault="0026215E" w:rsidP="0026215E">
      <w:pPr>
        <w:widowControl/>
        <w:autoSpaceDE/>
        <w:autoSpaceDN/>
        <w:rPr>
          <w:rFonts w:ascii="Arial Narrow" w:eastAsia="Times New Roman" w:hAnsi="Arial Narrow" w:cs="Times New Roman"/>
          <w:sz w:val="14"/>
          <w:szCs w:val="14"/>
        </w:rPr>
      </w:pPr>
    </w:p>
    <w:p w14:paraId="3747A168" w14:textId="77777777" w:rsidR="0026215E" w:rsidRPr="00807A0D" w:rsidRDefault="0026215E" w:rsidP="0026215E">
      <w:pPr>
        <w:widowControl/>
        <w:autoSpaceDE/>
        <w:autoSpaceDN/>
        <w:rPr>
          <w:rFonts w:ascii="Arial Narrow" w:eastAsia="Times New Roman" w:hAnsi="Arial Narrow" w:cs="Times New Roman"/>
          <w:sz w:val="14"/>
          <w:szCs w:val="14"/>
        </w:rPr>
      </w:pPr>
    </w:p>
    <w:p w14:paraId="66AAD530" w14:textId="1FB6BFFD" w:rsidR="0089688E" w:rsidRPr="00703418" w:rsidRDefault="0089688E" w:rsidP="0026215E">
      <w:pPr>
        <w:widowControl/>
        <w:autoSpaceDE/>
        <w:autoSpaceDN/>
        <w:spacing w:before="80" w:after="60"/>
        <w:rPr>
          <w:rFonts w:ascii="Helvetica" w:eastAsia="Arial" w:hAnsi="Helvetica" w:cs="Helvetica"/>
          <w:sz w:val="14"/>
          <w:szCs w:val="14"/>
        </w:rPr>
      </w:pPr>
    </w:p>
    <w:sectPr w:rsidR="0089688E" w:rsidRPr="00703418" w:rsidSect="00C34559">
      <w:pgSz w:w="11910" w:h="16840"/>
      <w:pgMar w:top="255" w:right="442" w:bottom="890" w:left="442" w:header="0" w:footer="8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289C3" w14:textId="77777777" w:rsidR="004C70DF" w:rsidRDefault="004C70DF">
      <w:r>
        <w:separator/>
      </w:r>
    </w:p>
  </w:endnote>
  <w:endnote w:type="continuationSeparator" w:id="0">
    <w:p w14:paraId="45BF4982" w14:textId="77777777" w:rsidR="004C70DF" w:rsidRDefault="004C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418B0" w14:textId="1713C66D" w:rsidR="004C70DF" w:rsidRDefault="004C70DF">
    <w:pPr>
      <w:pStyle w:val="BodyText"/>
      <w:spacing w:line="14" w:lineRule="auto"/>
      <w:rPr>
        <w:sz w:val="20"/>
      </w:rPr>
    </w:pPr>
    <w:r>
      <w:rPr>
        <w:noProof/>
        <w:lang w:eastAsia="en-SG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9C2372" wp14:editId="30BBFAF0">
              <wp:simplePos x="0" y="0"/>
              <wp:positionH relativeFrom="page">
                <wp:posOffset>4544290</wp:posOffset>
              </wp:positionH>
              <wp:positionV relativeFrom="page">
                <wp:posOffset>10352115</wp:posOffset>
              </wp:positionV>
              <wp:extent cx="2837411" cy="193964"/>
              <wp:effectExtent l="0" t="0" r="1270" b="15875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2837411" cy="1939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A5730" w14:textId="0FCD5E94" w:rsidR="004C70DF" w:rsidRPr="000F0A3B" w:rsidRDefault="004C70DF">
                          <w:pPr>
                            <w:spacing w:line="203" w:lineRule="exact"/>
                            <w:ind w:left="60"/>
                            <w:rPr>
                              <w:b/>
                              <w:bCs/>
                              <w:sz w:val="18"/>
                            </w:rPr>
                          </w:pPr>
                          <w:r w:rsidRPr="000F0A3B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z w:val="18"/>
                            </w:rPr>
                            <w:instrText xml:space="preserve"> PAGE </w:instrText>
                          </w:r>
                          <w:r w:rsidRPr="000F0A3B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B554FA">
                            <w:rPr>
                              <w:b/>
                              <w:bCs/>
                              <w:noProof/>
                              <w:color w:val="C0504D"/>
                              <w:sz w:val="18"/>
                            </w:rPr>
                            <w:t>2</w:t>
                          </w:r>
                          <w:r w:rsidRPr="000F0A3B">
                            <w:rPr>
                              <w:b/>
                              <w:bCs/>
                            </w:rPr>
                            <w:fldChar w:fldCharType="end"/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pacing w:val="10"/>
                              <w:sz w:val="18"/>
                            </w:rPr>
                            <w:t xml:space="preserve"> </w:t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z w:val="14"/>
                            </w:rPr>
                            <w:t>OF</w:t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C0504D"/>
                              <w:spacing w:val="22"/>
                              <w:sz w:val="14"/>
                            </w:rPr>
                            <w:t>5</w:t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pacing w:val="11"/>
                              <w:sz w:val="18"/>
                            </w:rPr>
                            <w:t xml:space="preserve"> </w:t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z w:val="18"/>
                            </w:rPr>
                            <w:t>|</w:t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pacing w:val="14"/>
                              <w:sz w:val="18"/>
                            </w:rPr>
                            <w:t xml:space="preserve"> </w:t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z w:val="18"/>
                            </w:rPr>
                            <w:t>NTU</w:t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pacing w:val="11"/>
                              <w:sz w:val="18"/>
                            </w:rPr>
                            <w:t xml:space="preserve"> </w:t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z w:val="18"/>
                            </w:rPr>
                            <w:t>H</w:t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z w:val="14"/>
                            </w:rPr>
                            <w:t>OSPITAL</w:t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pacing w:val="23"/>
                              <w:sz w:val="14"/>
                            </w:rPr>
                            <w:t xml:space="preserve"> </w:t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z w:val="18"/>
                            </w:rPr>
                            <w:t>&amp;</w:t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pacing w:val="13"/>
                              <w:sz w:val="18"/>
                            </w:rPr>
                            <w:t xml:space="preserve"> </w:t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z w:val="18"/>
                            </w:rPr>
                            <w:t>S</w:t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z w:val="14"/>
                            </w:rPr>
                            <w:t>URGICAL</w:t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pacing w:val="24"/>
                              <w:sz w:val="14"/>
                            </w:rPr>
                            <w:t xml:space="preserve"> </w:t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z w:val="18"/>
                            </w:rPr>
                            <w:t>C</w:t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z w:val="14"/>
                            </w:rPr>
                            <w:t>LAIM</w:t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pacing w:val="21"/>
                              <w:sz w:val="14"/>
                            </w:rPr>
                            <w:t xml:space="preserve"> </w:t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z w:val="18"/>
                            </w:rPr>
                            <w:t>F</w:t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z w:val="14"/>
                            </w:rPr>
                            <w:t>ORM</w:t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pacing w:val="22"/>
                              <w:sz w:val="14"/>
                            </w:rPr>
                            <w:t xml:space="preserve"> </w:t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z w:val="18"/>
                            </w:rPr>
                            <w:t>V5_</w:t>
                          </w:r>
                          <w:r>
                            <w:rPr>
                              <w:b/>
                              <w:bCs/>
                              <w:color w:val="C0504D"/>
                              <w:sz w:val="18"/>
                            </w:rPr>
                            <w:t>AUG</w:t>
                          </w:r>
                          <w:r w:rsidRPr="000F0A3B">
                            <w:rPr>
                              <w:b/>
                              <w:bCs/>
                              <w:color w:val="C0504D"/>
                              <w:sz w:val="18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C237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9" type="#_x0000_t202" style="position:absolute;margin-left:357.8pt;margin-top:815.15pt;width:223.4pt;height:15.25pt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" filled="f" stroked="f">
              <v:textbox inset="0,0,0,0">
                <w:txbxContent>
                  <w:p w14:paraId="182A5730" w14:textId="0FCD5E94" w:rsidR="004C70DF" w:rsidRPr="000F0A3B" w:rsidRDefault="004C70DF">
                    <w:pPr>
                      <w:spacing w:line="203" w:lineRule="exact"/>
                      <w:ind w:left="60"/>
                      <w:rPr>
                        <w:b/>
                        <w:bCs/>
                        <w:sz w:val="18"/>
                      </w:rPr>
                    </w:pPr>
                    <w:r w:rsidRPr="000F0A3B">
                      <w:rPr>
                        <w:b/>
                        <w:bCs/>
                      </w:rPr>
                      <w:fldChar w:fldCharType="begin"/>
                    </w:r>
                    <w:r w:rsidRPr="000F0A3B">
                      <w:rPr>
                        <w:b/>
                        <w:bCs/>
                        <w:color w:val="C0504D"/>
                        <w:sz w:val="18"/>
                      </w:rPr>
                      <w:instrText xml:space="preserve"> PAGE </w:instrText>
                    </w:r>
                    <w:r w:rsidRPr="000F0A3B">
                      <w:rPr>
                        <w:b/>
                        <w:bCs/>
                      </w:rPr>
                      <w:fldChar w:fldCharType="separate"/>
                    </w:r>
                    <w:r w:rsidR="00B554FA">
                      <w:rPr>
                        <w:b/>
                        <w:bCs/>
                        <w:noProof/>
                        <w:color w:val="C0504D"/>
                        <w:sz w:val="18"/>
                      </w:rPr>
                      <w:t>2</w:t>
                    </w:r>
                    <w:r w:rsidRPr="000F0A3B">
                      <w:rPr>
                        <w:b/>
                        <w:bCs/>
                      </w:rPr>
                      <w:fldChar w:fldCharType="end"/>
                    </w:r>
                    <w:r w:rsidRPr="000F0A3B">
                      <w:rPr>
                        <w:b/>
                        <w:bCs/>
                        <w:color w:val="C0504D"/>
                        <w:spacing w:val="10"/>
                        <w:sz w:val="18"/>
                      </w:rPr>
                      <w:t xml:space="preserve"> </w:t>
                    </w:r>
                    <w:r w:rsidRPr="000F0A3B">
                      <w:rPr>
                        <w:b/>
                        <w:bCs/>
                        <w:color w:val="C0504D"/>
                        <w:sz w:val="14"/>
                      </w:rPr>
                      <w:t>OF</w:t>
                    </w:r>
                    <w:r w:rsidRPr="000F0A3B">
                      <w:rPr>
                        <w:b/>
                        <w:bCs/>
                        <w:color w:val="C0504D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b/>
                        <w:bCs/>
                        <w:color w:val="C0504D"/>
                        <w:spacing w:val="22"/>
                        <w:sz w:val="14"/>
                      </w:rPr>
                      <w:t>5</w:t>
                    </w:r>
                    <w:r w:rsidRPr="000F0A3B">
                      <w:rPr>
                        <w:b/>
                        <w:bCs/>
                        <w:color w:val="C0504D"/>
                        <w:spacing w:val="11"/>
                        <w:sz w:val="18"/>
                      </w:rPr>
                      <w:t xml:space="preserve"> </w:t>
                    </w:r>
                    <w:r w:rsidRPr="000F0A3B">
                      <w:rPr>
                        <w:b/>
                        <w:bCs/>
                        <w:color w:val="C0504D"/>
                        <w:sz w:val="18"/>
                      </w:rPr>
                      <w:t>|</w:t>
                    </w:r>
                    <w:r w:rsidRPr="000F0A3B">
                      <w:rPr>
                        <w:b/>
                        <w:bCs/>
                        <w:color w:val="C0504D"/>
                        <w:spacing w:val="14"/>
                        <w:sz w:val="18"/>
                      </w:rPr>
                      <w:t xml:space="preserve"> </w:t>
                    </w:r>
                    <w:r w:rsidRPr="000F0A3B">
                      <w:rPr>
                        <w:b/>
                        <w:bCs/>
                        <w:color w:val="C0504D"/>
                        <w:sz w:val="18"/>
                      </w:rPr>
                      <w:t>NTU</w:t>
                    </w:r>
                    <w:r w:rsidRPr="000F0A3B">
                      <w:rPr>
                        <w:b/>
                        <w:bCs/>
                        <w:color w:val="C0504D"/>
                        <w:spacing w:val="11"/>
                        <w:sz w:val="18"/>
                      </w:rPr>
                      <w:t xml:space="preserve"> </w:t>
                    </w:r>
                    <w:r w:rsidRPr="000F0A3B">
                      <w:rPr>
                        <w:b/>
                        <w:bCs/>
                        <w:color w:val="C0504D"/>
                        <w:sz w:val="18"/>
                      </w:rPr>
                      <w:t>H</w:t>
                    </w:r>
                    <w:r w:rsidRPr="000F0A3B">
                      <w:rPr>
                        <w:b/>
                        <w:bCs/>
                        <w:color w:val="C0504D"/>
                        <w:sz w:val="14"/>
                      </w:rPr>
                      <w:t>OSPITAL</w:t>
                    </w:r>
                    <w:r w:rsidRPr="000F0A3B">
                      <w:rPr>
                        <w:b/>
                        <w:bCs/>
                        <w:color w:val="C0504D"/>
                        <w:spacing w:val="23"/>
                        <w:sz w:val="14"/>
                      </w:rPr>
                      <w:t xml:space="preserve"> </w:t>
                    </w:r>
                    <w:r w:rsidRPr="000F0A3B">
                      <w:rPr>
                        <w:b/>
                        <w:bCs/>
                        <w:color w:val="C0504D"/>
                        <w:sz w:val="18"/>
                      </w:rPr>
                      <w:t>&amp;</w:t>
                    </w:r>
                    <w:r w:rsidRPr="000F0A3B">
                      <w:rPr>
                        <w:b/>
                        <w:bCs/>
                        <w:color w:val="C0504D"/>
                        <w:spacing w:val="13"/>
                        <w:sz w:val="18"/>
                      </w:rPr>
                      <w:t xml:space="preserve"> </w:t>
                    </w:r>
                    <w:r w:rsidRPr="000F0A3B">
                      <w:rPr>
                        <w:b/>
                        <w:bCs/>
                        <w:color w:val="C0504D"/>
                        <w:sz w:val="18"/>
                      </w:rPr>
                      <w:t>S</w:t>
                    </w:r>
                    <w:r w:rsidRPr="000F0A3B">
                      <w:rPr>
                        <w:b/>
                        <w:bCs/>
                        <w:color w:val="C0504D"/>
                        <w:sz w:val="14"/>
                      </w:rPr>
                      <w:t>URGICAL</w:t>
                    </w:r>
                    <w:r w:rsidRPr="000F0A3B">
                      <w:rPr>
                        <w:b/>
                        <w:bCs/>
                        <w:color w:val="C0504D"/>
                        <w:spacing w:val="24"/>
                        <w:sz w:val="14"/>
                      </w:rPr>
                      <w:t xml:space="preserve"> </w:t>
                    </w:r>
                    <w:r w:rsidRPr="000F0A3B">
                      <w:rPr>
                        <w:b/>
                        <w:bCs/>
                        <w:color w:val="C0504D"/>
                        <w:sz w:val="18"/>
                      </w:rPr>
                      <w:t>C</w:t>
                    </w:r>
                    <w:r w:rsidRPr="000F0A3B">
                      <w:rPr>
                        <w:b/>
                        <w:bCs/>
                        <w:color w:val="C0504D"/>
                        <w:sz w:val="14"/>
                      </w:rPr>
                      <w:t>LAIM</w:t>
                    </w:r>
                    <w:r w:rsidRPr="000F0A3B">
                      <w:rPr>
                        <w:b/>
                        <w:bCs/>
                        <w:color w:val="C0504D"/>
                        <w:spacing w:val="21"/>
                        <w:sz w:val="14"/>
                      </w:rPr>
                      <w:t xml:space="preserve"> </w:t>
                    </w:r>
                    <w:r w:rsidRPr="000F0A3B">
                      <w:rPr>
                        <w:b/>
                        <w:bCs/>
                        <w:color w:val="C0504D"/>
                        <w:sz w:val="18"/>
                      </w:rPr>
                      <w:t>F</w:t>
                    </w:r>
                    <w:r w:rsidRPr="000F0A3B">
                      <w:rPr>
                        <w:b/>
                        <w:bCs/>
                        <w:color w:val="C0504D"/>
                        <w:sz w:val="14"/>
                      </w:rPr>
                      <w:t>ORM</w:t>
                    </w:r>
                    <w:r w:rsidRPr="000F0A3B">
                      <w:rPr>
                        <w:b/>
                        <w:bCs/>
                        <w:color w:val="C0504D"/>
                        <w:spacing w:val="22"/>
                        <w:sz w:val="14"/>
                      </w:rPr>
                      <w:t xml:space="preserve"> </w:t>
                    </w:r>
                    <w:r w:rsidRPr="000F0A3B">
                      <w:rPr>
                        <w:b/>
                        <w:bCs/>
                        <w:color w:val="C0504D"/>
                        <w:sz w:val="18"/>
                      </w:rPr>
                      <w:t>V5_</w:t>
                    </w:r>
                    <w:r>
                      <w:rPr>
                        <w:b/>
                        <w:bCs/>
                        <w:color w:val="C0504D"/>
                        <w:sz w:val="18"/>
                      </w:rPr>
                      <w:t>AUG</w:t>
                    </w:r>
                    <w:r w:rsidRPr="000F0A3B">
                      <w:rPr>
                        <w:b/>
                        <w:bCs/>
                        <w:color w:val="C0504D"/>
                        <w:sz w:val="18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 Narrow" w:hAnsi="Arial Narrow" w:cs="Arial"/>
        <w:noProof/>
        <w:sz w:val="18"/>
        <w:lang w:eastAsia="en-SG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61DBDCFA" wp14:editId="6E732D45">
              <wp:simplePos x="0" y="0"/>
              <wp:positionH relativeFrom="column">
                <wp:posOffset>-55253</wp:posOffset>
              </wp:positionH>
              <wp:positionV relativeFrom="paragraph">
                <wp:posOffset>-451485</wp:posOffset>
              </wp:positionV>
              <wp:extent cx="6634871" cy="624205"/>
              <wp:effectExtent l="0" t="0" r="13970" b="23495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4871" cy="624205"/>
                        <a:chOff x="750" y="6605"/>
                        <a:chExt cx="10768" cy="825"/>
                      </a:xfrm>
                    </wpg:grpSpPr>
                    <wpg:grpSp>
                      <wpg:cNvPr id="14" name="Group 10"/>
                      <wpg:cNvGrpSpPr>
                        <a:grpSpLocks/>
                      </wpg:cNvGrpSpPr>
                      <wpg:grpSpPr bwMode="auto">
                        <a:xfrm>
                          <a:off x="750" y="6605"/>
                          <a:ext cx="10283" cy="825"/>
                          <a:chOff x="825" y="5207"/>
                          <a:chExt cx="10283" cy="825"/>
                        </a:xfrm>
                      </wpg:grpSpPr>
                      <pic:pic xmlns:pic="http://schemas.openxmlformats.org/drawingml/2006/picture">
                        <pic:nvPicPr>
                          <pic:cNvPr id="15" name="Picture 2" descr="Description: C:\Users\wong_szeming\Desktop\A Member of R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" y="5207"/>
                            <a:ext cx="4323" cy="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25" y="5509"/>
                            <a:ext cx="10283" cy="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419EDB9" w14:textId="77777777" w:rsidR="004C70DF" w:rsidRPr="006F093F" w:rsidRDefault="004C70DF" w:rsidP="000F0A3B">
                              <w:pPr>
                                <w:pStyle w:val="Footer"/>
                                <w:rPr>
                                  <w:rFonts w:ascii="Helvetica" w:hAnsi="Helvetica"/>
                                  <w:color w:val="595959"/>
                                  <w:sz w:val="14"/>
                                  <w:szCs w:val="14"/>
                                </w:rPr>
                              </w:pPr>
                              <w:r w:rsidRPr="006F093F">
                                <w:rPr>
                                  <w:rFonts w:ascii="Helvetica" w:hAnsi="Helvetica"/>
                                  <w:color w:val="595959"/>
                                  <w:sz w:val="14"/>
                                  <w:szCs w:val="14"/>
                                </w:rPr>
                                <w:t>Raffles Health Insurance Pte. Ltd. I</w:t>
                              </w:r>
                              <w:r w:rsidRPr="006F093F">
                                <w:rPr>
                                  <w:rFonts w:ascii="Helvetica" w:hAnsi="Helvetica"/>
                                  <w:b/>
                                  <w:color w:val="595959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6F093F">
                                <w:rPr>
                                  <w:rFonts w:ascii="Helvetica" w:hAnsi="Helvetica"/>
                                  <w:color w:val="595959"/>
                                  <w:sz w:val="14"/>
                                  <w:szCs w:val="14"/>
                                </w:rPr>
                                <w:t xml:space="preserve">Company Registration No.: 200413569G I GST Registration No.: 200413569G </w:t>
                              </w:r>
                            </w:p>
                            <w:p w14:paraId="21C1B50A" w14:textId="77777777" w:rsidR="004C70DF" w:rsidRPr="006F093F" w:rsidRDefault="004C70DF" w:rsidP="000F0A3B">
                              <w:pPr>
                                <w:pStyle w:val="Footer"/>
                                <w:rPr>
                                  <w:rFonts w:ascii="Helvetica" w:hAnsi="Helvetica"/>
                                  <w:color w:val="595959"/>
                                  <w:sz w:val="14"/>
                                  <w:szCs w:val="14"/>
                                </w:rPr>
                              </w:pPr>
                              <w:r w:rsidRPr="006F093F">
                                <w:rPr>
                                  <w:rFonts w:ascii="Helvetica" w:hAnsi="Helvetica"/>
                                  <w:color w:val="595959"/>
                                  <w:sz w:val="14"/>
                                  <w:szCs w:val="14"/>
                                </w:rPr>
                                <w:t>Corporate Office: 585 North Bridge Road #11-00 Raffles Hospital Singapore 188770</w:t>
                              </w:r>
                            </w:p>
                            <w:p w14:paraId="1F4B0A97" w14:textId="77777777" w:rsidR="004C70DF" w:rsidRPr="006F093F" w:rsidRDefault="004C70DF" w:rsidP="000F0A3B">
                              <w:pPr>
                                <w:pStyle w:val="Footer"/>
                                <w:rPr>
                                  <w:rFonts w:ascii="Helvetica" w:hAnsi="Helvetica"/>
                                  <w:color w:val="595959"/>
                                  <w:sz w:val="14"/>
                                  <w:szCs w:val="14"/>
                                </w:rPr>
                              </w:pPr>
                              <w:r w:rsidRPr="006F093F">
                                <w:rPr>
                                  <w:rFonts w:ascii="Helvetica" w:hAnsi="Helvetica"/>
                                  <w:color w:val="595959"/>
                                  <w:sz w:val="14"/>
                                  <w:szCs w:val="14"/>
                                </w:rPr>
                                <w:t xml:space="preserve">Correspondence Address: 25 Tannery Lane Singapore 347786 I Tel: </w:t>
                              </w:r>
                              <w:r>
                                <w:rPr>
                                  <w:rFonts w:ascii="Helvetica" w:hAnsi="Helvetica"/>
                                  <w:color w:val="595959"/>
                                  <w:sz w:val="14"/>
                                  <w:szCs w:val="14"/>
                                </w:rPr>
                                <w:t xml:space="preserve">6282 2866 </w:t>
                              </w:r>
                              <w:r w:rsidRPr="006F093F">
                                <w:rPr>
                                  <w:rFonts w:ascii="Helvetica" w:hAnsi="Helvetica"/>
                                  <w:color w:val="595959"/>
                                  <w:sz w:val="14"/>
                                  <w:szCs w:val="14"/>
                                </w:rPr>
                                <w:t>Fax: 68126615 I Website: www.raffleshealthinsurance.com</w:t>
                              </w:r>
                            </w:p>
                            <w:p w14:paraId="1CE2010C" w14:textId="77777777" w:rsidR="004C70DF" w:rsidRDefault="004C70DF" w:rsidP="000F0A3B">
                              <w:pPr>
                                <w:ind w:firstLine="567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7" name="AutoShape 13"/>
                      <wps:cNvCnPr>
                        <a:cxnSpLocks noChangeShapeType="1"/>
                      </wps:cNvCnPr>
                      <wps:spPr bwMode="auto">
                        <a:xfrm>
                          <a:off x="885" y="6938"/>
                          <a:ext cx="10633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33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61DBDCFA" id="Group 13" o:spid="_x0000_s1030" style="position:absolute;margin-left:-4.35pt;margin-top:-35.55pt;width:522.45pt;height:49.15pt;z-index:251661824;mso-position-horizontal-relative:text;mso-position-vertical-relative:text" coordorigin="750,6605" coordsize="10768,8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">
              <v:group id="Group 10" o:spid="_x0000_s1031" style="position:absolute;left:750;top:6605;width:10283;height:825" coordorigin="825,5207" coordsize="10283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2" type="#_x0000_t75" alt="Description: C:\Users\wong_szeming\Desktop\A Member of RMG.jpg" style="position:absolute;left:960;top:5207;width:4323;height: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">
                  <v:imagedata r:id="rId2" o:title="A Member of RMG"/>
                </v:shape>
                <v:shape id="_x0000_s1033" type="#_x0000_t202" style="position:absolute;left:825;top:5509;width:10283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" filled="f" strokecolor="white">
                  <v:textbox>
                    <w:txbxContent>
                      <w:p w14:paraId="7419EDB9" w14:textId="77777777" w:rsidR="004C70DF" w:rsidRPr="006F093F" w:rsidRDefault="004C70DF" w:rsidP="000F0A3B">
                        <w:pPr>
                          <w:pStyle w:val="Footer"/>
                          <w:rPr>
                            <w:rFonts w:ascii="Helvetica" w:hAnsi="Helvetica"/>
                            <w:color w:val="595959"/>
                            <w:sz w:val="14"/>
                            <w:szCs w:val="14"/>
                          </w:rPr>
                        </w:pPr>
                        <w:r w:rsidRPr="006F093F">
                          <w:rPr>
                            <w:rFonts w:ascii="Helvetica" w:hAnsi="Helvetica"/>
                            <w:color w:val="595959"/>
                            <w:sz w:val="14"/>
                            <w:szCs w:val="14"/>
                          </w:rPr>
                          <w:t>Raffles Health Insurance Pte. Ltd. I</w:t>
                        </w:r>
                        <w:r w:rsidRPr="006F093F">
                          <w:rPr>
                            <w:rFonts w:ascii="Helvetica" w:hAnsi="Helvetica"/>
                            <w:b/>
                            <w:color w:val="595959"/>
                            <w:sz w:val="14"/>
                            <w:szCs w:val="14"/>
                          </w:rPr>
                          <w:t xml:space="preserve"> </w:t>
                        </w:r>
                        <w:r w:rsidRPr="006F093F">
                          <w:rPr>
                            <w:rFonts w:ascii="Helvetica" w:hAnsi="Helvetica"/>
                            <w:color w:val="595959"/>
                            <w:sz w:val="14"/>
                            <w:szCs w:val="14"/>
                          </w:rPr>
                          <w:t xml:space="preserve">Company Registration No.: 200413569G I GST Registration No.: 200413569G </w:t>
                        </w:r>
                      </w:p>
                      <w:p w14:paraId="21C1B50A" w14:textId="77777777" w:rsidR="004C70DF" w:rsidRPr="006F093F" w:rsidRDefault="004C70DF" w:rsidP="000F0A3B">
                        <w:pPr>
                          <w:pStyle w:val="Footer"/>
                          <w:rPr>
                            <w:rFonts w:ascii="Helvetica" w:hAnsi="Helvetica"/>
                            <w:color w:val="595959"/>
                            <w:sz w:val="14"/>
                            <w:szCs w:val="14"/>
                          </w:rPr>
                        </w:pPr>
                        <w:r w:rsidRPr="006F093F">
                          <w:rPr>
                            <w:rFonts w:ascii="Helvetica" w:hAnsi="Helvetica"/>
                            <w:color w:val="595959"/>
                            <w:sz w:val="14"/>
                            <w:szCs w:val="14"/>
                          </w:rPr>
                          <w:t>Corporate Office: 585 North Bridge Road #11-00 Raffles Hospital Singapore 188770</w:t>
                        </w:r>
                      </w:p>
                      <w:p w14:paraId="1F4B0A97" w14:textId="77777777" w:rsidR="004C70DF" w:rsidRPr="006F093F" w:rsidRDefault="004C70DF" w:rsidP="000F0A3B">
                        <w:pPr>
                          <w:pStyle w:val="Footer"/>
                          <w:rPr>
                            <w:rFonts w:ascii="Helvetica" w:hAnsi="Helvetica"/>
                            <w:color w:val="595959"/>
                            <w:sz w:val="14"/>
                            <w:szCs w:val="14"/>
                          </w:rPr>
                        </w:pPr>
                        <w:r w:rsidRPr="006F093F">
                          <w:rPr>
                            <w:rFonts w:ascii="Helvetica" w:hAnsi="Helvetica"/>
                            <w:color w:val="595959"/>
                            <w:sz w:val="14"/>
                            <w:szCs w:val="14"/>
                          </w:rPr>
                          <w:t xml:space="preserve">Correspondence Address: 25 Tannery Lane Singapore 347786 I Tel: </w:t>
                        </w:r>
                        <w:r>
                          <w:rPr>
                            <w:rFonts w:ascii="Helvetica" w:hAnsi="Helvetica"/>
                            <w:color w:val="595959"/>
                            <w:sz w:val="14"/>
                            <w:szCs w:val="14"/>
                          </w:rPr>
                          <w:t xml:space="preserve">6282 2866 </w:t>
                        </w:r>
                        <w:r w:rsidRPr="006F093F">
                          <w:rPr>
                            <w:rFonts w:ascii="Helvetica" w:hAnsi="Helvetica"/>
                            <w:color w:val="595959"/>
                            <w:sz w:val="14"/>
                            <w:szCs w:val="14"/>
                          </w:rPr>
                          <w:t>Fax: 68126615 I Website: www.raffleshealthinsurance.com</w:t>
                        </w:r>
                      </w:p>
                      <w:p w14:paraId="1CE2010C" w14:textId="77777777" w:rsidR="004C70DF" w:rsidRDefault="004C70DF" w:rsidP="000F0A3B">
                        <w:pPr>
                          <w:ind w:firstLine="567"/>
                        </w:pPr>
                      </w:p>
                    </w:txbxContent>
                  </v:textbox>
                </v:shape>
              </v:group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34" type="#_x0000_t32" style="position:absolute;left:885;top:6938;width:1063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" strokecolor="#360" strokeweight=".25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EAFD5" w14:textId="77777777" w:rsidR="004C70DF" w:rsidRDefault="004C70DF">
      <w:r>
        <w:separator/>
      </w:r>
    </w:p>
  </w:footnote>
  <w:footnote w:type="continuationSeparator" w:id="0">
    <w:p w14:paraId="67090AC8" w14:textId="77777777" w:rsidR="004C70DF" w:rsidRDefault="004C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A6E05" w14:textId="1827A701" w:rsidR="004C70DF" w:rsidRDefault="004C70DF">
    <w:pPr>
      <w:pStyle w:val="Header"/>
    </w:pPr>
    <w:r>
      <w:rPr>
        <w:noProof/>
        <w:lang w:eastAsia="en-SG"/>
      </w:rPr>
      <w:drawing>
        <wp:anchor distT="0" distB="0" distL="114300" distR="114300" simplePos="0" relativeHeight="251659776" behindDoc="1" locked="0" layoutInCell="1" allowOverlap="1" wp14:anchorId="443E9313" wp14:editId="2F9D2535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3174365" cy="568325"/>
          <wp:effectExtent l="0" t="0" r="6985" b="3175"/>
          <wp:wrapTight wrapText="bothSides">
            <wp:wrapPolygon edited="0">
              <wp:start x="0" y="0"/>
              <wp:lineTo x="0" y="20997"/>
              <wp:lineTo x="21518" y="20997"/>
              <wp:lineTo x="21518" y="0"/>
              <wp:lineTo x="0" y="0"/>
            </wp:wrapPolygon>
          </wp:wrapTight>
          <wp:docPr id="4" name="Picture 4" descr="Description: Description: C:\Users\wong_szeming\Desktop\RHI Mock Up\RHI Logo with Tag 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C:\Users\wong_szeming\Desktop\RHI Mock Up\RHI Logo with Tag Li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4365" cy="56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D6C"/>
    <w:multiLevelType w:val="hybridMultilevel"/>
    <w:tmpl w:val="CA9416B0"/>
    <w:lvl w:ilvl="0" w:tplc="4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2095F"/>
    <w:multiLevelType w:val="hybridMultilevel"/>
    <w:tmpl w:val="88EA16D2"/>
    <w:lvl w:ilvl="0" w:tplc="C486DD4C">
      <w:numFmt w:val="bullet"/>
      <w:lvlText w:val="☐"/>
      <w:lvlJc w:val="left"/>
      <w:pPr>
        <w:ind w:left="319" w:hanging="1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100"/>
        <w:sz w:val="14"/>
        <w:szCs w:val="14"/>
      </w:rPr>
    </w:lvl>
    <w:lvl w:ilvl="1" w:tplc="43882F36">
      <w:numFmt w:val="bullet"/>
      <w:lvlText w:val="•"/>
      <w:lvlJc w:val="left"/>
      <w:pPr>
        <w:ind w:left="408" w:hanging="164"/>
      </w:pPr>
      <w:rPr>
        <w:rFonts w:hint="default"/>
      </w:rPr>
    </w:lvl>
    <w:lvl w:ilvl="2" w:tplc="AF30531A">
      <w:numFmt w:val="bullet"/>
      <w:lvlText w:val="•"/>
      <w:lvlJc w:val="left"/>
      <w:pPr>
        <w:ind w:left="497" w:hanging="164"/>
      </w:pPr>
      <w:rPr>
        <w:rFonts w:hint="default"/>
      </w:rPr>
    </w:lvl>
    <w:lvl w:ilvl="3" w:tplc="5D4A595E">
      <w:numFmt w:val="bullet"/>
      <w:lvlText w:val="•"/>
      <w:lvlJc w:val="left"/>
      <w:pPr>
        <w:ind w:left="585" w:hanging="164"/>
      </w:pPr>
      <w:rPr>
        <w:rFonts w:hint="default"/>
      </w:rPr>
    </w:lvl>
    <w:lvl w:ilvl="4" w:tplc="BF2A6918">
      <w:numFmt w:val="bullet"/>
      <w:lvlText w:val="•"/>
      <w:lvlJc w:val="left"/>
      <w:pPr>
        <w:ind w:left="674" w:hanging="164"/>
      </w:pPr>
      <w:rPr>
        <w:rFonts w:hint="default"/>
      </w:rPr>
    </w:lvl>
    <w:lvl w:ilvl="5" w:tplc="3A147714">
      <w:numFmt w:val="bullet"/>
      <w:lvlText w:val="•"/>
      <w:lvlJc w:val="left"/>
      <w:pPr>
        <w:ind w:left="762" w:hanging="164"/>
      </w:pPr>
      <w:rPr>
        <w:rFonts w:hint="default"/>
      </w:rPr>
    </w:lvl>
    <w:lvl w:ilvl="6" w:tplc="99B07A0C">
      <w:numFmt w:val="bullet"/>
      <w:lvlText w:val="•"/>
      <w:lvlJc w:val="left"/>
      <w:pPr>
        <w:ind w:left="851" w:hanging="164"/>
      </w:pPr>
      <w:rPr>
        <w:rFonts w:hint="default"/>
      </w:rPr>
    </w:lvl>
    <w:lvl w:ilvl="7" w:tplc="87F42EDC">
      <w:numFmt w:val="bullet"/>
      <w:lvlText w:val="•"/>
      <w:lvlJc w:val="left"/>
      <w:pPr>
        <w:ind w:left="939" w:hanging="164"/>
      </w:pPr>
      <w:rPr>
        <w:rFonts w:hint="default"/>
      </w:rPr>
    </w:lvl>
    <w:lvl w:ilvl="8" w:tplc="25D82B78">
      <w:numFmt w:val="bullet"/>
      <w:lvlText w:val="•"/>
      <w:lvlJc w:val="left"/>
      <w:pPr>
        <w:ind w:left="1028" w:hanging="164"/>
      </w:pPr>
      <w:rPr>
        <w:rFonts w:hint="default"/>
      </w:rPr>
    </w:lvl>
  </w:abstractNum>
  <w:abstractNum w:abstractNumId="2" w15:restartNumberingAfterBreak="0">
    <w:nsid w:val="1D85256C"/>
    <w:multiLevelType w:val="hybridMultilevel"/>
    <w:tmpl w:val="9594DBF2"/>
    <w:lvl w:ilvl="0" w:tplc="5040FF38">
      <w:numFmt w:val="bullet"/>
      <w:lvlText w:val="☐"/>
      <w:lvlJc w:val="left"/>
      <w:pPr>
        <w:ind w:left="430" w:hanging="16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2"/>
        <w:w w:val="100"/>
        <w:sz w:val="14"/>
        <w:szCs w:val="14"/>
      </w:rPr>
    </w:lvl>
    <w:lvl w:ilvl="1" w:tplc="C1D82068">
      <w:numFmt w:val="bullet"/>
      <w:lvlText w:val="•"/>
      <w:lvlJc w:val="left"/>
      <w:pPr>
        <w:ind w:left="527" w:hanging="164"/>
      </w:pPr>
      <w:rPr>
        <w:rFonts w:hint="default"/>
      </w:rPr>
    </w:lvl>
    <w:lvl w:ilvl="2" w:tplc="83165DC6">
      <w:numFmt w:val="bullet"/>
      <w:lvlText w:val="•"/>
      <w:lvlJc w:val="left"/>
      <w:pPr>
        <w:ind w:left="615" w:hanging="164"/>
      </w:pPr>
      <w:rPr>
        <w:rFonts w:hint="default"/>
      </w:rPr>
    </w:lvl>
    <w:lvl w:ilvl="3" w:tplc="F6B8BB68">
      <w:numFmt w:val="bullet"/>
      <w:lvlText w:val="•"/>
      <w:lvlJc w:val="left"/>
      <w:pPr>
        <w:ind w:left="703" w:hanging="164"/>
      </w:pPr>
      <w:rPr>
        <w:rFonts w:hint="default"/>
      </w:rPr>
    </w:lvl>
    <w:lvl w:ilvl="4" w:tplc="3DB81E82">
      <w:numFmt w:val="bullet"/>
      <w:lvlText w:val="•"/>
      <w:lvlJc w:val="left"/>
      <w:pPr>
        <w:ind w:left="791" w:hanging="164"/>
      </w:pPr>
      <w:rPr>
        <w:rFonts w:hint="default"/>
      </w:rPr>
    </w:lvl>
    <w:lvl w:ilvl="5" w:tplc="D9D2DCBE">
      <w:numFmt w:val="bullet"/>
      <w:lvlText w:val="•"/>
      <w:lvlJc w:val="left"/>
      <w:pPr>
        <w:ind w:left="879" w:hanging="164"/>
      </w:pPr>
      <w:rPr>
        <w:rFonts w:hint="default"/>
      </w:rPr>
    </w:lvl>
    <w:lvl w:ilvl="6" w:tplc="E0ACE022">
      <w:numFmt w:val="bullet"/>
      <w:lvlText w:val="•"/>
      <w:lvlJc w:val="left"/>
      <w:pPr>
        <w:ind w:left="967" w:hanging="164"/>
      </w:pPr>
      <w:rPr>
        <w:rFonts w:hint="default"/>
      </w:rPr>
    </w:lvl>
    <w:lvl w:ilvl="7" w:tplc="3BE2B2F4">
      <w:numFmt w:val="bullet"/>
      <w:lvlText w:val="•"/>
      <w:lvlJc w:val="left"/>
      <w:pPr>
        <w:ind w:left="1055" w:hanging="164"/>
      </w:pPr>
      <w:rPr>
        <w:rFonts w:hint="default"/>
      </w:rPr>
    </w:lvl>
    <w:lvl w:ilvl="8" w:tplc="B19E999A">
      <w:numFmt w:val="bullet"/>
      <w:lvlText w:val="•"/>
      <w:lvlJc w:val="left"/>
      <w:pPr>
        <w:ind w:left="1143" w:hanging="164"/>
      </w:pPr>
      <w:rPr>
        <w:rFonts w:hint="default"/>
      </w:rPr>
    </w:lvl>
  </w:abstractNum>
  <w:abstractNum w:abstractNumId="3" w15:restartNumberingAfterBreak="0">
    <w:nsid w:val="20F87C37"/>
    <w:multiLevelType w:val="hybridMultilevel"/>
    <w:tmpl w:val="1F64C90A"/>
    <w:lvl w:ilvl="0" w:tplc="3A30BE1A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</w:rPr>
    </w:lvl>
    <w:lvl w:ilvl="1" w:tplc="990E37C6">
      <w:numFmt w:val="bullet"/>
      <w:lvlText w:val="•"/>
      <w:lvlJc w:val="left"/>
      <w:pPr>
        <w:ind w:left="1801" w:hanging="361"/>
      </w:pPr>
      <w:rPr>
        <w:rFonts w:hint="default"/>
      </w:rPr>
    </w:lvl>
    <w:lvl w:ilvl="2" w:tplc="F496E70A">
      <w:numFmt w:val="bullet"/>
      <w:lvlText w:val="•"/>
      <w:lvlJc w:val="left"/>
      <w:pPr>
        <w:ind w:left="2782" w:hanging="361"/>
      </w:pPr>
      <w:rPr>
        <w:rFonts w:hint="default"/>
      </w:rPr>
    </w:lvl>
    <w:lvl w:ilvl="3" w:tplc="05D05D66">
      <w:numFmt w:val="bullet"/>
      <w:lvlText w:val="•"/>
      <w:lvlJc w:val="left"/>
      <w:pPr>
        <w:ind w:left="3764" w:hanging="361"/>
      </w:pPr>
      <w:rPr>
        <w:rFonts w:hint="default"/>
      </w:rPr>
    </w:lvl>
    <w:lvl w:ilvl="4" w:tplc="A614E786">
      <w:numFmt w:val="bullet"/>
      <w:lvlText w:val="•"/>
      <w:lvlJc w:val="left"/>
      <w:pPr>
        <w:ind w:left="4745" w:hanging="361"/>
      </w:pPr>
      <w:rPr>
        <w:rFonts w:hint="default"/>
      </w:rPr>
    </w:lvl>
    <w:lvl w:ilvl="5" w:tplc="8EB063E0">
      <w:numFmt w:val="bullet"/>
      <w:lvlText w:val="•"/>
      <w:lvlJc w:val="left"/>
      <w:pPr>
        <w:ind w:left="5727" w:hanging="361"/>
      </w:pPr>
      <w:rPr>
        <w:rFonts w:hint="default"/>
      </w:rPr>
    </w:lvl>
    <w:lvl w:ilvl="6" w:tplc="0D860EFE">
      <w:numFmt w:val="bullet"/>
      <w:lvlText w:val="•"/>
      <w:lvlJc w:val="left"/>
      <w:pPr>
        <w:ind w:left="6708" w:hanging="361"/>
      </w:pPr>
      <w:rPr>
        <w:rFonts w:hint="default"/>
      </w:rPr>
    </w:lvl>
    <w:lvl w:ilvl="7" w:tplc="7860784A">
      <w:numFmt w:val="bullet"/>
      <w:lvlText w:val="•"/>
      <w:lvlJc w:val="left"/>
      <w:pPr>
        <w:ind w:left="7689" w:hanging="361"/>
      </w:pPr>
      <w:rPr>
        <w:rFonts w:hint="default"/>
      </w:rPr>
    </w:lvl>
    <w:lvl w:ilvl="8" w:tplc="51A472C4">
      <w:numFmt w:val="bullet"/>
      <w:lvlText w:val="•"/>
      <w:lvlJc w:val="left"/>
      <w:pPr>
        <w:ind w:left="8671" w:hanging="361"/>
      </w:pPr>
      <w:rPr>
        <w:rFonts w:hint="default"/>
      </w:rPr>
    </w:lvl>
  </w:abstractNum>
  <w:abstractNum w:abstractNumId="4" w15:restartNumberingAfterBreak="0">
    <w:nsid w:val="2E3A2494"/>
    <w:multiLevelType w:val="hybridMultilevel"/>
    <w:tmpl w:val="E14E00B4"/>
    <w:lvl w:ilvl="0" w:tplc="3238072A">
      <w:numFmt w:val="bullet"/>
      <w:lvlText w:val="☐"/>
      <w:lvlJc w:val="left"/>
      <w:pPr>
        <w:ind w:left="307" w:hanging="200"/>
      </w:pPr>
      <w:rPr>
        <w:rFonts w:ascii="MS Gothic" w:eastAsia="MS Gothic" w:hAnsi="MS Gothic" w:cs="MS Gothic" w:hint="default"/>
        <w:b w:val="0"/>
        <w:bCs w:val="0"/>
        <w:i w:val="0"/>
        <w:iCs w:val="0"/>
        <w:color w:val="333333"/>
        <w:w w:val="100"/>
        <w:sz w:val="16"/>
        <w:szCs w:val="16"/>
      </w:rPr>
    </w:lvl>
    <w:lvl w:ilvl="1" w:tplc="31EC701A">
      <w:numFmt w:val="bullet"/>
      <w:lvlText w:val="•"/>
      <w:lvlJc w:val="left"/>
      <w:pPr>
        <w:ind w:left="1337" w:hanging="200"/>
      </w:pPr>
      <w:rPr>
        <w:rFonts w:hint="default"/>
      </w:rPr>
    </w:lvl>
    <w:lvl w:ilvl="2" w:tplc="EF3A2CFC">
      <w:numFmt w:val="bullet"/>
      <w:lvlText w:val="•"/>
      <w:lvlJc w:val="left"/>
      <w:pPr>
        <w:ind w:left="2374" w:hanging="200"/>
      </w:pPr>
      <w:rPr>
        <w:rFonts w:hint="default"/>
      </w:rPr>
    </w:lvl>
    <w:lvl w:ilvl="3" w:tplc="044AC552">
      <w:numFmt w:val="bullet"/>
      <w:lvlText w:val="•"/>
      <w:lvlJc w:val="left"/>
      <w:pPr>
        <w:ind w:left="3411" w:hanging="200"/>
      </w:pPr>
      <w:rPr>
        <w:rFonts w:hint="default"/>
      </w:rPr>
    </w:lvl>
    <w:lvl w:ilvl="4" w:tplc="83F60834">
      <w:numFmt w:val="bullet"/>
      <w:lvlText w:val="•"/>
      <w:lvlJc w:val="left"/>
      <w:pPr>
        <w:ind w:left="4449" w:hanging="200"/>
      </w:pPr>
      <w:rPr>
        <w:rFonts w:hint="default"/>
      </w:rPr>
    </w:lvl>
    <w:lvl w:ilvl="5" w:tplc="1B8E71C8">
      <w:numFmt w:val="bullet"/>
      <w:lvlText w:val="•"/>
      <w:lvlJc w:val="left"/>
      <w:pPr>
        <w:ind w:left="5486" w:hanging="200"/>
      </w:pPr>
      <w:rPr>
        <w:rFonts w:hint="default"/>
      </w:rPr>
    </w:lvl>
    <w:lvl w:ilvl="6" w:tplc="9C8C0F92">
      <w:numFmt w:val="bullet"/>
      <w:lvlText w:val="•"/>
      <w:lvlJc w:val="left"/>
      <w:pPr>
        <w:ind w:left="6523" w:hanging="200"/>
      </w:pPr>
      <w:rPr>
        <w:rFonts w:hint="default"/>
      </w:rPr>
    </w:lvl>
    <w:lvl w:ilvl="7" w:tplc="D658692E">
      <w:numFmt w:val="bullet"/>
      <w:lvlText w:val="•"/>
      <w:lvlJc w:val="left"/>
      <w:pPr>
        <w:ind w:left="7561" w:hanging="200"/>
      </w:pPr>
      <w:rPr>
        <w:rFonts w:hint="default"/>
      </w:rPr>
    </w:lvl>
    <w:lvl w:ilvl="8" w:tplc="A5728344">
      <w:numFmt w:val="bullet"/>
      <w:lvlText w:val="•"/>
      <w:lvlJc w:val="left"/>
      <w:pPr>
        <w:ind w:left="8598" w:hanging="200"/>
      </w:pPr>
      <w:rPr>
        <w:rFonts w:hint="default"/>
      </w:rPr>
    </w:lvl>
  </w:abstractNum>
  <w:abstractNum w:abstractNumId="5" w15:restartNumberingAfterBreak="0">
    <w:nsid w:val="2F57615C"/>
    <w:multiLevelType w:val="hybridMultilevel"/>
    <w:tmpl w:val="C2582E64"/>
    <w:lvl w:ilvl="0" w:tplc="1BDA04EA">
      <w:numFmt w:val="bullet"/>
      <w:lvlText w:val="☐"/>
      <w:lvlJc w:val="left"/>
      <w:pPr>
        <w:ind w:left="606" w:hanging="236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6"/>
        <w:szCs w:val="16"/>
      </w:rPr>
    </w:lvl>
    <w:lvl w:ilvl="1" w:tplc="E7D6C0DE">
      <w:numFmt w:val="bullet"/>
      <w:lvlText w:val="•"/>
      <w:lvlJc w:val="left"/>
      <w:pPr>
        <w:ind w:left="1640" w:hanging="236"/>
      </w:pPr>
      <w:rPr>
        <w:rFonts w:hint="default"/>
      </w:rPr>
    </w:lvl>
    <w:lvl w:ilvl="2" w:tplc="985202FE">
      <w:numFmt w:val="bullet"/>
      <w:lvlText w:val="•"/>
      <w:lvlJc w:val="left"/>
      <w:pPr>
        <w:ind w:left="2681" w:hanging="236"/>
      </w:pPr>
      <w:rPr>
        <w:rFonts w:hint="default"/>
      </w:rPr>
    </w:lvl>
    <w:lvl w:ilvl="3" w:tplc="0DFE2104">
      <w:numFmt w:val="bullet"/>
      <w:lvlText w:val="•"/>
      <w:lvlJc w:val="left"/>
      <w:pPr>
        <w:ind w:left="3721" w:hanging="236"/>
      </w:pPr>
      <w:rPr>
        <w:rFonts w:hint="default"/>
      </w:rPr>
    </w:lvl>
    <w:lvl w:ilvl="4" w:tplc="01F8CC2E">
      <w:numFmt w:val="bullet"/>
      <w:lvlText w:val="•"/>
      <w:lvlJc w:val="left"/>
      <w:pPr>
        <w:ind w:left="4762" w:hanging="236"/>
      </w:pPr>
      <w:rPr>
        <w:rFonts w:hint="default"/>
      </w:rPr>
    </w:lvl>
    <w:lvl w:ilvl="5" w:tplc="80525B00">
      <w:numFmt w:val="bullet"/>
      <w:lvlText w:val="•"/>
      <w:lvlJc w:val="left"/>
      <w:pPr>
        <w:ind w:left="5803" w:hanging="236"/>
      </w:pPr>
      <w:rPr>
        <w:rFonts w:hint="default"/>
      </w:rPr>
    </w:lvl>
    <w:lvl w:ilvl="6" w:tplc="A75AB1D0">
      <w:numFmt w:val="bullet"/>
      <w:lvlText w:val="•"/>
      <w:lvlJc w:val="left"/>
      <w:pPr>
        <w:ind w:left="6843" w:hanging="236"/>
      </w:pPr>
      <w:rPr>
        <w:rFonts w:hint="default"/>
      </w:rPr>
    </w:lvl>
    <w:lvl w:ilvl="7" w:tplc="2042F012">
      <w:numFmt w:val="bullet"/>
      <w:lvlText w:val="•"/>
      <w:lvlJc w:val="left"/>
      <w:pPr>
        <w:ind w:left="7884" w:hanging="236"/>
      </w:pPr>
      <w:rPr>
        <w:rFonts w:hint="default"/>
      </w:rPr>
    </w:lvl>
    <w:lvl w:ilvl="8" w:tplc="694ACDA6">
      <w:numFmt w:val="bullet"/>
      <w:lvlText w:val="•"/>
      <w:lvlJc w:val="left"/>
      <w:pPr>
        <w:ind w:left="8925" w:hanging="236"/>
      </w:pPr>
      <w:rPr>
        <w:rFonts w:hint="default"/>
      </w:rPr>
    </w:lvl>
  </w:abstractNum>
  <w:abstractNum w:abstractNumId="6" w15:restartNumberingAfterBreak="0">
    <w:nsid w:val="31693453"/>
    <w:multiLevelType w:val="hybridMultilevel"/>
    <w:tmpl w:val="02B082D2"/>
    <w:lvl w:ilvl="0" w:tplc="B9E65ED6">
      <w:start w:val="1"/>
      <w:numFmt w:val="decimal"/>
      <w:lvlText w:val="%1."/>
      <w:lvlJc w:val="left"/>
      <w:pPr>
        <w:ind w:left="424" w:hanging="31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34A29FCC">
      <w:start w:val="1"/>
      <w:numFmt w:val="lowerRoman"/>
      <w:lvlText w:val="(%2)"/>
      <w:lvlJc w:val="left"/>
      <w:pPr>
        <w:ind w:left="1450" w:hanging="317"/>
      </w:pPr>
      <w:rPr>
        <w:rFonts w:ascii="Arial Narrow" w:eastAsia="Times New Roman" w:hAnsi="Arial Narrow" w:cs="Arial" w:hint="default"/>
      </w:rPr>
    </w:lvl>
    <w:lvl w:ilvl="2" w:tplc="F2625B3E">
      <w:numFmt w:val="bullet"/>
      <w:lvlText w:val="•"/>
      <w:lvlJc w:val="left"/>
      <w:pPr>
        <w:ind w:left="2480" w:hanging="317"/>
      </w:pPr>
      <w:rPr>
        <w:rFonts w:hint="default"/>
      </w:rPr>
    </w:lvl>
    <w:lvl w:ilvl="3" w:tplc="EC227FCE">
      <w:numFmt w:val="bullet"/>
      <w:lvlText w:val="•"/>
      <w:lvlJc w:val="left"/>
      <w:pPr>
        <w:ind w:left="3511" w:hanging="317"/>
      </w:pPr>
      <w:rPr>
        <w:rFonts w:hint="default"/>
      </w:rPr>
    </w:lvl>
    <w:lvl w:ilvl="4" w:tplc="81C4B77E">
      <w:numFmt w:val="bullet"/>
      <w:lvlText w:val="•"/>
      <w:lvlJc w:val="left"/>
      <w:pPr>
        <w:ind w:left="4541" w:hanging="317"/>
      </w:pPr>
      <w:rPr>
        <w:rFonts w:hint="default"/>
      </w:rPr>
    </w:lvl>
    <w:lvl w:ilvl="5" w:tplc="FE5231C6">
      <w:numFmt w:val="bullet"/>
      <w:lvlText w:val="•"/>
      <w:lvlJc w:val="left"/>
      <w:pPr>
        <w:ind w:left="5572" w:hanging="317"/>
      </w:pPr>
      <w:rPr>
        <w:rFonts w:hint="default"/>
      </w:rPr>
    </w:lvl>
    <w:lvl w:ilvl="6" w:tplc="C7C2ECBC">
      <w:numFmt w:val="bullet"/>
      <w:lvlText w:val="•"/>
      <w:lvlJc w:val="left"/>
      <w:pPr>
        <w:ind w:left="6602" w:hanging="317"/>
      </w:pPr>
      <w:rPr>
        <w:rFonts w:hint="default"/>
      </w:rPr>
    </w:lvl>
    <w:lvl w:ilvl="7" w:tplc="8494C1C8">
      <w:numFmt w:val="bullet"/>
      <w:lvlText w:val="•"/>
      <w:lvlJc w:val="left"/>
      <w:pPr>
        <w:ind w:left="7632" w:hanging="317"/>
      </w:pPr>
      <w:rPr>
        <w:rFonts w:hint="default"/>
      </w:rPr>
    </w:lvl>
    <w:lvl w:ilvl="8" w:tplc="A6E061C6">
      <w:numFmt w:val="bullet"/>
      <w:lvlText w:val="•"/>
      <w:lvlJc w:val="left"/>
      <w:pPr>
        <w:ind w:left="8663" w:hanging="317"/>
      </w:pPr>
      <w:rPr>
        <w:rFonts w:hint="default"/>
      </w:rPr>
    </w:lvl>
  </w:abstractNum>
  <w:abstractNum w:abstractNumId="7" w15:restartNumberingAfterBreak="0">
    <w:nsid w:val="356A71DB"/>
    <w:multiLevelType w:val="hybridMultilevel"/>
    <w:tmpl w:val="7F183A60"/>
    <w:lvl w:ilvl="0" w:tplc="DBBA008C">
      <w:start w:val="1"/>
      <w:numFmt w:val="decimal"/>
      <w:lvlText w:val="%1."/>
      <w:lvlJc w:val="left"/>
      <w:pPr>
        <w:ind w:left="439" w:hanging="33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7AA0CF04">
      <w:start w:val="1"/>
      <w:numFmt w:val="lowerLetter"/>
      <w:lvlText w:val="(%2)"/>
      <w:lvlJc w:val="left"/>
      <w:pPr>
        <w:ind w:left="799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2" w:tplc="86EEC8BA">
      <w:start w:val="1"/>
      <w:numFmt w:val="lowerRoman"/>
      <w:lvlText w:val="(%3)"/>
      <w:lvlJc w:val="left"/>
      <w:pPr>
        <w:ind w:left="1073" w:hanging="286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3" w:tplc="0D70D71C">
      <w:numFmt w:val="bullet"/>
      <w:lvlText w:val="•"/>
      <w:lvlJc w:val="left"/>
      <w:pPr>
        <w:ind w:left="2285" w:hanging="286"/>
      </w:pPr>
      <w:rPr>
        <w:rFonts w:hint="default"/>
      </w:rPr>
    </w:lvl>
    <w:lvl w:ilvl="4" w:tplc="E2DCAD76">
      <w:numFmt w:val="bullet"/>
      <w:lvlText w:val="•"/>
      <w:lvlJc w:val="left"/>
      <w:pPr>
        <w:ind w:left="3491" w:hanging="286"/>
      </w:pPr>
      <w:rPr>
        <w:rFonts w:hint="default"/>
      </w:rPr>
    </w:lvl>
    <w:lvl w:ilvl="5" w:tplc="200CF596">
      <w:numFmt w:val="bullet"/>
      <w:lvlText w:val="•"/>
      <w:lvlJc w:val="left"/>
      <w:pPr>
        <w:ind w:left="4696" w:hanging="286"/>
      </w:pPr>
      <w:rPr>
        <w:rFonts w:hint="default"/>
      </w:rPr>
    </w:lvl>
    <w:lvl w:ilvl="6" w:tplc="05CEF95C">
      <w:numFmt w:val="bullet"/>
      <w:lvlText w:val="•"/>
      <w:lvlJc w:val="left"/>
      <w:pPr>
        <w:ind w:left="5902" w:hanging="286"/>
      </w:pPr>
      <w:rPr>
        <w:rFonts w:hint="default"/>
      </w:rPr>
    </w:lvl>
    <w:lvl w:ilvl="7" w:tplc="08061530">
      <w:numFmt w:val="bullet"/>
      <w:lvlText w:val="•"/>
      <w:lvlJc w:val="left"/>
      <w:pPr>
        <w:ind w:left="7107" w:hanging="286"/>
      </w:pPr>
      <w:rPr>
        <w:rFonts w:hint="default"/>
      </w:rPr>
    </w:lvl>
    <w:lvl w:ilvl="8" w:tplc="4E0CA4D0">
      <w:numFmt w:val="bullet"/>
      <w:lvlText w:val="•"/>
      <w:lvlJc w:val="left"/>
      <w:pPr>
        <w:ind w:left="8313" w:hanging="286"/>
      </w:pPr>
      <w:rPr>
        <w:rFonts w:hint="default"/>
      </w:rPr>
    </w:lvl>
  </w:abstractNum>
  <w:abstractNum w:abstractNumId="8" w15:restartNumberingAfterBreak="0">
    <w:nsid w:val="3684183E"/>
    <w:multiLevelType w:val="hybridMultilevel"/>
    <w:tmpl w:val="C562F5D2"/>
    <w:lvl w:ilvl="0" w:tplc="B9E65ED6">
      <w:start w:val="1"/>
      <w:numFmt w:val="decimal"/>
      <w:lvlText w:val="%1."/>
      <w:lvlJc w:val="left"/>
      <w:pPr>
        <w:ind w:left="424" w:hanging="31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4809000F">
      <w:start w:val="1"/>
      <w:numFmt w:val="decimal"/>
      <w:lvlText w:val="%2."/>
      <w:lvlJc w:val="left"/>
      <w:pPr>
        <w:ind w:left="1450" w:hanging="317"/>
      </w:pPr>
      <w:rPr>
        <w:rFonts w:hint="default"/>
      </w:rPr>
    </w:lvl>
    <w:lvl w:ilvl="2" w:tplc="F2625B3E">
      <w:numFmt w:val="bullet"/>
      <w:lvlText w:val="•"/>
      <w:lvlJc w:val="left"/>
      <w:pPr>
        <w:ind w:left="2480" w:hanging="317"/>
      </w:pPr>
      <w:rPr>
        <w:rFonts w:hint="default"/>
      </w:rPr>
    </w:lvl>
    <w:lvl w:ilvl="3" w:tplc="EC227FCE">
      <w:numFmt w:val="bullet"/>
      <w:lvlText w:val="•"/>
      <w:lvlJc w:val="left"/>
      <w:pPr>
        <w:ind w:left="3511" w:hanging="317"/>
      </w:pPr>
      <w:rPr>
        <w:rFonts w:hint="default"/>
      </w:rPr>
    </w:lvl>
    <w:lvl w:ilvl="4" w:tplc="81C4B77E">
      <w:numFmt w:val="bullet"/>
      <w:lvlText w:val="•"/>
      <w:lvlJc w:val="left"/>
      <w:pPr>
        <w:ind w:left="4541" w:hanging="317"/>
      </w:pPr>
      <w:rPr>
        <w:rFonts w:hint="default"/>
      </w:rPr>
    </w:lvl>
    <w:lvl w:ilvl="5" w:tplc="FE5231C6">
      <w:numFmt w:val="bullet"/>
      <w:lvlText w:val="•"/>
      <w:lvlJc w:val="left"/>
      <w:pPr>
        <w:ind w:left="5572" w:hanging="317"/>
      </w:pPr>
      <w:rPr>
        <w:rFonts w:hint="default"/>
      </w:rPr>
    </w:lvl>
    <w:lvl w:ilvl="6" w:tplc="C7C2ECBC">
      <w:numFmt w:val="bullet"/>
      <w:lvlText w:val="•"/>
      <w:lvlJc w:val="left"/>
      <w:pPr>
        <w:ind w:left="6602" w:hanging="317"/>
      </w:pPr>
      <w:rPr>
        <w:rFonts w:hint="default"/>
      </w:rPr>
    </w:lvl>
    <w:lvl w:ilvl="7" w:tplc="8494C1C8">
      <w:numFmt w:val="bullet"/>
      <w:lvlText w:val="•"/>
      <w:lvlJc w:val="left"/>
      <w:pPr>
        <w:ind w:left="7632" w:hanging="317"/>
      </w:pPr>
      <w:rPr>
        <w:rFonts w:hint="default"/>
      </w:rPr>
    </w:lvl>
    <w:lvl w:ilvl="8" w:tplc="A6E061C6">
      <w:numFmt w:val="bullet"/>
      <w:lvlText w:val="•"/>
      <w:lvlJc w:val="left"/>
      <w:pPr>
        <w:ind w:left="8663" w:hanging="317"/>
      </w:pPr>
      <w:rPr>
        <w:rFonts w:hint="default"/>
      </w:rPr>
    </w:lvl>
  </w:abstractNum>
  <w:abstractNum w:abstractNumId="9" w15:restartNumberingAfterBreak="0">
    <w:nsid w:val="372B22D5"/>
    <w:multiLevelType w:val="hybridMultilevel"/>
    <w:tmpl w:val="1FD6B1A6"/>
    <w:lvl w:ilvl="0" w:tplc="A1EA027A">
      <w:numFmt w:val="bullet"/>
      <w:lvlText w:val="☐"/>
      <w:lvlJc w:val="left"/>
      <w:pPr>
        <w:ind w:left="349" w:hanging="234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6"/>
        <w:szCs w:val="16"/>
      </w:rPr>
    </w:lvl>
    <w:lvl w:ilvl="1" w:tplc="4D3C71DE">
      <w:numFmt w:val="bullet"/>
      <w:lvlText w:val="•"/>
      <w:lvlJc w:val="left"/>
      <w:pPr>
        <w:ind w:left="593" w:hanging="234"/>
      </w:pPr>
      <w:rPr>
        <w:rFonts w:hint="default"/>
      </w:rPr>
    </w:lvl>
    <w:lvl w:ilvl="2" w:tplc="AEDCA2A4">
      <w:numFmt w:val="bullet"/>
      <w:lvlText w:val="•"/>
      <w:lvlJc w:val="left"/>
      <w:pPr>
        <w:ind w:left="846" w:hanging="234"/>
      </w:pPr>
      <w:rPr>
        <w:rFonts w:hint="default"/>
      </w:rPr>
    </w:lvl>
    <w:lvl w:ilvl="3" w:tplc="11B6DBDC">
      <w:numFmt w:val="bullet"/>
      <w:lvlText w:val="•"/>
      <w:lvlJc w:val="left"/>
      <w:pPr>
        <w:ind w:left="1099" w:hanging="234"/>
      </w:pPr>
      <w:rPr>
        <w:rFonts w:hint="default"/>
      </w:rPr>
    </w:lvl>
    <w:lvl w:ilvl="4" w:tplc="0E0099EE">
      <w:numFmt w:val="bullet"/>
      <w:lvlText w:val="•"/>
      <w:lvlJc w:val="left"/>
      <w:pPr>
        <w:ind w:left="1352" w:hanging="234"/>
      </w:pPr>
      <w:rPr>
        <w:rFonts w:hint="default"/>
      </w:rPr>
    </w:lvl>
    <w:lvl w:ilvl="5" w:tplc="CF6263A6">
      <w:numFmt w:val="bullet"/>
      <w:lvlText w:val="•"/>
      <w:lvlJc w:val="left"/>
      <w:pPr>
        <w:ind w:left="1605" w:hanging="234"/>
      </w:pPr>
      <w:rPr>
        <w:rFonts w:hint="default"/>
      </w:rPr>
    </w:lvl>
    <w:lvl w:ilvl="6" w:tplc="365A87EE">
      <w:numFmt w:val="bullet"/>
      <w:lvlText w:val="•"/>
      <w:lvlJc w:val="left"/>
      <w:pPr>
        <w:ind w:left="1858" w:hanging="234"/>
      </w:pPr>
      <w:rPr>
        <w:rFonts w:hint="default"/>
      </w:rPr>
    </w:lvl>
    <w:lvl w:ilvl="7" w:tplc="163A0FAE">
      <w:numFmt w:val="bullet"/>
      <w:lvlText w:val="•"/>
      <w:lvlJc w:val="left"/>
      <w:pPr>
        <w:ind w:left="2111" w:hanging="234"/>
      </w:pPr>
      <w:rPr>
        <w:rFonts w:hint="default"/>
      </w:rPr>
    </w:lvl>
    <w:lvl w:ilvl="8" w:tplc="FF228882">
      <w:numFmt w:val="bullet"/>
      <w:lvlText w:val="•"/>
      <w:lvlJc w:val="left"/>
      <w:pPr>
        <w:ind w:left="2364" w:hanging="234"/>
      </w:pPr>
      <w:rPr>
        <w:rFonts w:hint="default"/>
      </w:rPr>
    </w:lvl>
  </w:abstractNum>
  <w:abstractNum w:abstractNumId="10" w15:restartNumberingAfterBreak="0">
    <w:nsid w:val="3FFF5E88"/>
    <w:multiLevelType w:val="hybridMultilevel"/>
    <w:tmpl w:val="954C0308"/>
    <w:lvl w:ilvl="0" w:tplc="BDBECF5A">
      <w:start w:val="1"/>
      <w:numFmt w:val="lowerLetter"/>
      <w:lvlText w:val="(%1)"/>
      <w:lvlJc w:val="left"/>
      <w:pPr>
        <w:ind w:left="741" w:hanging="317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5F00F28A">
      <w:start w:val="1"/>
      <w:numFmt w:val="lowerLetter"/>
      <w:lvlText w:val="(%2)"/>
      <w:lvlJc w:val="left"/>
      <w:pPr>
        <w:ind w:left="1767" w:hanging="317"/>
      </w:pPr>
      <w:rPr>
        <w:rFonts w:hint="default"/>
      </w:rPr>
    </w:lvl>
    <w:lvl w:ilvl="2" w:tplc="F2625B3E">
      <w:numFmt w:val="bullet"/>
      <w:lvlText w:val="•"/>
      <w:lvlJc w:val="left"/>
      <w:pPr>
        <w:ind w:left="2797" w:hanging="317"/>
      </w:pPr>
      <w:rPr>
        <w:rFonts w:hint="default"/>
      </w:rPr>
    </w:lvl>
    <w:lvl w:ilvl="3" w:tplc="EC227FCE">
      <w:numFmt w:val="bullet"/>
      <w:lvlText w:val="•"/>
      <w:lvlJc w:val="left"/>
      <w:pPr>
        <w:ind w:left="3828" w:hanging="317"/>
      </w:pPr>
      <w:rPr>
        <w:rFonts w:hint="default"/>
      </w:rPr>
    </w:lvl>
    <w:lvl w:ilvl="4" w:tplc="81C4B77E">
      <w:numFmt w:val="bullet"/>
      <w:lvlText w:val="•"/>
      <w:lvlJc w:val="left"/>
      <w:pPr>
        <w:ind w:left="4858" w:hanging="317"/>
      </w:pPr>
      <w:rPr>
        <w:rFonts w:hint="default"/>
      </w:rPr>
    </w:lvl>
    <w:lvl w:ilvl="5" w:tplc="FE5231C6">
      <w:numFmt w:val="bullet"/>
      <w:lvlText w:val="•"/>
      <w:lvlJc w:val="left"/>
      <w:pPr>
        <w:ind w:left="5889" w:hanging="317"/>
      </w:pPr>
      <w:rPr>
        <w:rFonts w:hint="default"/>
      </w:rPr>
    </w:lvl>
    <w:lvl w:ilvl="6" w:tplc="C7C2ECBC">
      <w:numFmt w:val="bullet"/>
      <w:lvlText w:val="•"/>
      <w:lvlJc w:val="left"/>
      <w:pPr>
        <w:ind w:left="6919" w:hanging="317"/>
      </w:pPr>
      <w:rPr>
        <w:rFonts w:hint="default"/>
      </w:rPr>
    </w:lvl>
    <w:lvl w:ilvl="7" w:tplc="8494C1C8">
      <w:numFmt w:val="bullet"/>
      <w:lvlText w:val="•"/>
      <w:lvlJc w:val="left"/>
      <w:pPr>
        <w:ind w:left="7949" w:hanging="317"/>
      </w:pPr>
      <w:rPr>
        <w:rFonts w:hint="default"/>
      </w:rPr>
    </w:lvl>
    <w:lvl w:ilvl="8" w:tplc="A6E061C6">
      <w:numFmt w:val="bullet"/>
      <w:lvlText w:val="•"/>
      <w:lvlJc w:val="left"/>
      <w:pPr>
        <w:ind w:left="8980" w:hanging="317"/>
      </w:pPr>
      <w:rPr>
        <w:rFonts w:hint="default"/>
      </w:rPr>
    </w:lvl>
  </w:abstractNum>
  <w:abstractNum w:abstractNumId="11" w15:restartNumberingAfterBreak="0">
    <w:nsid w:val="40FD66FD"/>
    <w:multiLevelType w:val="hybridMultilevel"/>
    <w:tmpl w:val="954C0308"/>
    <w:lvl w:ilvl="0" w:tplc="BDBECF5A">
      <w:start w:val="1"/>
      <w:numFmt w:val="lowerLetter"/>
      <w:lvlText w:val="(%1)"/>
      <w:lvlJc w:val="left"/>
      <w:pPr>
        <w:ind w:left="741" w:hanging="317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5F00F28A">
      <w:start w:val="1"/>
      <w:numFmt w:val="lowerLetter"/>
      <w:lvlText w:val="(%2)"/>
      <w:lvlJc w:val="left"/>
      <w:pPr>
        <w:ind w:left="1767" w:hanging="317"/>
      </w:pPr>
      <w:rPr>
        <w:rFonts w:hint="default"/>
      </w:rPr>
    </w:lvl>
    <w:lvl w:ilvl="2" w:tplc="F2625B3E">
      <w:numFmt w:val="bullet"/>
      <w:lvlText w:val="•"/>
      <w:lvlJc w:val="left"/>
      <w:pPr>
        <w:ind w:left="2797" w:hanging="317"/>
      </w:pPr>
      <w:rPr>
        <w:rFonts w:hint="default"/>
      </w:rPr>
    </w:lvl>
    <w:lvl w:ilvl="3" w:tplc="EC227FCE">
      <w:numFmt w:val="bullet"/>
      <w:lvlText w:val="•"/>
      <w:lvlJc w:val="left"/>
      <w:pPr>
        <w:ind w:left="3828" w:hanging="317"/>
      </w:pPr>
      <w:rPr>
        <w:rFonts w:hint="default"/>
      </w:rPr>
    </w:lvl>
    <w:lvl w:ilvl="4" w:tplc="81C4B77E">
      <w:numFmt w:val="bullet"/>
      <w:lvlText w:val="•"/>
      <w:lvlJc w:val="left"/>
      <w:pPr>
        <w:ind w:left="4858" w:hanging="317"/>
      </w:pPr>
      <w:rPr>
        <w:rFonts w:hint="default"/>
      </w:rPr>
    </w:lvl>
    <w:lvl w:ilvl="5" w:tplc="FE5231C6">
      <w:numFmt w:val="bullet"/>
      <w:lvlText w:val="•"/>
      <w:lvlJc w:val="left"/>
      <w:pPr>
        <w:ind w:left="5889" w:hanging="317"/>
      </w:pPr>
      <w:rPr>
        <w:rFonts w:hint="default"/>
      </w:rPr>
    </w:lvl>
    <w:lvl w:ilvl="6" w:tplc="C7C2ECBC">
      <w:numFmt w:val="bullet"/>
      <w:lvlText w:val="•"/>
      <w:lvlJc w:val="left"/>
      <w:pPr>
        <w:ind w:left="6919" w:hanging="317"/>
      </w:pPr>
      <w:rPr>
        <w:rFonts w:hint="default"/>
      </w:rPr>
    </w:lvl>
    <w:lvl w:ilvl="7" w:tplc="8494C1C8">
      <w:numFmt w:val="bullet"/>
      <w:lvlText w:val="•"/>
      <w:lvlJc w:val="left"/>
      <w:pPr>
        <w:ind w:left="7949" w:hanging="317"/>
      </w:pPr>
      <w:rPr>
        <w:rFonts w:hint="default"/>
      </w:rPr>
    </w:lvl>
    <w:lvl w:ilvl="8" w:tplc="A6E061C6">
      <w:numFmt w:val="bullet"/>
      <w:lvlText w:val="•"/>
      <w:lvlJc w:val="left"/>
      <w:pPr>
        <w:ind w:left="8980" w:hanging="317"/>
      </w:pPr>
      <w:rPr>
        <w:rFonts w:hint="default"/>
      </w:rPr>
    </w:lvl>
  </w:abstractNum>
  <w:abstractNum w:abstractNumId="12" w15:restartNumberingAfterBreak="0">
    <w:nsid w:val="426F5700"/>
    <w:multiLevelType w:val="hybridMultilevel"/>
    <w:tmpl w:val="C1985FDE"/>
    <w:lvl w:ilvl="0" w:tplc="22B26A84">
      <w:numFmt w:val="bullet"/>
      <w:lvlText w:val="☐"/>
      <w:lvlJc w:val="left"/>
      <w:pPr>
        <w:ind w:left="628" w:hanging="269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6"/>
        <w:szCs w:val="16"/>
      </w:rPr>
    </w:lvl>
    <w:lvl w:ilvl="1" w:tplc="D4929A54">
      <w:numFmt w:val="bullet"/>
      <w:lvlText w:val="•"/>
      <w:lvlJc w:val="left"/>
      <w:pPr>
        <w:ind w:left="997" w:hanging="269"/>
      </w:pPr>
      <w:rPr>
        <w:rFonts w:hint="default"/>
      </w:rPr>
    </w:lvl>
    <w:lvl w:ilvl="2" w:tplc="2CA663A2">
      <w:numFmt w:val="bullet"/>
      <w:lvlText w:val="•"/>
      <w:lvlJc w:val="left"/>
      <w:pPr>
        <w:ind w:left="1374" w:hanging="269"/>
      </w:pPr>
      <w:rPr>
        <w:rFonts w:hint="default"/>
      </w:rPr>
    </w:lvl>
    <w:lvl w:ilvl="3" w:tplc="C9AEB8A4">
      <w:numFmt w:val="bullet"/>
      <w:lvlText w:val="•"/>
      <w:lvlJc w:val="left"/>
      <w:pPr>
        <w:ind w:left="1752" w:hanging="269"/>
      </w:pPr>
      <w:rPr>
        <w:rFonts w:hint="default"/>
      </w:rPr>
    </w:lvl>
    <w:lvl w:ilvl="4" w:tplc="E4C01768">
      <w:numFmt w:val="bullet"/>
      <w:lvlText w:val="•"/>
      <w:lvlJc w:val="left"/>
      <w:pPr>
        <w:ind w:left="2129" w:hanging="269"/>
      </w:pPr>
      <w:rPr>
        <w:rFonts w:hint="default"/>
      </w:rPr>
    </w:lvl>
    <w:lvl w:ilvl="5" w:tplc="79FE7328">
      <w:numFmt w:val="bullet"/>
      <w:lvlText w:val="•"/>
      <w:lvlJc w:val="left"/>
      <w:pPr>
        <w:ind w:left="2507" w:hanging="269"/>
      </w:pPr>
      <w:rPr>
        <w:rFonts w:hint="default"/>
      </w:rPr>
    </w:lvl>
    <w:lvl w:ilvl="6" w:tplc="32DA4F80">
      <w:numFmt w:val="bullet"/>
      <w:lvlText w:val="•"/>
      <w:lvlJc w:val="left"/>
      <w:pPr>
        <w:ind w:left="2884" w:hanging="269"/>
      </w:pPr>
      <w:rPr>
        <w:rFonts w:hint="default"/>
      </w:rPr>
    </w:lvl>
    <w:lvl w:ilvl="7" w:tplc="63D43218">
      <w:numFmt w:val="bullet"/>
      <w:lvlText w:val="•"/>
      <w:lvlJc w:val="left"/>
      <w:pPr>
        <w:ind w:left="3261" w:hanging="269"/>
      </w:pPr>
      <w:rPr>
        <w:rFonts w:hint="default"/>
      </w:rPr>
    </w:lvl>
    <w:lvl w:ilvl="8" w:tplc="29B6AB0A">
      <w:numFmt w:val="bullet"/>
      <w:lvlText w:val="•"/>
      <w:lvlJc w:val="left"/>
      <w:pPr>
        <w:ind w:left="3639" w:hanging="269"/>
      </w:pPr>
      <w:rPr>
        <w:rFonts w:hint="default"/>
      </w:rPr>
    </w:lvl>
  </w:abstractNum>
  <w:abstractNum w:abstractNumId="13" w15:restartNumberingAfterBreak="0">
    <w:nsid w:val="431B1E67"/>
    <w:multiLevelType w:val="hybridMultilevel"/>
    <w:tmpl w:val="1954FAB8"/>
    <w:lvl w:ilvl="0" w:tplc="1C822FD2">
      <w:start w:val="1"/>
      <w:numFmt w:val="decimal"/>
      <w:lvlText w:val="%1."/>
      <w:lvlJc w:val="left"/>
      <w:pPr>
        <w:ind w:left="499" w:hanging="31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E5EE851E">
      <w:numFmt w:val="bullet"/>
      <w:lvlText w:val="•"/>
      <w:lvlJc w:val="left"/>
      <w:pPr>
        <w:ind w:left="1522" w:hanging="318"/>
      </w:pPr>
      <w:rPr>
        <w:rFonts w:hint="default"/>
      </w:rPr>
    </w:lvl>
    <w:lvl w:ilvl="2" w:tplc="3880E548">
      <w:numFmt w:val="bullet"/>
      <w:lvlText w:val="•"/>
      <w:lvlJc w:val="left"/>
      <w:pPr>
        <w:ind w:left="2544" w:hanging="318"/>
      </w:pPr>
      <w:rPr>
        <w:rFonts w:hint="default"/>
      </w:rPr>
    </w:lvl>
    <w:lvl w:ilvl="3" w:tplc="AD120A22">
      <w:numFmt w:val="bullet"/>
      <w:lvlText w:val="•"/>
      <w:lvlJc w:val="left"/>
      <w:pPr>
        <w:ind w:left="3567" w:hanging="318"/>
      </w:pPr>
      <w:rPr>
        <w:rFonts w:hint="default"/>
      </w:rPr>
    </w:lvl>
    <w:lvl w:ilvl="4" w:tplc="3628FB9E">
      <w:numFmt w:val="bullet"/>
      <w:lvlText w:val="•"/>
      <w:lvlJc w:val="left"/>
      <w:pPr>
        <w:ind w:left="4589" w:hanging="318"/>
      </w:pPr>
      <w:rPr>
        <w:rFonts w:hint="default"/>
      </w:rPr>
    </w:lvl>
    <w:lvl w:ilvl="5" w:tplc="5E1CE1EE">
      <w:numFmt w:val="bullet"/>
      <w:lvlText w:val="•"/>
      <w:lvlJc w:val="left"/>
      <w:pPr>
        <w:ind w:left="5612" w:hanging="318"/>
      </w:pPr>
      <w:rPr>
        <w:rFonts w:hint="default"/>
      </w:rPr>
    </w:lvl>
    <w:lvl w:ilvl="6" w:tplc="E4623184">
      <w:numFmt w:val="bullet"/>
      <w:lvlText w:val="•"/>
      <w:lvlJc w:val="left"/>
      <w:pPr>
        <w:ind w:left="6634" w:hanging="318"/>
      </w:pPr>
      <w:rPr>
        <w:rFonts w:hint="default"/>
      </w:rPr>
    </w:lvl>
    <w:lvl w:ilvl="7" w:tplc="0FC417E6">
      <w:numFmt w:val="bullet"/>
      <w:lvlText w:val="•"/>
      <w:lvlJc w:val="left"/>
      <w:pPr>
        <w:ind w:left="7656" w:hanging="318"/>
      </w:pPr>
      <w:rPr>
        <w:rFonts w:hint="default"/>
      </w:rPr>
    </w:lvl>
    <w:lvl w:ilvl="8" w:tplc="393C13BC">
      <w:numFmt w:val="bullet"/>
      <w:lvlText w:val="•"/>
      <w:lvlJc w:val="left"/>
      <w:pPr>
        <w:ind w:left="8679" w:hanging="318"/>
      </w:pPr>
      <w:rPr>
        <w:rFonts w:hint="default"/>
      </w:rPr>
    </w:lvl>
  </w:abstractNum>
  <w:abstractNum w:abstractNumId="14" w15:restartNumberingAfterBreak="0">
    <w:nsid w:val="68914E01"/>
    <w:multiLevelType w:val="hybridMultilevel"/>
    <w:tmpl w:val="9552EC6A"/>
    <w:lvl w:ilvl="0" w:tplc="48090017">
      <w:start w:val="1"/>
      <w:numFmt w:val="lowerLetter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674724"/>
    <w:multiLevelType w:val="hybridMultilevel"/>
    <w:tmpl w:val="D85A71DC"/>
    <w:lvl w:ilvl="0" w:tplc="B9E65ED6">
      <w:start w:val="1"/>
      <w:numFmt w:val="decimal"/>
      <w:lvlText w:val="%1."/>
      <w:lvlJc w:val="left"/>
      <w:pPr>
        <w:ind w:left="741" w:hanging="31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5F00F28A">
      <w:start w:val="1"/>
      <w:numFmt w:val="lowerLetter"/>
      <w:lvlText w:val="(%2)"/>
      <w:lvlJc w:val="left"/>
      <w:pPr>
        <w:ind w:left="1767" w:hanging="317"/>
      </w:pPr>
      <w:rPr>
        <w:rFonts w:hint="default"/>
      </w:rPr>
    </w:lvl>
    <w:lvl w:ilvl="2" w:tplc="F2625B3E">
      <w:numFmt w:val="bullet"/>
      <w:lvlText w:val="•"/>
      <w:lvlJc w:val="left"/>
      <w:pPr>
        <w:ind w:left="2797" w:hanging="317"/>
      </w:pPr>
      <w:rPr>
        <w:rFonts w:hint="default"/>
      </w:rPr>
    </w:lvl>
    <w:lvl w:ilvl="3" w:tplc="EC227FCE">
      <w:numFmt w:val="bullet"/>
      <w:lvlText w:val="•"/>
      <w:lvlJc w:val="left"/>
      <w:pPr>
        <w:ind w:left="3828" w:hanging="317"/>
      </w:pPr>
      <w:rPr>
        <w:rFonts w:hint="default"/>
      </w:rPr>
    </w:lvl>
    <w:lvl w:ilvl="4" w:tplc="81C4B77E">
      <w:numFmt w:val="bullet"/>
      <w:lvlText w:val="•"/>
      <w:lvlJc w:val="left"/>
      <w:pPr>
        <w:ind w:left="4858" w:hanging="317"/>
      </w:pPr>
      <w:rPr>
        <w:rFonts w:hint="default"/>
      </w:rPr>
    </w:lvl>
    <w:lvl w:ilvl="5" w:tplc="FE5231C6">
      <w:numFmt w:val="bullet"/>
      <w:lvlText w:val="•"/>
      <w:lvlJc w:val="left"/>
      <w:pPr>
        <w:ind w:left="5889" w:hanging="317"/>
      </w:pPr>
      <w:rPr>
        <w:rFonts w:hint="default"/>
      </w:rPr>
    </w:lvl>
    <w:lvl w:ilvl="6" w:tplc="C7C2ECBC">
      <w:numFmt w:val="bullet"/>
      <w:lvlText w:val="•"/>
      <w:lvlJc w:val="left"/>
      <w:pPr>
        <w:ind w:left="6919" w:hanging="317"/>
      </w:pPr>
      <w:rPr>
        <w:rFonts w:hint="default"/>
      </w:rPr>
    </w:lvl>
    <w:lvl w:ilvl="7" w:tplc="8494C1C8">
      <w:numFmt w:val="bullet"/>
      <w:lvlText w:val="•"/>
      <w:lvlJc w:val="left"/>
      <w:pPr>
        <w:ind w:left="7949" w:hanging="317"/>
      </w:pPr>
      <w:rPr>
        <w:rFonts w:hint="default"/>
      </w:rPr>
    </w:lvl>
    <w:lvl w:ilvl="8" w:tplc="A6E061C6">
      <w:numFmt w:val="bullet"/>
      <w:lvlText w:val="•"/>
      <w:lvlJc w:val="left"/>
      <w:pPr>
        <w:ind w:left="8980" w:hanging="317"/>
      </w:pPr>
      <w:rPr>
        <w:rFonts w:hint="default"/>
      </w:rPr>
    </w:lvl>
  </w:abstractNum>
  <w:abstractNum w:abstractNumId="16" w15:restartNumberingAfterBreak="0">
    <w:nsid w:val="75337BD4"/>
    <w:multiLevelType w:val="hybridMultilevel"/>
    <w:tmpl w:val="766A5E98"/>
    <w:lvl w:ilvl="0" w:tplc="B9E65ED6">
      <w:start w:val="1"/>
      <w:numFmt w:val="decimal"/>
      <w:lvlText w:val="%1."/>
      <w:lvlJc w:val="left"/>
      <w:pPr>
        <w:ind w:left="424" w:hanging="31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BDBECF5A">
      <w:start w:val="1"/>
      <w:numFmt w:val="lowerLetter"/>
      <w:lvlText w:val="(%2)"/>
      <w:lvlJc w:val="left"/>
      <w:pPr>
        <w:ind w:left="1450" w:hanging="317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2" w:tplc="F2625B3E">
      <w:numFmt w:val="bullet"/>
      <w:lvlText w:val="•"/>
      <w:lvlJc w:val="left"/>
      <w:pPr>
        <w:ind w:left="2480" w:hanging="317"/>
      </w:pPr>
      <w:rPr>
        <w:rFonts w:hint="default"/>
      </w:rPr>
    </w:lvl>
    <w:lvl w:ilvl="3" w:tplc="EC227FCE">
      <w:numFmt w:val="bullet"/>
      <w:lvlText w:val="•"/>
      <w:lvlJc w:val="left"/>
      <w:pPr>
        <w:ind w:left="3511" w:hanging="317"/>
      </w:pPr>
      <w:rPr>
        <w:rFonts w:hint="default"/>
      </w:rPr>
    </w:lvl>
    <w:lvl w:ilvl="4" w:tplc="81C4B77E">
      <w:numFmt w:val="bullet"/>
      <w:lvlText w:val="•"/>
      <w:lvlJc w:val="left"/>
      <w:pPr>
        <w:ind w:left="4541" w:hanging="317"/>
      </w:pPr>
      <w:rPr>
        <w:rFonts w:hint="default"/>
      </w:rPr>
    </w:lvl>
    <w:lvl w:ilvl="5" w:tplc="FE5231C6">
      <w:numFmt w:val="bullet"/>
      <w:lvlText w:val="•"/>
      <w:lvlJc w:val="left"/>
      <w:pPr>
        <w:ind w:left="5572" w:hanging="317"/>
      </w:pPr>
      <w:rPr>
        <w:rFonts w:hint="default"/>
      </w:rPr>
    </w:lvl>
    <w:lvl w:ilvl="6" w:tplc="C7C2ECBC">
      <w:numFmt w:val="bullet"/>
      <w:lvlText w:val="•"/>
      <w:lvlJc w:val="left"/>
      <w:pPr>
        <w:ind w:left="6602" w:hanging="317"/>
      </w:pPr>
      <w:rPr>
        <w:rFonts w:hint="default"/>
      </w:rPr>
    </w:lvl>
    <w:lvl w:ilvl="7" w:tplc="8494C1C8">
      <w:numFmt w:val="bullet"/>
      <w:lvlText w:val="•"/>
      <w:lvlJc w:val="left"/>
      <w:pPr>
        <w:ind w:left="7632" w:hanging="317"/>
      </w:pPr>
      <w:rPr>
        <w:rFonts w:hint="default"/>
      </w:rPr>
    </w:lvl>
    <w:lvl w:ilvl="8" w:tplc="A6E061C6">
      <w:numFmt w:val="bullet"/>
      <w:lvlText w:val="•"/>
      <w:lvlJc w:val="left"/>
      <w:pPr>
        <w:ind w:left="8663" w:hanging="317"/>
      </w:pPr>
      <w:rPr>
        <w:rFonts w:hint="default"/>
      </w:rPr>
    </w:lvl>
  </w:abstractNum>
  <w:abstractNum w:abstractNumId="17" w15:restartNumberingAfterBreak="0">
    <w:nsid w:val="76B84217"/>
    <w:multiLevelType w:val="hybridMultilevel"/>
    <w:tmpl w:val="642C80BE"/>
    <w:lvl w:ilvl="0" w:tplc="69520646">
      <w:numFmt w:val="bullet"/>
      <w:lvlText w:val="☐"/>
      <w:lvlJc w:val="left"/>
      <w:pPr>
        <w:ind w:left="304" w:hanging="197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16"/>
        <w:szCs w:val="16"/>
      </w:rPr>
    </w:lvl>
    <w:lvl w:ilvl="1" w:tplc="19C4DF52">
      <w:numFmt w:val="bullet"/>
      <w:lvlText w:val="•"/>
      <w:lvlJc w:val="left"/>
      <w:pPr>
        <w:ind w:left="1338" w:hanging="197"/>
      </w:pPr>
      <w:rPr>
        <w:rFonts w:hint="default"/>
      </w:rPr>
    </w:lvl>
    <w:lvl w:ilvl="2" w:tplc="05C25560">
      <w:numFmt w:val="bullet"/>
      <w:lvlText w:val="•"/>
      <w:lvlJc w:val="left"/>
      <w:pPr>
        <w:ind w:left="2377" w:hanging="197"/>
      </w:pPr>
      <w:rPr>
        <w:rFonts w:hint="default"/>
      </w:rPr>
    </w:lvl>
    <w:lvl w:ilvl="3" w:tplc="D122B8CE">
      <w:numFmt w:val="bullet"/>
      <w:lvlText w:val="•"/>
      <w:lvlJc w:val="left"/>
      <w:pPr>
        <w:ind w:left="3416" w:hanging="197"/>
      </w:pPr>
      <w:rPr>
        <w:rFonts w:hint="default"/>
      </w:rPr>
    </w:lvl>
    <w:lvl w:ilvl="4" w:tplc="3DCE56C8">
      <w:numFmt w:val="bullet"/>
      <w:lvlText w:val="•"/>
      <w:lvlJc w:val="left"/>
      <w:pPr>
        <w:ind w:left="4455" w:hanging="197"/>
      </w:pPr>
      <w:rPr>
        <w:rFonts w:hint="default"/>
      </w:rPr>
    </w:lvl>
    <w:lvl w:ilvl="5" w:tplc="95240252">
      <w:numFmt w:val="bullet"/>
      <w:lvlText w:val="•"/>
      <w:lvlJc w:val="left"/>
      <w:pPr>
        <w:ind w:left="5494" w:hanging="197"/>
      </w:pPr>
      <w:rPr>
        <w:rFonts w:hint="default"/>
      </w:rPr>
    </w:lvl>
    <w:lvl w:ilvl="6" w:tplc="55E80B12">
      <w:numFmt w:val="bullet"/>
      <w:lvlText w:val="•"/>
      <w:lvlJc w:val="left"/>
      <w:pPr>
        <w:ind w:left="6533" w:hanging="197"/>
      </w:pPr>
      <w:rPr>
        <w:rFonts w:hint="default"/>
      </w:rPr>
    </w:lvl>
    <w:lvl w:ilvl="7" w:tplc="2A72DE68">
      <w:numFmt w:val="bullet"/>
      <w:lvlText w:val="•"/>
      <w:lvlJc w:val="left"/>
      <w:pPr>
        <w:ind w:left="7572" w:hanging="197"/>
      </w:pPr>
      <w:rPr>
        <w:rFonts w:hint="default"/>
      </w:rPr>
    </w:lvl>
    <w:lvl w:ilvl="8" w:tplc="EE2214FC">
      <w:numFmt w:val="bullet"/>
      <w:lvlText w:val="•"/>
      <w:lvlJc w:val="left"/>
      <w:pPr>
        <w:ind w:left="8611" w:hanging="197"/>
      </w:pPr>
      <w:rPr>
        <w:rFonts w:hint="default"/>
      </w:rPr>
    </w:lvl>
  </w:abstractNum>
  <w:abstractNum w:abstractNumId="18" w15:restartNumberingAfterBreak="0">
    <w:nsid w:val="7C632764"/>
    <w:multiLevelType w:val="hybridMultilevel"/>
    <w:tmpl w:val="A208BE50"/>
    <w:lvl w:ilvl="0" w:tplc="48090017">
      <w:start w:val="1"/>
      <w:numFmt w:val="lowerLetter"/>
      <w:lvlText w:val="%1)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17"/>
  </w:num>
  <w:num w:numId="7">
    <w:abstractNumId w:val="9"/>
  </w:num>
  <w:num w:numId="8">
    <w:abstractNumId w:val="12"/>
  </w:num>
  <w:num w:numId="9">
    <w:abstractNumId w:val="3"/>
  </w:num>
  <w:num w:numId="10">
    <w:abstractNumId w:val="5"/>
  </w:num>
  <w:num w:numId="11">
    <w:abstractNumId w:val="13"/>
  </w:num>
  <w:num w:numId="12">
    <w:abstractNumId w:val="15"/>
  </w:num>
  <w:num w:numId="13">
    <w:abstractNumId w:val="10"/>
  </w:num>
  <w:num w:numId="14">
    <w:abstractNumId w:val="6"/>
  </w:num>
  <w:num w:numId="15">
    <w:abstractNumId w:val="16"/>
  </w:num>
  <w:num w:numId="16">
    <w:abstractNumId w:val="11"/>
  </w:num>
  <w:num w:numId="17">
    <w:abstractNumId w:val="0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i+pve5pDIfh4X6nMPnMcyWAf82HYdr42CRAN1pAnJsBhe9pFdthRkq0p9IS5ElIAbQqAs6RMC2QcO6cLk6zq0Q==" w:salt="wzy18oJF2Ah0m+WlKOGX2Q==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CF0"/>
    <w:rsid w:val="0000392A"/>
    <w:rsid w:val="00004230"/>
    <w:rsid w:val="00006E6B"/>
    <w:rsid w:val="000139D4"/>
    <w:rsid w:val="000308B8"/>
    <w:rsid w:val="00036E0B"/>
    <w:rsid w:val="00040BD5"/>
    <w:rsid w:val="00042179"/>
    <w:rsid w:val="00055C30"/>
    <w:rsid w:val="00057B69"/>
    <w:rsid w:val="000A1AF0"/>
    <w:rsid w:val="000A42C7"/>
    <w:rsid w:val="000B6564"/>
    <w:rsid w:val="000C52AF"/>
    <w:rsid w:val="000D065E"/>
    <w:rsid w:val="000F0A3B"/>
    <w:rsid w:val="001045E4"/>
    <w:rsid w:val="00104EE1"/>
    <w:rsid w:val="00110225"/>
    <w:rsid w:val="00154505"/>
    <w:rsid w:val="00171268"/>
    <w:rsid w:val="001962E6"/>
    <w:rsid w:val="001A2399"/>
    <w:rsid w:val="001B2AEA"/>
    <w:rsid w:val="001D4CE3"/>
    <w:rsid w:val="0022265D"/>
    <w:rsid w:val="00225A93"/>
    <w:rsid w:val="002326CC"/>
    <w:rsid w:val="0026215E"/>
    <w:rsid w:val="00275BAE"/>
    <w:rsid w:val="00282B72"/>
    <w:rsid w:val="002835CA"/>
    <w:rsid w:val="002838E2"/>
    <w:rsid w:val="00285F9B"/>
    <w:rsid w:val="0029347E"/>
    <w:rsid w:val="002B6B67"/>
    <w:rsid w:val="002C14AE"/>
    <w:rsid w:val="002C7334"/>
    <w:rsid w:val="002E4E8C"/>
    <w:rsid w:val="002F5669"/>
    <w:rsid w:val="003125DE"/>
    <w:rsid w:val="00322C28"/>
    <w:rsid w:val="00330516"/>
    <w:rsid w:val="00344A99"/>
    <w:rsid w:val="003741F9"/>
    <w:rsid w:val="00382325"/>
    <w:rsid w:val="00394255"/>
    <w:rsid w:val="003950B2"/>
    <w:rsid w:val="003A14F0"/>
    <w:rsid w:val="003E6FED"/>
    <w:rsid w:val="0043225E"/>
    <w:rsid w:val="00445760"/>
    <w:rsid w:val="00461954"/>
    <w:rsid w:val="004675CD"/>
    <w:rsid w:val="0047567A"/>
    <w:rsid w:val="00492A20"/>
    <w:rsid w:val="004A4D1C"/>
    <w:rsid w:val="004B49BB"/>
    <w:rsid w:val="004C24E1"/>
    <w:rsid w:val="004C4924"/>
    <w:rsid w:val="004C70DF"/>
    <w:rsid w:val="004D7D92"/>
    <w:rsid w:val="004F5D42"/>
    <w:rsid w:val="00531CF0"/>
    <w:rsid w:val="00531DB4"/>
    <w:rsid w:val="00543544"/>
    <w:rsid w:val="00544F83"/>
    <w:rsid w:val="005747A8"/>
    <w:rsid w:val="00582159"/>
    <w:rsid w:val="005841AF"/>
    <w:rsid w:val="00585005"/>
    <w:rsid w:val="005D789D"/>
    <w:rsid w:val="005E22E1"/>
    <w:rsid w:val="005E78A1"/>
    <w:rsid w:val="00616EC1"/>
    <w:rsid w:val="00620148"/>
    <w:rsid w:val="0067311B"/>
    <w:rsid w:val="00674079"/>
    <w:rsid w:val="0069663D"/>
    <w:rsid w:val="006A38C7"/>
    <w:rsid w:val="006B5686"/>
    <w:rsid w:val="006C5D2E"/>
    <w:rsid w:val="006C6E64"/>
    <w:rsid w:val="006C73CF"/>
    <w:rsid w:val="006E6DB2"/>
    <w:rsid w:val="00701504"/>
    <w:rsid w:val="007117F6"/>
    <w:rsid w:val="00714436"/>
    <w:rsid w:val="00714ED9"/>
    <w:rsid w:val="00720B51"/>
    <w:rsid w:val="007228D0"/>
    <w:rsid w:val="00750FA9"/>
    <w:rsid w:val="007561B1"/>
    <w:rsid w:val="007669E5"/>
    <w:rsid w:val="00792D2E"/>
    <w:rsid w:val="007956FA"/>
    <w:rsid w:val="00797BFD"/>
    <w:rsid w:val="007E7A62"/>
    <w:rsid w:val="007F3F89"/>
    <w:rsid w:val="00814E2E"/>
    <w:rsid w:val="008165BE"/>
    <w:rsid w:val="008270C3"/>
    <w:rsid w:val="00864101"/>
    <w:rsid w:val="0089688E"/>
    <w:rsid w:val="008A55F1"/>
    <w:rsid w:val="008D570E"/>
    <w:rsid w:val="009068C8"/>
    <w:rsid w:val="00910725"/>
    <w:rsid w:val="00913986"/>
    <w:rsid w:val="00913CC3"/>
    <w:rsid w:val="009417B2"/>
    <w:rsid w:val="00954C56"/>
    <w:rsid w:val="00964860"/>
    <w:rsid w:val="00991869"/>
    <w:rsid w:val="009A1C83"/>
    <w:rsid w:val="009C1F42"/>
    <w:rsid w:val="009D7DA6"/>
    <w:rsid w:val="009F01EE"/>
    <w:rsid w:val="009F7355"/>
    <w:rsid w:val="00A00D53"/>
    <w:rsid w:val="00A01BA6"/>
    <w:rsid w:val="00A52164"/>
    <w:rsid w:val="00A61D7E"/>
    <w:rsid w:val="00A6611B"/>
    <w:rsid w:val="00A80A77"/>
    <w:rsid w:val="00A8585F"/>
    <w:rsid w:val="00A86908"/>
    <w:rsid w:val="00A93CA9"/>
    <w:rsid w:val="00AA789E"/>
    <w:rsid w:val="00AB20F8"/>
    <w:rsid w:val="00B06AF6"/>
    <w:rsid w:val="00B13362"/>
    <w:rsid w:val="00B136B0"/>
    <w:rsid w:val="00B13D18"/>
    <w:rsid w:val="00B24000"/>
    <w:rsid w:val="00B30F4D"/>
    <w:rsid w:val="00B43764"/>
    <w:rsid w:val="00B554FA"/>
    <w:rsid w:val="00B81B68"/>
    <w:rsid w:val="00B86485"/>
    <w:rsid w:val="00B91E61"/>
    <w:rsid w:val="00B93148"/>
    <w:rsid w:val="00B938AD"/>
    <w:rsid w:val="00BA1384"/>
    <w:rsid w:val="00BE4541"/>
    <w:rsid w:val="00C30746"/>
    <w:rsid w:val="00C31E42"/>
    <w:rsid w:val="00C34559"/>
    <w:rsid w:val="00C643D7"/>
    <w:rsid w:val="00C72E59"/>
    <w:rsid w:val="00C776FF"/>
    <w:rsid w:val="00CE127B"/>
    <w:rsid w:val="00CF5D3F"/>
    <w:rsid w:val="00CF6A26"/>
    <w:rsid w:val="00D95192"/>
    <w:rsid w:val="00DA275F"/>
    <w:rsid w:val="00DA56B5"/>
    <w:rsid w:val="00DF2A93"/>
    <w:rsid w:val="00DF5227"/>
    <w:rsid w:val="00E21865"/>
    <w:rsid w:val="00E22AC6"/>
    <w:rsid w:val="00E24CED"/>
    <w:rsid w:val="00E46FE6"/>
    <w:rsid w:val="00E508EA"/>
    <w:rsid w:val="00E512DF"/>
    <w:rsid w:val="00E55787"/>
    <w:rsid w:val="00E72F92"/>
    <w:rsid w:val="00E84C72"/>
    <w:rsid w:val="00ED6535"/>
    <w:rsid w:val="00EE263E"/>
    <w:rsid w:val="00F31E64"/>
    <w:rsid w:val="00F332BB"/>
    <w:rsid w:val="00F645A9"/>
    <w:rsid w:val="00F76467"/>
    <w:rsid w:val="00FB36D7"/>
    <w:rsid w:val="00FB6419"/>
    <w:rsid w:val="00FC7EA4"/>
    <w:rsid w:val="00FD0430"/>
    <w:rsid w:val="00F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B738A1"/>
  <w15:docId w15:val="{89EAA623-03DA-43F3-BE1B-20E1BAB8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32BB"/>
    <w:rPr>
      <w:rFonts w:ascii="Calibri" w:eastAsia="Calibri" w:hAnsi="Calibri" w:cs="Calibri"/>
      <w:lang w:val="en-SG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D065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line="203" w:lineRule="exact"/>
      <w:ind w:left="606" w:hanging="236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Heading9Char">
    <w:name w:val="Heading 9 Char"/>
    <w:basedOn w:val="DefaultParagraphFont"/>
    <w:link w:val="Heading9"/>
    <w:uiPriority w:val="9"/>
    <w:rsid w:val="000D065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D06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6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65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6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65E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6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65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10225"/>
    <w:pPr>
      <w:widowControl/>
      <w:autoSpaceDE/>
      <w:autoSpaceDN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42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25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942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25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89688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88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E7A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ms@raffleshealthinsurance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laims@raffleshealthinsuranc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afflesmedicalgroup.com/ntu-gh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A3C72394074D258C182AEA12DD8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850D9-CC99-4C59-B340-616270EAC7FF}"/>
      </w:docPartPr>
      <w:docPartBody>
        <w:p w:rsidR="0030318E" w:rsidRDefault="00A14F50" w:rsidP="00A14F50">
          <w:pPr>
            <w:pStyle w:val="06A3C72394074D258C182AEA12DD8B56"/>
          </w:pPr>
          <w:r w:rsidRPr="005C2D6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17F6F06F494605B6D4AC2FD4295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918DC-8A18-4E22-A09B-55AAAED074ED}"/>
      </w:docPartPr>
      <w:docPartBody>
        <w:p w:rsidR="00FD2EE1" w:rsidRDefault="00BB4CD2" w:rsidP="00BB4CD2">
          <w:pPr>
            <w:pStyle w:val="7017F6F06F494605B6D4AC2FD4295A1014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6EB1400BBD942F48084082D999AF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46D41-A0C2-41F4-9706-B9B0D9A3BB4C}"/>
      </w:docPartPr>
      <w:docPartBody>
        <w:p w:rsidR="00FD2EE1" w:rsidRDefault="00BB4CD2" w:rsidP="00BB4CD2">
          <w:pPr>
            <w:pStyle w:val="56EB1400BBD942F48084082D999AF94814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6D80295ABE343668A069306A0D73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02532-D614-4322-8CC0-AB08C94B29DE}"/>
      </w:docPartPr>
      <w:docPartBody>
        <w:p w:rsidR="00FD2EE1" w:rsidRDefault="00BB4CD2" w:rsidP="00BB4CD2">
          <w:pPr>
            <w:pStyle w:val="56D80295ABE343668A069306A0D732EB14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D6891D538114FC8AB12FBDCCA75C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587E3-AD23-4734-8687-0F793E382D1F}"/>
      </w:docPartPr>
      <w:docPartBody>
        <w:p w:rsidR="00FD2EE1" w:rsidRDefault="00BB4CD2" w:rsidP="00BB4CD2">
          <w:pPr>
            <w:pStyle w:val="6D6891D538114FC8AB12FBDCCA75CC3015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E915C5DE877413ABD755F6BEE4BF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A09F4-51A7-4752-B459-3FD2D8637DEC}"/>
      </w:docPartPr>
      <w:docPartBody>
        <w:p w:rsidR="00FD2EE1" w:rsidRDefault="00BB4CD2" w:rsidP="00BB4CD2">
          <w:pPr>
            <w:pStyle w:val="9E915C5DE877413ABD755F6BEE4BFD5A15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A0FE763E7C14376A27491253F04F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5DB7D-6218-4C67-9C00-36C1B3AFDA1C}"/>
      </w:docPartPr>
      <w:docPartBody>
        <w:p w:rsidR="00FD2EE1" w:rsidRDefault="00BB4CD2" w:rsidP="00BB4CD2">
          <w:pPr>
            <w:pStyle w:val="CA0FE763E7C14376A27491253F04FE8E15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8A98CF4CAAC4C9FB2B0F497365E5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C2510-CC0A-439C-84E8-CA0779EA4B6F}"/>
      </w:docPartPr>
      <w:docPartBody>
        <w:p w:rsidR="00FD2EE1" w:rsidRDefault="00BB4CD2" w:rsidP="00BB4CD2">
          <w:pPr>
            <w:pStyle w:val="08A98CF4CAAC4C9FB2B0F497365E5E2815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CC20ACA96654BB8978E209C0722E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61AD2-0AB8-48E8-ADE4-44FA4951AFCD}"/>
      </w:docPartPr>
      <w:docPartBody>
        <w:p w:rsidR="00FD2EE1" w:rsidRDefault="00BB4CD2" w:rsidP="00BB4CD2">
          <w:pPr>
            <w:pStyle w:val="1CC20ACA96654BB8978E209C0722E4EA15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69B04F9EE854D30814D8A4575DCB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60CC6-BC28-4AAC-AE88-90D73CE250E1}"/>
      </w:docPartPr>
      <w:docPartBody>
        <w:p w:rsidR="00FD2EE1" w:rsidRDefault="00BB4CD2" w:rsidP="00BB4CD2">
          <w:pPr>
            <w:pStyle w:val="369B04F9EE854D30814D8A4575DCB2B615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64D0B699D8B406989C32B88CFA01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58385-FF23-43FD-8FAE-4E91C038A727}"/>
      </w:docPartPr>
      <w:docPartBody>
        <w:p w:rsidR="00FD2EE1" w:rsidRDefault="00BB4CD2" w:rsidP="00BB4CD2">
          <w:pPr>
            <w:pStyle w:val="B64D0B699D8B406989C32B88CFA01DE015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52FF83D4E224E13BE8EBCFE75424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2501C-8090-49D0-B387-9DC7A72998F0}"/>
      </w:docPartPr>
      <w:docPartBody>
        <w:p w:rsidR="00FD2EE1" w:rsidRDefault="00BB4CD2" w:rsidP="00BB4CD2">
          <w:pPr>
            <w:pStyle w:val="952FF83D4E224E13BE8EBCFE754242FA15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5E4B814E13A469F93DB7AA61921D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24E0D-40CC-478B-8FD4-0C55F5501D9A}"/>
      </w:docPartPr>
      <w:docPartBody>
        <w:p w:rsidR="00FD2EE1" w:rsidRDefault="00BB4CD2" w:rsidP="00BB4CD2">
          <w:pPr>
            <w:pStyle w:val="65E4B814E13A469F93DB7AA61921D34C15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224FAEF26494941879B54B8EF1BA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9C04C-8C40-4490-9B94-198A3AD0F946}"/>
      </w:docPartPr>
      <w:docPartBody>
        <w:p w:rsidR="00FD2EE1" w:rsidRDefault="00BB4CD2" w:rsidP="00BB4CD2">
          <w:pPr>
            <w:pStyle w:val="6224FAEF26494941879B54B8EF1BA5A015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A97D339E2A84E21ACB93B3B7EE08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69478-C2F1-4103-89E8-F70C092DAA7D}"/>
      </w:docPartPr>
      <w:docPartBody>
        <w:p w:rsidR="00FD2EE1" w:rsidRDefault="00BB4CD2" w:rsidP="00BB4CD2">
          <w:pPr>
            <w:pStyle w:val="BA97D339E2A84E21ACB93B3B7EE088A215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2E3CD358CB64387B2AEC8C353932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26694-40FF-4917-B911-788215523219}"/>
      </w:docPartPr>
      <w:docPartBody>
        <w:p w:rsidR="00FD2EE1" w:rsidRDefault="00BB4CD2" w:rsidP="00BB4CD2">
          <w:pPr>
            <w:pStyle w:val="42E3CD358CB64387B2AEC8C353932B5C15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963F0A9BC134FFCA7986D02DE7D0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D87B9-15F9-4702-AE45-3A0565A5CB74}"/>
      </w:docPartPr>
      <w:docPartBody>
        <w:p w:rsidR="00FD2EE1" w:rsidRDefault="00BB4CD2" w:rsidP="00BB4CD2">
          <w:pPr>
            <w:pStyle w:val="0963F0A9BC134FFCA7986D02DE7D013515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36FB6B1C231445F88F54C300ED5C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B237E-06C3-4236-B65A-213F75D58A58}"/>
      </w:docPartPr>
      <w:docPartBody>
        <w:p w:rsidR="00FD2EE1" w:rsidRDefault="00BB4CD2" w:rsidP="00BB4CD2">
          <w:pPr>
            <w:pStyle w:val="936FB6B1C231445F88F54C300ED5C51E15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1163627CA1F4FDBBE553034E956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ADACA-F91F-4D65-BFC9-A515F6EE41C2}"/>
      </w:docPartPr>
      <w:docPartBody>
        <w:p w:rsidR="00FD2EE1" w:rsidRDefault="00BB4CD2" w:rsidP="00BB4CD2">
          <w:pPr>
            <w:pStyle w:val="B1163627CA1F4FDBBE553034E95642EE15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CC5DDB57C2B47F7A181984B4804A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1EA71-6BB4-43D0-812B-D4A2E9DCE971}"/>
      </w:docPartPr>
      <w:docPartBody>
        <w:p w:rsidR="00FD2EE1" w:rsidRDefault="00BB4CD2" w:rsidP="00BB4CD2">
          <w:pPr>
            <w:pStyle w:val="9CC5DDB57C2B47F7A181984B4804A01815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9239D073C9A46BEBF92C8D1FC037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E4060-DB21-4B01-88BA-D83CE82D1B6B}"/>
      </w:docPartPr>
      <w:docPartBody>
        <w:p w:rsidR="00FD2EE1" w:rsidRDefault="00BB4CD2" w:rsidP="00BB4CD2">
          <w:pPr>
            <w:pStyle w:val="29239D073C9A46BEBF92C8D1FC03761815"/>
          </w:pPr>
          <w:r>
            <w:rPr>
              <w:rFonts w:ascii="Calibri"/>
              <w:sz w:val="16"/>
            </w:rPr>
            <w:t>_____________________________</w:t>
          </w:r>
        </w:p>
      </w:docPartBody>
    </w:docPart>
    <w:docPart>
      <w:docPartPr>
        <w:name w:val="748556EDF3A84F8DA0C0DFFDF170C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D3168-BF87-42B1-8241-F4C697855383}"/>
      </w:docPartPr>
      <w:docPartBody>
        <w:p w:rsidR="00FD2EE1" w:rsidRDefault="00BB4CD2" w:rsidP="00BB4CD2">
          <w:pPr>
            <w:pStyle w:val="748556EDF3A84F8DA0C0DFFDF170C14C15"/>
          </w:pPr>
          <w:r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_____________________</w:t>
          </w:r>
        </w:p>
      </w:docPartBody>
    </w:docPart>
    <w:docPart>
      <w:docPartPr>
        <w:name w:val="F23DFF06DFE046DA932BFC689BD47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151DC-B8B0-4C59-A125-926BB434529A}"/>
      </w:docPartPr>
      <w:docPartBody>
        <w:p w:rsidR="00FD2EE1" w:rsidRDefault="00BB4CD2" w:rsidP="00BB4CD2">
          <w:pPr>
            <w:pStyle w:val="F23DFF06DFE046DA932BFC689BD4777915"/>
          </w:pPr>
          <w:r>
            <w:rPr>
              <w:rStyle w:val="PlaceholderText"/>
              <w:rFonts w:asciiTheme="minorHAnsi" w:eastAsiaTheme="majorEastAsia" w:hAnsiTheme="minorHAnsi" w:cstheme="minorHAnsi"/>
              <w:szCs w:val="16"/>
            </w:rPr>
            <w:t>______________</w:t>
          </w:r>
        </w:p>
      </w:docPartBody>
    </w:docPart>
    <w:docPart>
      <w:docPartPr>
        <w:name w:val="5337CD5321704DB8AAAE801D0FE34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EFABA-3894-4D2D-92EA-8A4D9E26AFBA}"/>
      </w:docPartPr>
      <w:docPartBody>
        <w:p w:rsidR="00374983" w:rsidRDefault="00BB4CD2" w:rsidP="00BB4CD2">
          <w:pPr>
            <w:pStyle w:val="5337CD5321704DB8AAAE801D0FE34F4F9"/>
          </w:pPr>
          <w:r w:rsidRPr="00750FA9">
            <w:rPr>
              <w:rStyle w:val="PlaceholderText"/>
              <w:rFonts w:asciiTheme="minorHAnsi" w:hAnsiTheme="minorHAnsi" w:cstheme="minorHAnsi"/>
              <w:sz w:val="16"/>
              <w:szCs w:val="16"/>
            </w:rPr>
            <w:t>Click or tap to enter a date.</w:t>
          </w:r>
        </w:p>
      </w:docPartBody>
    </w:docPart>
    <w:docPart>
      <w:docPartPr>
        <w:name w:val="F8CF52726984464D9E2FE54D18608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C5492-019B-42CB-8AB5-9E8F246C1B33}"/>
      </w:docPartPr>
      <w:docPartBody>
        <w:p w:rsidR="00374983" w:rsidRDefault="00BB4CD2" w:rsidP="00BB4CD2">
          <w:pPr>
            <w:pStyle w:val="F8CF52726984464D9E2FE54D18608B4A6"/>
          </w:pPr>
          <w:r w:rsidRPr="00750FA9">
            <w:rPr>
              <w:rStyle w:val="PlaceholderText"/>
              <w:rFonts w:asciiTheme="minorHAnsi" w:hAnsiTheme="minorHAnsi" w:cstheme="minorHAnsi"/>
              <w:sz w:val="16"/>
              <w:szCs w:val="16"/>
            </w:rPr>
            <w:t>Click or tap to enter a date.</w:t>
          </w:r>
        </w:p>
      </w:docPartBody>
    </w:docPart>
    <w:docPart>
      <w:docPartPr>
        <w:name w:val="A0730031189943CA9A9772A9C49C6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A8576-7D4F-41CB-87E4-3073A1663737}"/>
      </w:docPartPr>
      <w:docPartBody>
        <w:p w:rsidR="00374983" w:rsidRDefault="00BB4CD2" w:rsidP="00BB4CD2">
          <w:pPr>
            <w:pStyle w:val="A0730031189943CA9A9772A9C49C6F116"/>
          </w:pPr>
          <w:r w:rsidRPr="00750FA9">
            <w:rPr>
              <w:rStyle w:val="PlaceholderText"/>
              <w:rFonts w:asciiTheme="minorHAnsi" w:hAnsiTheme="minorHAnsi" w:cstheme="minorHAnsi"/>
              <w:sz w:val="16"/>
              <w:szCs w:val="16"/>
            </w:rPr>
            <w:t>Click or tap to enter a date.</w:t>
          </w:r>
        </w:p>
      </w:docPartBody>
    </w:docPart>
    <w:docPart>
      <w:docPartPr>
        <w:name w:val="13CDC54D893D4093BEA5025192B13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EBC74-AD63-4473-B7F4-B0A90FF1FA6D}"/>
      </w:docPartPr>
      <w:docPartBody>
        <w:p w:rsidR="00374983" w:rsidRDefault="00BB4CD2" w:rsidP="00BB4CD2">
          <w:pPr>
            <w:pStyle w:val="13CDC54D893D4093BEA5025192B13AB96"/>
          </w:pPr>
          <w:r w:rsidRPr="00750FA9">
            <w:rPr>
              <w:rStyle w:val="PlaceholderText"/>
              <w:rFonts w:asciiTheme="minorHAnsi" w:hAnsiTheme="minorHAnsi" w:cstheme="minorHAnsi"/>
              <w:sz w:val="16"/>
              <w:szCs w:val="16"/>
            </w:rPr>
            <w:t>Click or tap to enter a date.</w:t>
          </w:r>
        </w:p>
      </w:docPartBody>
    </w:docPart>
    <w:docPart>
      <w:docPartPr>
        <w:name w:val="142469CC5C5341C7907D528EA01C0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6A6B6-DC69-452A-B5C3-D961F68903E0}"/>
      </w:docPartPr>
      <w:docPartBody>
        <w:p w:rsidR="00374983" w:rsidRDefault="00BB4CD2" w:rsidP="00BB4CD2">
          <w:pPr>
            <w:pStyle w:val="142469CC5C5341C7907D528EA01C01D56"/>
          </w:pPr>
          <w:r w:rsidRPr="00750FA9">
            <w:rPr>
              <w:rStyle w:val="PlaceholderText"/>
              <w:rFonts w:asciiTheme="minorHAnsi" w:hAnsiTheme="minorHAnsi" w:cstheme="minorHAnsi"/>
              <w:sz w:val="16"/>
              <w:szCs w:val="16"/>
            </w:rPr>
            <w:t>Click or tap to enter a date.</w:t>
          </w:r>
        </w:p>
      </w:docPartBody>
    </w:docPart>
    <w:docPart>
      <w:docPartPr>
        <w:name w:val="595152B7A8DC49B4843825472D187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DCE47-6A32-426F-B681-655795DD58AC}"/>
      </w:docPartPr>
      <w:docPartBody>
        <w:p w:rsidR="00BB4CD2" w:rsidRDefault="00BB4CD2" w:rsidP="00BB4CD2">
          <w:pPr>
            <w:pStyle w:val="595152B7A8DC49B4843825472D1875A66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FC754F6E1ED4253ADF9FF9B0C6DF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153C1-B547-4BC4-9042-752798BA05D4}"/>
      </w:docPartPr>
      <w:docPartBody>
        <w:p w:rsidR="00BB4CD2" w:rsidRDefault="00BB4CD2" w:rsidP="00BB4CD2">
          <w:pPr>
            <w:pStyle w:val="EFC754F6E1ED4253ADF9FF9B0C6DF2076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637CD2FEA79451B8F631E8A434B2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9E461-DD44-4395-A6F6-00FB24563EFF}"/>
      </w:docPartPr>
      <w:docPartBody>
        <w:p w:rsidR="00BB4CD2" w:rsidRDefault="00BB4CD2" w:rsidP="00BB4CD2">
          <w:pPr>
            <w:pStyle w:val="0637CD2FEA79451B8F631E8A434B218C6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EFB21-83F6-48C3-8C3E-134902B68CC9}"/>
      </w:docPartPr>
      <w:docPartBody>
        <w:p w:rsidR="00BB4CD2" w:rsidRDefault="00BB4CD2">
          <w:r w:rsidRPr="008575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C2137-D91A-4028-804E-C8AD313895E9}"/>
      </w:docPartPr>
      <w:docPartBody>
        <w:p w:rsidR="00BB4CD2" w:rsidRDefault="00BB4CD2">
          <w:r w:rsidRPr="00857579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33122857C349E5BF923A05EC1DF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96DC4-A80A-4FE8-BF4C-771E1C2E6987}"/>
      </w:docPartPr>
      <w:docPartBody>
        <w:p w:rsidR="00BB4CD2" w:rsidRDefault="00BB4CD2" w:rsidP="00BB4CD2">
          <w:pPr>
            <w:pStyle w:val="1733122857C349E5BF923A05EC1DF0794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1EB49D1CC984345A5EFD0497FF51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2E2E1-CF71-45B0-8BF6-A75F765FACC3}"/>
      </w:docPartPr>
      <w:docPartBody>
        <w:p w:rsidR="00BB4CD2" w:rsidRDefault="00BB4CD2" w:rsidP="00BB4CD2">
          <w:pPr>
            <w:pStyle w:val="91EB49D1CC984345A5EFD0497FF514604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CE6CF0EAA3C485C9624C10A6C09E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7F3A4-726D-4F0E-B78E-D371AC3D45F3}"/>
      </w:docPartPr>
      <w:docPartBody>
        <w:p w:rsidR="00BB4CD2" w:rsidRDefault="00BB4CD2" w:rsidP="00BB4CD2">
          <w:pPr>
            <w:pStyle w:val="3CE6CF0EAA3C485C9624C10A6C09EEBD4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7F5E1202A6A44FE93C1B4E15200D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19E43-22CC-46F8-A481-BC413DB8D1F6}"/>
      </w:docPartPr>
      <w:docPartBody>
        <w:p w:rsidR="00BB4CD2" w:rsidRDefault="00BB4CD2" w:rsidP="00BB4CD2">
          <w:pPr>
            <w:pStyle w:val="67F5E1202A6A44FE93C1B4E15200DF3E4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D346064946D4A0EA3FE6E7A2418E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3D052-AEA0-419F-BC3C-7E5667F8784D}"/>
      </w:docPartPr>
      <w:docPartBody>
        <w:p w:rsidR="00BB4CD2" w:rsidRDefault="00BB4CD2" w:rsidP="00BB4CD2">
          <w:pPr>
            <w:pStyle w:val="7D346064946D4A0EA3FE6E7A2418EC5D4"/>
          </w:pPr>
          <w:r>
            <w:rPr>
              <w:rFonts w:ascii="Calibri" w:eastAsia="Calibri" w:hAnsi="Calibri" w:cs="Calibri"/>
              <w:sz w:val="16"/>
            </w:rPr>
            <w:t xml:space="preserve">  </w:t>
          </w:r>
        </w:p>
      </w:docPartBody>
    </w:docPart>
    <w:docPart>
      <w:docPartPr>
        <w:name w:val="37A0C033AC3A4B72BD5D3BA7FCAF9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96AE4-A2AC-47F5-B664-18A44CB66F46}"/>
      </w:docPartPr>
      <w:docPartBody>
        <w:p w:rsidR="00BB4CD2" w:rsidRDefault="00BB4CD2" w:rsidP="00BB4CD2">
          <w:pPr>
            <w:pStyle w:val="37A0C033AC3A4B72BD5D3BA7FCAF98044"/>
          </w:pPr>
          <w:r>
            <w:rPr>
              <w:rFonts w:ascii="Calibri" w:eastAsia="Calibri" w:hAnsi="Calibri" w:cs="Calibri"/>
              <w:sz w:val="16"/>
            </w:rPr>
            <w:t xml:space="preserve">  </w:t>
          </w:r>
        </w:p>
      </w:docPartBody>
    </w:docPart>
    <w:docPart>
      <w:docPartPr>
        <w:name w:val="36190C88DF50472CAFC4BD6523F6F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327B1-A300-4C2D-8C56-3A423EF336A2}"/>
      </w:docPartPr>
      <w:docPartBody>
        <w:p w:rsidR="00BB4CD2" w:rsidRDefault="00BB4CD2" w:rsidP="00BB4CD2">
          <w:pPr>
            <w:pStyle w:val="36190C88DF50472CAFC4BD6523F6FA094"/>
          </w:pPr>
          <w:r>
            <w:rPr>
              <w:rFonts w:ascii="Calibri" w:eastAsia="Calibri" w:hAnsi="Calibri" w:cs="Calibri"/>
              <w:sz w:val="16"/>
            </w:rPr>
            <w:t xml:space="preserve">  </w:t>
          </w:r>
        </w:p>
      </w:docPartBody>
    </w:docPart>
    <w:docPart>
      <w:docPartPr>
        <w:name w:val="F8768A9680934EFFA682296DC113A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D2768-5FC4-4B43-ACF3-5CA8663EE8A3}"/>
      </w:docPartPr>
      <w:docPartBody>
        <w:p w:rsidR="00BB4CD2" w:rsidRDefault="00BB4CD2" w:rsidP="00BB4CD2">
          <w:pPr>
            <w:pStyle w:val="F8768A9680934EFFA682296DC113A7F14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3DDB8F8290F4CBB921C6B10E549D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5E0EB-F330-48F8-9378-D24F8224E02A}"/>
      </w:docPartPr>
      <w:docPartBody>
        <w:p w:rsidR="00BB4CD2" w:rsidRDefault="00BB4CD2" w:rsidP="00BB4CD2">
          <w:pPr>
            <w:pStyle w:val="D3DDB8F8290F4CBB921C6B10E549DF282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9E9147734F946A8B2EF29BA7E405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5DB95-72C3-412A-BDFA-B8A036F857EB}"/>
      </w:docPartPr>
      <w:docPartBody>
        <w:p w:rsidR="00BB4CD2" w:rsidRDefault="00BB4CD2" w:rsidP="00BB4CD2">
          <w:pPr>
            <w:pStyle w:val="09E9147734F946A8B2EF29BA7E405DCE2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695753AD96A4E58964D07C8A1369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F4265-3CC3-4886-A6AB-CF662097DCE8}"/>
      </w:docPartPr>
      <w:docPartBody>
        <w:p w:rsidR="00BB4CD2" w:rsidRDefault="00BB4CD2" w:rsidP="00BB4CD2">
          <w:pPr>
            <w:pStyle w:val="C695753AD96A4E58964D07C8A13694212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09A97FE58874620A9780C7996C59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CC6F2-D1A6-42CB-A1B3-6AFEDDE5086B}"/>
      </w:docPartPr>
      <w:docPartBody>
        <w:p w:rsidR="00BB4CD2" w:rsidRDefault="00BB4CD2" w:rsidP="00BB4CD2">
          <w:pPr>
            <w:pStyle w:val="D09A97FE58874620A9780C7996C59C4E2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78D473357E84453820AAE74629C8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D1DBD-5121-4C09-9103-AD61C12A6790}"/>
      </w:docPartPr>
      <w:docPartBody>
        <w:p w:rsidR="00BB4CD2" w:rsidRDefault="00BB4CD2" w:rsidP="00BB4CD2">
          <w:pPr>
            <w:pStyle w:val="278D473357E84453820AAE74629C84F82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5F9A00F047A440C976FC5D05E3C1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62A60-8FFA-4294-B218-37591F42D793}"/>
      </w:docPartPr>
      <w:docPartBody>
        <w:p w:rsidR="00BB4CD2" w:rsidRDefault="00BB4CD2" w:rsidP="00BB4CD2">
          <w:pPr>
            <w:pStyle w:val="B5F9A00F047A440C976FC5D05E3C18002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03FB5F11DB84F288162C4BF7A2FC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A7915-2DE3-4B81-9C48-8BBBFEC23A9C}"/>
      </w:docPartPr>
      <w:docPartBody>
        <w:p w:rsidR="00BB4CD2" w:rsidRDefault="00BB4CD2" w:rsidP="00BB4CD2">
          <w:pPr>
            <w:pStyle w:val="203FB5F11DB84F288162C4BF7A2FC0612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D224203A58042208EEE794ED4ADE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FBFFC-55BE-44C4-9014-DD6D8646B2F9}"/>
      </w:docPartPr>
      <w:docPartBody>
        <w:p w:rsidR="00BB4CD2" w:rsidRDefault="00BB4CD2" w:rsidP="00BB4CD2">
          <w:pPr>
            <w:pStyle w:val="2D224203A58042208EEE794ED4ADE7652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CD40B93253A4CCEADADFC5829510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DCBD6-A99B-405B-80AA-3FE733E19EBB}"/>
      </w:docPartPr>
      <w:docPartBody>
        <w:p w:rsidR="00BB4CD2" w:rsidRDefault="00BB4CD2" w:rsidP="00BB4CD2">
          <w:pPr>
            <w:pStyle w:val="FCD40B93253A4CCEADADFC58295100E42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369FBAFAB5241BDA09EED2CAC0A8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6FA9C-6A83-4118-B4BA-842071E9CBFD}"/>
      </w:docPartPr>
      <w:docPartBody>
        <w:p w:rsidR="00BB4CD2" w:rsidRDefault="00BB4CD2" w:rsidP="00BB4CD2">
          <w:pPr>
            <w:pStyle w:val="1369FBAFAB5241BDA09EED2CAC0A89CE2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A2A56AE8EF0458A952D6C647DF74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FC656-5428-435B-930C-1D1E11EBCD2E}"/>
      </w:docPartPr>
      <w:docPartBody>
        <w:p w:rsidR="00BB4CD2" w:rsidRDefault="00BB4CD2" w:rsidP="00BB4CD2">
          <w:pPr>
            <w:pStyle w:val="5A2A56AE8EF0458A952D6C647DF748C92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32344BD173749C1BEA5FB822871E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2CD9D-771A-4787-B009-AF0A9FDDDC2B}"/>
      </w:docPartPr>
      <w:docPartBody>
        <w:p w:rsidR="00BB4CD2" w:rsidRDefault="00BB4CD2" w:rsidP="00BB4CD2">
          <w:pPr>
            <w:pStyle w:val="532344BD173749C1BEA5FB822871E3611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227F001755C4EC0AD8F8252D0391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7E9DB-A14D-44C4-B050-639C3E8DA569}"/>
      </w:docPartPr>
      <w:docPartBody>
        <w:p w:rsidR="00BB4CD2" w:rsidRDefault="00BB4CD2" w:rsidP="00BB4CD2">
          <w:pPr>
            <w:pStyle w:val="A227F001755C4EC0AD8F8252D039102A1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B12C257A696468189792753DF02E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D4023-3649-49CC-AB29-C9B96039E8D1}"/>
      </w:docPartPr>
      <w:docPartBody>
        <w:p w:rsidR="00BB4CD2" w:rsidRDefault="00BB4CD2" w:rsidP="00BB4CD2">
          <w:pPr>
            <w:pStyle w:val="CB12C257A696468189792753DF02EC811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C5764271F2B46D18E4BDE247D1A4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B6B4E-7305-49C0-93AE-090E91634988}"/>
      </w:docPartPr>
      <w:docPartBody>
        <w:p w:rsidR="00BB4CD2" w:rsidRDefault="00BB4CD2" w:rsidP="00BB4CD2">
          <w:pPr>
            <w:pStyle w:val="6C5764271F2B46D18E4BDE247D1A48F41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29D9B5D9A9543BE96603D45B1BD0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243A0-5E58-4BA8-B838-44F9EFC3C1D0}"/>
      </w:docPartPr>
      <w:docPartBody>
        <w:p w:rsidR="00BB4CD2" w:rsidRDefault="00BB4CD2" w:rsidP="00BB4CD2">
          <w:pPr>
            <w:pStyle w:val="329D9B5D9A9543BE96603D45B1BD03E91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E11F46296F64C028A255BEDEA365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407C3-7FA0-49D3-955E-E84CEAE37457}"/>
      </w:docPartPr>
      <w:docPartBody>
        <w:p w:rsidR="00BB4CD2" w:rsidRDefault="00BB4CD2" w:rsidP="00BB4CD2">
          <w:pPr>
            <w:pStyle w:val="6E11F46296F64C028A255BEDEA3650671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A2B43C606EF430897D8C23AD11D9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F7CFE-9D15-407A-A402-8541E117A2E0}"/>
      </w:docPartPr>
      <w:docPartBody>
        <w:p w:rsidR="00BB4CD2" w:rsidRDefault="00BB4CD2" w:rsidP="00BB4CD2">
          <w:pPr>
            <w:pStyle w:val="8A2B43C606EF430897D8C23AD11D95211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44C6BEFD55546759B5A98C313451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E9968-92DB-491C-9D69-F845F095DDAC}"/>
      </w:docPartPr>
      <w:docPartBody>
        <w:p w:rsidR="00BB4CD2" w:rsidRDefault="00BB4CD2" w:rsidP="00BB4CD2">
          <w:pPr>
            <w:pStyle w:val="F44C6BEFD55546759B5A98C31345132E1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E41B8D732194B76B19B73ECC9B4B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BCAF1-A380-4CED-8BA7-F12AD62127D0}"/>
      </w:docPartPr>
      <w:docPartBody>
        <w:p w:rsidR="00BB4CD2" w:rsidRDefault="00BB4CD2" w:rsidP="00BB4CD2">
          <w:pPr>
            <w:pStyle w:val="3E41B8D732194B76B19B73ECC9B4BD8F1"/>
          </w:pPr>
          <w:r w:rsidRPr="00FB36D7">
            <w:rPr>
              <w:rStyle w:val="PlaceholderText"/>
              <w:rFonts w:asciiTheme="minorHAnsi" w:eastAsiaTheme="majorEastAsia" w:hAnsiTheme="minorHAnsi" w:cstheme="minorHAnsi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51703C0356448E992D13AD7A55E6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974CA-CCF8-4436-9356-1C95E3D8B111}"/>
      </w:docPartPr>
      <w:docPartBody>
        <w:p w:rsidR="00B91E29" w:rsidRDefault="00BB4CD2" w:rsidP="00BB4CD2">
          <w:pPr>
            <w:pStyle w:val="051703C0356448E992D13AD7A55E6A6B"/>
          </w:pPr>
          <w:r w:rsidRPr="0085757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AF189099AC41AFBBD7CF3368AB5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7EAB8-E766-45E5-9615-DDD24706DC75}"/>
      </w:docPartPr>
      <w:docPartBody>
        <w:p w:rsidR="00B91E29" w:rsidRDefault="00BB4CD2" w:rsidP="00BB4CD2">
          <w:pPr>
            <w:pStyle w:val="74AF189099AC41AFBBD7CF3368AB5AA2"/>
          </w:pPr>
          <w:r w:rsidRPr="0085757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50"/>
    <w:rsid w:val="0030318E"/>
    <w:rsid w:val="00374983"/>
    <w:rsid w:val="003C3C0F"/>
    <w:rsid w:val="003C51AA"/>
    <w:rsid w:val="004D41B5"/>
    <w:rsid w:val="00673B85"/>
    <w:rsid w:val="00A14F50"/>
    <w:rsid w:val="00B91E29"/>
    <w:rsid w:val="00BB4CD2"/>
    <w:rsid w:val="00FD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1E29"/>
    <w:rPr>
      <w:color w:val="808080"/>
    </w:rPr>
  </w:style>
  <w:style w:type="paragraph" w:customStyle="1" w:styleId="A3EF1FD8195E440E8478C94ABC8D3B81">
    <w:name w:val="A3EF1FD8195E440E8478C94ABC8D3B81"/>
    <w:rsid w:val="00A14F50"/>
  </w:style>
  <w:style w:type="paragraph" w:customStyle="1" w:styleId="E0B78A6F1188475A90E401B70B20C169">
    <w:name w:val="E0B78A6F1188475A90E401B70B20C169"/>
    <w:rsid w:val="00A14F50"/>
  </w:style>
  <w:style w:type="paragraph" w:customStyle="1" w:styleId="9F6ED5D9C82B4A42A9D5AA17B75E6300">
    <w:name w:val="9F6ED5D9C82B4A42A9D5AA17B75E6300"/>
    <w:rsid w:val="00A14F50"/>
  </w:style>
  <w:style w:type="paragraph" w:customStyle="1" w:styleId="5CA0F1BAD0B74D998A3448CC85B07940">
    <w:name w:val="5CA0F1BAD0B74D998A3448CC85B07940"/>
    <w:rsid w:val="00A14F50"/>
  </w:style>
  <w:style w:type="paragraph" w:customStyle="1" w:styleId="D5220F181D2F490CA8AF0331CD83D81A">
    <w:name w:val="D5220F181D2F490CA8AF0331CD83D81A"/>
    <w:rsid w:val="00A14F50"/>
  </w:style>
  <w:style w:type="paragraph" w:customStyle="1" w:styleId="F9F8305786F147ACB21BD78B47735AB5">
    <w:name w:val="F9F8305786F147ACB21BD78B47735AB5"/>
    <w:rsid w:val="00A14F50"/>
  </w:style>
  <w:style w:type="paragraph" w:customStyle="1" w:styleId="68E588436D9E4E2597D811E3A7DACC9A">
    <w:name w:val="68E588436D9E4E2597D811E3A7DACC9A"/>
    <w:rsid w:val="00A14F50"/>
  </w:style>
  <w:style w:type="paragraph" w:customStyle="1" w:styleId="0C68283C86E4416683FC21A42182BB59">
    <w:name w:val="0C68283C86E4416683FC21A42182BB59"/>
    <w:rsid w:val="00A14F50"/>
  </w:style>
  <w:style w:type="paragraph" w:customStyle="1" w:styleId="7E9A7418EA5747EDA975985B0D56CA16">
    <w:name w:val="7E9A7418EA5747EDA975985B0D56CA16"/>
    <w:rsid w:val="00A14F50"/>
  </w:style>
  <w:style w:type="paragraph" w:customStyle="1" w:styleId="06A3C72394074D258C182AEA12DD8B56">
    <w:name w:val="06A3C72394074D258C182AEA12DD8B56"/>
    <w:rsid w:val="00A14F50"/>
  </w:style>
  <w:style w:type="paragraph" w:customStyle="1" w:styleId="AEFB87EEADF44966A6DFA51862E8CA1A">
    <w:name w:val="AEFB87EEADF44966A6DFA51862E8CA1A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EFB87EEADF44966A6DFA51862E8CA1A1">
    <w:name w:val="AEFB87EEADF44966A6DFA51862E8CA1A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18DEEC9B7744B14982A2D2D8487830F">
    <w:name w:val="718DEEC9B7744B14982A2D2D8487830F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18DEEC9B7744B14982A2D2D8487830F1">
    <w:name w:val="718DEEC9B7744B14982A2D2D8487830F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892F813598C48A4A40F1DCC13805FCE">
    <w:name w:val="A892F813598C48A4A40F1DCC13805FCE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E73ABC2F7694B43B06DA10CB594E14B">
    <w:name w:val="CE73ABC2F7694B43B06DA10CB594E14B"/>
    <w:rsid w:val="003C3C0F"/>
  </w:style>
  <w:style w:type="paragraph" w:customStyle="1" w:styleId="09162A3215404D84B674880FED206793">
    <w:name w:val="09162A3215404D84B674880FED206793"/>
    <w:rsid w:val="003C3C0F"/>
  </w:style>
  <w:style w:type="paragraph" w:customStyle="1" w:styleId="824272F684C34740B9BD0734A4B40448">
    <w:name w:val="824272F684C34740B9BD0734A4B40448"/>
    <w:rsid w:val="003C3C0F"/>
  </w:style>
  <w:style w:type="paragraph" w:customStyle="1" w:styleId="7017F6F06F494605B6D4AC2FD4295A10">
    <w:name w:val="7017F6F06F494605B6D4AC2FD4295A10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1833A3D8B4646CC9C6DFB6C92E956FC">
    <w:name w:val="81833A3D8B4646CC9C6DFB6C92E956FC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EB1400BBD942F48084082D999AF948">
    <w:name w:val="56EB1400BBD942F48084082D999AF948"/>
    <w:rsid w:val="003C3C0F"/>
  </w:style>
  <w:style w:type="paragraph" w:customStyle="1" w:styleId="56D80295ABE343668A069306A0D732EB">
    <w:name w:val="56D80295ABE343668A069306A0D732EB"/>
    <w:rsid w:val="003C3C0F"/>
  </w:style>
  <w:style w:type="paragraph" w:customStyle="1" w:styleId="6D6891D538114FC8AB12FBDCCA75CC30">
    <w:name w:val="6D6891D538114FC8AB12FBDCCA75CC30"/>
    <w:rsid w:val="003C3C0F"/>
  </w:style>
  <w:style w:type="paragraph" w:customStyle="1" w:styleId="9E915C5DE877413ABD755F6BEE4BFD5A">
    <w:name w:val="9E915C5DE877413ABD755F6BEE4BFD5A"/>
    <w:rsid w:val="003C3C0F"/>
  </w:style>
  <w:style w:type="paragraph" w:customStyle="1" w:styleId="CA0FE763E7C14376A27491253F04FE8E">
    <w:name w:val="CA0FE763E7C14376A27491253F04FE8E"/>
    <w:rsid w:val="003C3C0F"/>
  </w:style>
  <w:style w:type="paragraph" w:customStyle="1" w:styleId="08A98CF4CAAC4C9FB2B0F497365E5E28">
    <w:name w:val="08A98CF4CAAC4C9FB2B0F497365E5E28"/>
    <w:rsid w:val="003C3C0F"/>
  </w:style>
  <w:style w:type="paragraph" w:customStyle="1" w:styleId="1CC20ACA96654BB8978E209C0722E4EA">
    <w:name w:val="1CC20ACA96654BB8978E209C0722E4EA"/>
    <w:rsid w:val="003C3C0F"/>
  </w:style>
  <w:style w:type="paragraph" w:customStyle="1" w:styleId="369B04F9EE854D30814D8A4575DCB2B6">
    <w:name w:val="369B04F9EE854D30814D8A4575DCB2B6"/>
    <w:rsid w:val="003C3C0F"/>
  </w:style>
  <w:style w:type="paragraph" w:customStyle="1" w:styleId="B64D0B699D8B406989C32B88CFA01DE0">
    <w:name w:val="B64D0B699D8B406989C32B88CFA01DE0"/>
    <w:rsid w:val="003C3C0F"/>
  </w:style>
  <w:style w:type="paragraph" w:customStyle="1" w:styleId="952FF83D4E224E13BE8EBCFE754242FA">
    <w:name w:val="952FF83D4E224E13BE8EBCFE754242FA"/>
    <w:rsid w:val="003C3C0F"/>
  </w:style>
  <w:style w:type="paragraph" w:customStyle="1" w:styleId="65E4B814E13A469F93DB7AA61921D34C">
    <w:name w:val="65E4B814E13A469F93DB7AA61921D34C"/>
    <w:rsid w:val="003C3C0F"/>
  </w:style>
  <w:style w:type="paragraph" w:customStyle="1" w:styleId="6224FAEF26494941879B54B8EF1BA5A0">
    <w:name w:val="6224FAEF26494941879B54B8EF1BA5A0"/>
    <w:rsid w:val="003C3C0F"/>
  </w:style>
  <w:style w:type="paragraph" w:customStyle="1" w:styleId="BA97D339E2A84E21ACB93B3B7EE088A2">
    <w:name w:val="BA97D339E2A84E21ACB93B3B7EE088A2"/>
    <w:rsid w:val="003C3C0F"/>
  </w:style>
  <w:style w:type="paragraph" w:customStyle="1" w:styleId="42E3CD358CB64387B2AEC8C353932B5C">
    <w:name w:val="42E3CD358CB64387B2AEC8C353932B5C"/>
    <w:rsid w:val="003C3C0F"/>
  </w:style>
  <w:style w:type="paragraph" w:customStyle="1" w:styleId="0963F0A9BC134FFCA7986D02DE7D0135">
    <w:name w:val="0963F0A9BC134FFCA7986D02DE7D0135"/>
    <w:rsid w:val="003C3C0F"/>
  </w:style>
  <w:style w:type="paragraph" w:customStyle="1" w:styleId="936FB6B1C231445F88F54C300ED5C51E">
    <w:name w:val="936FB6B1C231445F88F54C300ED5C51E"/>
    <w:rsid w:val="003C3C0F"/>
  </w:style>
  <w:style w:type="paragraph" w:customStyle="1" w:styleId="B1163627CA1F4FDBBE553034E95642EE">
    <w:name w:val="B1163627CA1F4FDBBE553034E95642EE"/>
    <w:rsid w:val="003C3C0F"/>
  </w:style>
  <w:style w:type="paragraph" w:customStyle="1" w:styleId="9CC5DDB57C2B47F7A181984B4804A018">
    <w:name w:val="9CC5DDB57C2B47F7A181984B4804A018"/>
    <w:rsid w:val="003C3C0F"/>
  </w:style>
  <w:style w:type="paragraph" w:customStyle="1" w:styleId="29239D073C9A46BEBF92C8D1FC037618">
    <w:name w:val="29239D073C9A46BEBF92C8D1FC037618"/>
    <w:rsid w:val="003C3C0F"/>
  </w:style>
  <w:style w:type="paragraph" w:customStyle="1" w:styleId="748556EDF3A84F8DA0C0DFFDF170C14C">
    <w:name w:val="748556EDF3A84F8DA0C0DFFDF170C14C"/>
    <w:rsid w:val="003C3C0F"/>
  </w:style>
  <w:style w:type="paragraph" w:customStyle="1" w:styleId="F23DFF06DFE046DA932BFC689BD47779">
    <w:name w:val="F23DFF06DFE046DA932BFC689BD47779"/>
    <w:rsid w:val="003C3C0F"/>
  </w:style>
  <w:style w:type="paragraph" w:customStyle="1" w:styleId="7017F6F06F494605B6D4AC2FD4295A101">
    <w:name w:val="7017F6F06F494605B6D4AC2FD4295A10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EB1400BBD942F48084082D999AF9481">
    <w:name w:val="56EB1400BBD942F48084082D999AF948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D80295ABE343668A069306A0D732EB1">
    <w:name w:val="56D80295ABE343668A069306A0D732EB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D6891D538114FC8AB12FBDCCA75CC301">
    <w:name w:val="6D6891D538114FC8AB12FBDCCA75CC30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E915C5DE877413ABD755F6BEE4BFD5A1">
    <w:name w:val="9E915C5DE877413ABD755F6BEE4BFD5A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A0FE763E7C14376A27491253F04FE8E1">
    <w:name w:val="CA0FE763E7C14376A27491253F04FE8E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8A98CF4CAAC4C9FB2B0F497365E5E281">
    <w:name w:val="08A98CF4CAAC4C9FB2B0F497365E5E28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CC20ACA96654BB8978E209C0722E4EA1">
    <w:name w:val="1CC20ACA96654BB8978E209C0722E4EA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69B04F9EE854D30814D8A4575DCB2B61">
    <w:name w:val="369B04F9EE854D30814D8A4575DCB2B6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64D0B699D8B406989C32B88CFA01DE01">
    <w:name w:val="B64D0B699D8B406989C32B88CFA01DE0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52FF83D4E224E13BE8EBCFE754242FA1">
    <w:name w:val="952FF83D4E224E13BE8EBCFE754242FA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5E4B814E13A469F93DB7AA61921D34C1">
    <w:name w:val="65E4B814E13A469F93DB7AA61921D34C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224FAEF26494941879B54B8EF1BA5A01">
    <w:name w:val="6224FAEF26494941879B54B8EF1BA5A0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A97D339E2A84E21ACB93B3B7EE088A21">
    <w:name w:val="BA97D339E2A84E21ACB93B3B7EE088A2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963F0A9BC134FFCA7986D02DE7D01351">
    <w:name w:val="0963F0A9BC134FFCA7986D02DE7D0135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36FB6B1C231445F88F54C300ED5C51E1">
    <w:name w:val="936FB6B1C231445F88F54C300ED5C51E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2E3CD358CB64387B2AEC8C353932B5C1">
    <w:name w:val="42E3CD358CB64387B2AEC8C353932B5C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1163627CA1F4FDBBE553034E95642EE1">
    <w:name w:val="B1163627CA1F4FDBBE553034E95642EE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CC5DDB57C2B47F7A181984B4804A0181">
    <w:name w:val="9CC5DDB57C2B47F7A181984B4804A018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9239D073C9A46BEBF92C8D1FC0376181">
    <w:name w:val="29239D073C9A46BEBF92C8D1FC037618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48556EDF3A84F8DA0C0DFFDF170C14C1">
    <w:name w:val="748556EDF3A84F8DA0C0DFFDF170C14C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3DFF06DFE046DA932BFC689BD477791">
    <w:name w:val="F23DFF06DFE046DA932BFC689BD47779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2C31E5CE02A4BBBBA6A9C03C8CA4B98">
    <w:name w:val="C2C31E5CE02A4BBBBA6A9C03C8CA4B98"/>
    <w:rsid w:val="003C3C0F"/>
  </w:style>
  <w:style w:type="paragraph" w:customStyle="1" w:styleId="1F72740D620E4A01A9F5B49C60DB91F8">
    <w:name w:val="1F72740D620E4A01A9F5B49C60DB91F8"/>
    <w:rsid w:val="003C3C0F"/>
  </w:style>
  <w:style w:type="paragraph" w:customStyle="1" w:styleId="ED9B61C85DCC4694853D4623A46C8BDF">
    <w:name w:val="ED9B61C85DCC4694853D4623A46C8BDF"/>
    <w:rsid w:val="003C3C0F"/>
  </w:style>
  <w:style w:type="paragraph" w:customStyle="1" w:styleId="7017F6F06F494605B6D4AC2FD4295A102">
    <w:name w:val="7017F6F06F494605B6D4AC2FD4295A102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EB1400BBD942F48084082D999AF9482">
    <w:name w:val="56EB1400BBD942F48084082D999AF9482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D80295ABE343668A069306A0D732EB2">
    <w:name w:val="56D80295ABE343668A069306A0D732EB2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D6891D538114FC8AB12FBDCCA75CC302">
    <w:name w:val="6D6891D538114FC8AB12FBDCCA75CC302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E915C5DE877413ABD755F6BEE4BFD5A2">
    <w:name w:val="9E915C5DE877413ABD755F6BEE4BFD5A2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A0FE763E7C14376A27491253F04FE8E2">
    <w:name w:val="CA0FE763E7C14376A27491253F04FE8E2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8A98CF4CAAC4C9FB2B0F497365E5E282">
    <w:name w:val="08A98CF4CAAC4C9FB2B0F497365E5E282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CC20ACA96654BB8978E209C0722E4EA2">
    <w:name w:val="1CC20ACA96654BB8978E209C0722E4EA2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69B04F9EE854D30814D8A4575DCB2B62">
    <w:name w:val="369B04F9EE854D30814D8A4575DCB2B62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64D0B699D8B406989C32B88CFA01DE02">
    <w:name w:val="B64D0B699D8B406989C32B88CFA01DE02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52FF83D4E224E13BE8EBCFE754242FA2">
    <w:name w:val="952FF83D4E224E13BE8EBCFE754242FA2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5E4B814E13A469F93DB7AA61921D34C2">
    <w:name w:val="65E4B814E13A469F93DB7AA61921D34C2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224FAEF26494941879B54B8EF1BA5A02">
    <w:name w:val="6224FAEF26494941879B54B8EF1BA5A02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A97D339E2A84E21ACB93B3B7EE088A22">
    <w:name w:val="BA97D339E2A84E21ACB93B3B7EE088A22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963F0A9BC134FFCA7986D02DE7D01352">
    <w:name w:val="0963F0A9BC134FFCA7986D02DE7D01352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36FB6B1C231445F88F54C300ED5C51E2">
    <w:name w:val="936FB6B1C231445F88F54C300ED5C51E2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2E3CD358CB64387B2AEC8C353932B5C2">
    <w:name w:val="42E3CD358CB64387B2AEC8C353932B5C2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1163627CA1F4FDBBE553034E95642EE2">
    <w:name w:val="B1163627CA1F4FDBBE553034E95642EE2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CC5DDB57C2B47F7A181984B4804A0182">
    <w:name w:val="9CC5DDB57C2B47F7A181984B4804A0182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9239D073C9A46BEBF92C8D1FC0376182">
    <w:name w:val="29239D073C9A46BEBF92C8D1FC0376182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48556EDF3A84F8DA0C0DFFDF170C14C2">
    <w:name w:val="748556EDF3A84F8DA0C0DFFDF170C14C2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3DFF06DFE046DA932BFC689BD477792">
    <w:name w:val="F23DFF06DFE046DA932BFC689BD477792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D9B61C85DCC4694853D4623A46C8BDF1">
    <w:name w:val="ED9B61C85DCC4694853D4623A46C8BDF1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017F6F06F494605B6D4AC2FD4295A103">
    <w:name w:val="7017F6F06F494605B6D4AC2FD4295A103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EB1400BBD942F48084082D999AF9483">
    <w:name w:val="56EB1400BBD942F48084082D999AF9483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D80295ABE343668A069306A0D732EB3">
    <w:name w:val="56D80295ABE343668A069306A0D732EB3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D6891D538114FC8AB12FBDCCA75CC303">
    <w:name w:val="6D6891D538114FC8AB12FBDCCA75CC303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E915C5DE877413ABD755F6BEE4BFD5A3">
    <w:name w:val="9E915C5DE877413ABD755F6BEE4BFD5A3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A0FE763E7C14376A27491253F04FE8E3">
    <w:name w:val="CA0FE763E7C14376A27491253F04FE8E3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8A98CF4CAAC4C9FB2B0F497365E5E283">
    <w:name w:val="08A98CF4CAAC4C9FB2B0F497365E5E283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CC20ACA96654BB8978E209C0722E4EA3">
    <w:name w:val="1CC20ACA96654BB8978E209C0722E4EA3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69B04F9EE854D30814D8A4575DCB2B63">
    <w:name w:val="369B04F9EE854D30814D8A4575DCB2B63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64D0B699D8B406989C32B88CFA01DE03">
    <w:name w:val="B64D0B699D8B406989C32B88CFA01DE03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52FF83D4E224E13BE8EBCFE754242FA3">
    <w:name w:val="952FF83D4E224E13BE8EBCFE754242FA3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5E4B814E13A469F93DB7AA61921D34C3">
    <w:name w:val="65E4B814E13A469F93DB7AA61921D34C3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224FAEF26494941879B54B8EF1BA5A03">
    <w:name w:val="6224FAEF26494941879B54B8EF1BA5A03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A97D339E2A84E21ACB93B3B7EE088A23">
    <w:name w:val="BA97D339E2A84E21ACB93B3B7EE088A23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963F0A9BC134FFCA7986D02DE7D01353">
    <w:name w:val="0963F0A9BC134FFCA7986D02DE7D01353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36FB6B1C231445F88F54C300ED5C51E3">
    <w:name w:val="936FB6B1C231445F88F54C300ED5C51E3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2E3CD358CB64387B2AEC8C353932B5C3">
    <w:name w:val="42E3CD358CB64387B2AEC8C353932B5C3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1163627CA1F4FDBBE553034E95642EE3">
    <w:name w:val="B1163627CA1F4FDBBE553034E95642EE3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CC5DDB57C2B47F7A181984B4804A0183">
    <w:name w:val="9CC5DDB57C2B47F7A181984B4804A0183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9239D073C9A46BEBF92C8D1FC0376183">
    <w:name w:val="29239D073C9A46BEBF92C8D1FC0376183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48556EDF3A84F8DA0C0DFFDF170C14C3">
    <w:name w:val="748556EDF3A84F8DA0C0DFFDF170C14C3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3DFF06DFE046DA932BFC689BD477793">
    <w:name w:val="F23DFF06DFE046DA932BFC689BD477793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D9B61C85DCC4694853D4623A46C8BDF2">
    <w:name w:val="ED9B61C85DCC4694853D4623A46C8BDF2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017F6F06F494605B6D4AC2FD4295A104">
    <w:name w:val="7017F6F06F494605B6D4AC2FD4295A104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EB1400BBD942F48084082D999AF9484">
    <w:name w:val="56EB1400BBD942F48084082D999AF9484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D80295ABE343668A069306A0D732EB4">
    <w:name w:val="56D80295ABE343668A069306A0D732EB4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D6891D538114FC8AB12FBDCCA75CC304">
    <w:name w:val="6D6891D538114FC8AB12FBDCCA75CC304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E915C5DE877413ABD755F6BEE4BFD5A4">
    <w:name w:val="9E915C5DE877413ABD755F6BEE4BFD5A4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A0FE763E7C14376A27491253F04FE8E4">
    <w:name w:val="CA0FE763E7C14376A27491253F04FE8E4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8A98CF4CAAC4C9FB2B0F497365E5E284">
    <w:name w:val="08A98CF4CAAC4C9FB2B0F497365E5E284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CC20ACA96654BB8978E209C0722E4EA4">
    <w:name w:val="1CC20ACA96654BB8978E209C0722E4EA4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69B04F9EE854D30814D8A4575DCB2B64">
    <w:name w:val="369B04F9EE854D30814D8A4575DCB2B64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64D0B699D8B406989C32B88CFA01DE04">
    <w:name w:val="B64D0B699D8B406989C32B88CFA01DE04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52FF83D4E224E13BE8EBCFE754242FA4">
    <w:name w:val="952FF83D4E224E13BE8EBCFE754242FA4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5E4B814E13A469F93DB7AA61921D34C4">
    <w:name w:val="65E4B814E13A469F93DB7AA61921D34C4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224FAEF26494941879B54B8EF1BA5A04">
    <w:name w:val="6224FAEF26494941879B54B8EF1BA5A04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A97D339E2A84E21ACB93B3B7EE088A24">
    <w:name w:val="BA97D339E2A84E21ACB93B3B7EE088A24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963F0A9BC134FFCA7986D02DE7D01354">
    <w:name w:val="0963F0A9BC134FFCA7986D02DE7D01354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36FB6B1C231445F88F54C300ED5C51E4">
    <w:name w:val="936FB6B1C231445F88F54C300ED5C51E4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2E3CD358CB64387B2AEC8C353932B5C4">
    <w:name w:val="42E3CD358CB64387B2AEC8C353932B5C4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1163627CA1F4FDBBE553034E95642EE4">
    <w:name w:val="B1163627CA1F4FDBBE553034E95642EE4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CC5DDB57C2B47F7A181984B4804A0184">
    <w:name w:val="9CC5DDB57C2B47F7A181984B4804A0184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9239D073C9A46BEBF92C8D1FC0376184">
    <w:name w:val="29239D073C9A46BEBF92C8D1FC0376184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48556EDF3A84F8DA0C0DFFDF170C14C4">
    <w:name w:val="748556EDF3A84F8DA0C0DFFDF170C14C4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3DFF06DFE046DA932BFC689BD477794">
    <w:name w:val="F23DFF06DFE046DA932BFC689BD477794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D9B61C85DCC4694853D4623A46C8BDF3">
    <w:name w:val="ED9B61C85DCC4694853D4623A46C8BDF3"/>
    <w:rsid w:val="003C3C0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00C8536DA6548DBB9FC93F480139371">
    <w:name w:val="700C8536DA6548DBB9FC93F480139371"/>
    <w:rsid w:val="003C3C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F90744D3D024621B3B9A2BBDBF2FDA7">
    <w:name w:val="DF90744D3D024621B3B9A2BBDBF2FDA7"/>
    <w:rsid w:val="003C3C0F"/>
  </w:style>
  <w:style w:type="paragraph" w:customStyle="1" w:styleId="9705B5139FBD427DBEBD6616FCC80D2B">
    <w:name w:val="9705B5139FBD427DBEBD6616FCC80D2B"/>
    <w:rsid w:val="003C3C0F"/>
  </w:style>
  <w:style w:type="paragraph" w:customStyle="1" w:styleId="7017F6F06F494605B6D4AC2FD4295A105">
    <w:name w:val="7017F6F06F494605B6D4AC2FD4295A105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EB1400BBD942F48084082D999AF9485">
    <w:name w:val="56EB1400BBD942F48084082D999AF9485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D80295ABE343668A069306A0D732EB5">
    <w:name w:val="56D80295ABE343668A069306A0D732EB5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D6891D538114FC8AB12FBDCCA75CC305">
    <w:name w:val="6D6891D538114FC8AB12FBDCCA75CC305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E915C5DE877413ABD755F6BEE4BFD5A5">
    <w:name w:val="9E915C5DE877413ABD755F6BEE4BFD5A5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A0FE763E7C14376A27491253F04FE8E5">
    <w:name w:val="CA0FE763E7C14376A27491253F04FE8E5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8A98CF4CAAC4C9FB2B0F497365E5E285">
    <w:name w:val="08A98CF4CAAC4C9FB2B0F497365E5E285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CC20ACA96654BB8978E209C0722E4EA5">
    <w:name w:val="1CC20ACA96654BB8978E209C0722E4EA5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69B04F9EE854D30814D8A4575DCB2B65">
    <w:name w:val="369B04F9EE854D30814D8A4575DCB2B65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64D0B699D8B406989C32B88CFA01DE05">
    <w:name w:val="B64D0B699D8B406989C32B88CFA01DE05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52FF83D4E224E13BE8EBCFE754242FA5">
    <w:name w:val="952FF83D4E224E13BE8EBCFE754242FA5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5E4B814E13A469F93DB7AA61921D34C5">
    <w:name w:val="65E4B814E13A469F93DB7AA61921D34C5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224FAEF26494941879B54B8EF1BA5A05">
    <w:name w:val="6224FAEF26494941879B54B8EF1BA5A05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A97D339E2A84E21ACB93B3B7EE088A25">
    <w:name w:val="BA97D339E2A84E21ACB93B3B7EE088A25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963F0A9BC134FFCA7986D02DE7D01355">
    <w:name w:val="0963F0A9BC134FFCA7986D02DE7D01355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36FB6B1C231445F88F54C300ED5C51E5">
    <w:name w:val="936FB6B1C231445F88F54C300ED5C51E5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2E3CD358CB64387B2AEC8C353932B5C5">
    <w:name w:val="42E3CD358CB64387B2AEC8C353932B5C5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1163627CA1F4FDBBE553034E95642EE5">
    <w:name w:val="B1163627CA1F4FDBBE553034E95642EE5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CC5DDB57C2B47F7A181984B4804A0185">
    <w:name w:val="9CC5DDB57C2B47F7A181984B4804A0185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9239D073C9A46BEBF92C8D1FC0376185">
    <w:name w:val="29239D073C9A46BEBF92C8D1FC0376185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48556EDF3A84F8DA0C0DFFDF170C14C5">
    <w:name w:val="748556EDF3A84F8DA0C0DFFDF170C14C5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3DFF06DFE046DA932BFC689BD477795">
    <w:name w:val="F23DFF06DFE046DA932BFC689BD477795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D9B61C85DCC4694853D4623A46C8BDF4">
    <w:name w:val="ED9B61C85DCC4694853D4623A46C8BDF4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00C8536DA6548DBB9FC93F4801393711">
    <w:name w:val="700C8536DA6548DBB9FC93F4801393711"/>
    <w:rsid w:val="00FD2E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F90744D3D024621B3B9A2BBDBF2FDA71">
    <w:name w:val="DF90744D3D024621B3B9A2BBDBF2FDA71"/>
    <w:rsid w:val="00FD2E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705B5139FBD427DBEBD6616FCC80D2B1">
    <w:name w:val="9705B5139FBD427DBEBD6616FCC80D2B1"/>
    <w:rsid w:val="00FD2E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D63558B1B054384A31755D4A259430E">
    <w:name w:val="6D63558B1B054384A31755D4A259430E"/>
    <w:rsid w:val="00FD2EE1"/>
  </w:style>
  <w:style w:type="paragraph" w:customStyle="1" w:styleId="09942AA02948449C9D527BA2137830FD">
    <w:name w:val="09942AA02948449C9D527BA2137830FD"/>
    <w:rsid w:val="00FD2EE1"/>
  </w:style>
  <w:style w:type="paragraph" w:customStyle="1" w:styleId="FFE5A60AFA2647C4BFFE7FB7F8E9C53F">
    <w:name w:val="FFE5A60AFA2647C4BFFE7FB7F8E9C53F"/>
    <w:rsid w:val="00FD2EE1"/>
  </w:style>
  <w:style w:type="paragraph" w:customStyle="1" w:styleId="6C75B23CC91A4210828CB3D7A2F2C488">
    <w:name w:val="6C75B23CC91A4210828CB3D7A2F2C488"/>
    <w:rsid w:val="00FD2EE1"/>
  </w:style>
  <w:style w:type="paragraph" w:customStyle="1" w:styleId="70F8F4DB9BD74C95BEB5E64AD1CCA5DB">
    <w:name w:val="70F8F4DB9BD74C95BEB5E64AD1CCA5DB"/>
    <w:rsid w:val="00FD2EE1"/>
  </w:style>
  <w:style w:type="paragraph" w:customStyle="1" w:styleId="2D842165275245DEAB3758EACC23B089">
    <w:name w:val="2D842165275245DEAB3758EACC23B089"/>
    <w:rsid w:val="00FD2EE1"/>
  </w:style>
  <w:style w:type="paragraph" w:customStyle="1" w:styleId="1E3B482E066F40A2836304084B35031E">
    <w:name w:val="1E3B482E066F40A2836304084B35031E"/>
    <w:rsid w:val="00FD2EE1"/>
  </w:style>
  <w:style w:type="paragraph" w:customStyle="1" w:styleId="5337CD5321704DB8AAAE801D0FE34F4F">
    <w:name w:val="5337CD5321704DB8AAAE801D0FE34F4F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D6891D538114FC8AB12FBDCCA75CC306">
    <w:name w:val="6D6891D538114FC8AB12FBDCCA75CC306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E915C5DE877413ABD755F6BEE4BFD5A6">
    <w:name w:val="9E915C5DE877413ABD755F6BEE4BFD5A6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A0FE763E7C14376A27491253F04FE8E6">
    <w:name w:val="CA0FE763E7C14376A27491253F04FE8E6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8A98CF4CAAC4C9FB2B0F497365E5E286">
    <w:name w:val="08A98CF4CAAC4C9FB2B0F497365E5E286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CC20ACA96654BB8978E209C0722E4EA6">
    <w:name w:val="1CC20ACA96654BB8978E209C0722E4EA6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69B04F9EE854D30814D8A4575DCB2B66">
    <w:name w:val="369B04F9EE854D30814D8A4575DCB2B66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64D0B699D8B406989C32B88CFA01DE06">
    <w:name w:val="B64D0B699D8B406989C32B88CFA01DE06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52FF83D4E224E13BE8EBCFE754242FA6">
    <w:name w:val="952FF83D4E224E13BE8EBCFE754242FA6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5E4B814E13A469F93DB7AA61921D34C6">
    <w:name w:val="65E4B814E13A469F93DB7AA61921D34C6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224FAEF26494941879B54B8EF1BA5A06">
    <w:name w:val="6224FAEF26494941879B54B8EF1BA5A06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A97D339E2A84E21ACB93B3B7EE088A26">
    <w:name w:val="BA97D339E2A84E21ACB93B3B7EE088A26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963F0A9BC134FFCA7986D02DE7D01356">
    <w:name w:val="0963F0A9BC134FFCA7986D02DE7D01356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36FB6B1C231445F88F54C300ED5C51E6">
    <w:name w:val="936FB6B1C231445F88F54C300ED5C51E6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2E3CD358CB64387B2AEC8C353932B5C6">
    <w:name w:val="42E3CD358CB64387B2AEC8C353932B5C6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1163627CA1F4FDBBE553034E95642EE6">
    <w:name w:val="B1163627CA1F4FDBBE553034E95642EE6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CC5DDB57C2B47F7A181984B4804A0186">
    <w:name w:val="9CC5DDB57C2B47F7A181984B4804A0186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9239D073C9A46BEBF92C8D1FC0376186">
    <w:name w:val="29239D073C9A46BEBF92C8D1FC0376186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48556EDF3A84F8DA0C0DFFDF170C14C6">
    <w:name w:val="748556EDF3A84F8DA0C0DFFDF170C14C6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3DFF06DFE046DA932BFC689BD477796">
    <w:name w:val="F23DFF06DFE046DA932BFC689BD477796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D9B61C85DCC4694853D4623A46C8BDF5">
    <w:name w:val="ED9B61C85DCC4694853D4623A46C8BDF5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00C8536DA6548DBB9FC93F4801393712">
    <w:name w:val="700C8536DA6548DBB9FC93F4801393712"/>
    <w:rsid w:val="00FD2E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F90744D3D024621B3B9A2BBDBF2FDA72">
    <w:name w:val="DF90744D3D024621B3B9A2BBDBF2FDA72"/>
    <w:rsid w:val="00FD2E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705B5139FBD427DBEBD6616FCC80D2B2">
    <w:name w:val="9705B5139FBD427DBEBD6616FCC80D2B2"/>
    <w:rsid w:val="00FD2E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010370A7202469CA9BF8EB27C0EF17E">
    <w:name w:val="6010370A7202469CA9BF8EB27C0EF17E"/>
    <w:rsid w:val="00FD2EE1"/>
  </w:style>
  <w:style w:type="paragraph" w:customStyle="1" w:styleId="9DBF8455DBCA42E4911DB5162232FF0E">
    <w:name w:val="9DBF8455DBCA42E4911DB5162232FF0E"/>
    <w:rsid w:val="00FD2EE1"/>
  </w:style>
  <w:style w:type="paragraph" w:customStyle="1" w:styleId="7017F6F06F494605B6D4AC2FD4295A106">
    <w:name w:val="7017F6F06F494605B6D4AC2FD4295A106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EB1400BBD942F48084082D999AF9486">
    <w:name w:val="56EB1400BBD942F48084082D999AF9486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D80295ABE343668A069306A0D732EB6">
    <w:name w:val="56D80295ABE343668A069306A0D732EB6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337CD5321704DB8AAAE801D0FE34F4F1">
    <w:name w:val="5337CD5321704DB8AAAE801D0FE34F4F1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D6891D538114FC8AB12FBDCCA75CC307">
    <w:name w:val="6D6891D538114FC8AB12FBDCCA75CC307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E915C5DE877413ABD755F6BEE4BFD5A7">
    <w:name w:val="9E915C5DE877413ABD755F6BEE4BFD5A7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010370A7202469CA9BF8EB27C0EF17E1">
    <w:name w:val="6010370A7202469CA9BF8EB27C0EF17E1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DBF8455DBCA42E4911DB5162232FF0E1">
    <w:name w:val="9DBF8455DBCA42E4911DB5162232FF0E1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A0FE763E7C14376A27491253F04FE8E7">
    <w:name w:val="CA0FE763E7C14376A27491253F04FE8E7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8A98CF4CAAC4C9FB2B0F497365E5E287">
    <w:name w:val="08A98CF4CAAC4C9FB2B0F497365E5E287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CC20ACA96654BB8978E209C0722E4EA7">
    <w:name w:val="1CC20ACA96654BB8978E209C0722E4EA7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69B04F9EE854D30814D8A4575DCB2B67">
    <w:name w:val="369B04F9EE854D30814D8A4575DCB2B67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64D0B699D8B406989C32B88CFA01DE07">
    <w:name w:val="B64D0B699D8B406989C32B88CFA01DE07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52FF83D4E224E13BE8EBCFE754242FA7">
    <w:name w:val="952FF83D4E224E13BE8EBCFE754242FA7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5E4B814E13A469F93DB7AA61921D34C7">
    <w:name w:val="65E4B814E13A469F93DB7AA61921D34C7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224FAEF26494941879B54B8EF1BA5A07">
    <w:name w:val="6224FAEF26494941879B54B8EF1BA5A07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A97D339E2A84E21ACB93B3B7EE088A27">
    <w:name w:val="BA97D339E2A84E21ACB93B3B7EE088A27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963F0A9BC134FFCA7986D02DE7D01357">
    <w:name w:val="0963F0A9BC134FFCA7986D02DE7D01357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36FB6B1C231445F88F54C300ED5C51E7">
    <w:name w:val="936FB6B1C231445F88F54C300ED5C51E7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2E3CD358CB64387B2AEC8C353932B5C7">
    <w:name w:val="42E3CD358CB64387B2AEC8C353932B5C7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1163627CA1F4FDBBE553034E95642EE7">
    <w:name w:val="B1163627CA1F4FDBBE553034E95642EE7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CC5DDB57C2B47F7A181984B4804A0187">
    <w:name w:val="9CC5DDB57C2B47F7A181984B4804A0187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9239D073C9A46BEBF92C8D1FC0376187">
    <w:name w:val="29239D073C9A46BEBF92C8D1FC0376187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48556EDF3A84F8DA0C0DFFDF170C14C7">
    <w:name w:val="748556EDF3A84F8DA0C0DFFDF170C14C7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3DFF06DFE046DA932BFC689BD477797">
    <w:name w:val="F23DFF06DFE046DA932BFC689BD477797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D9B61C85DCC4694853D4623A46C8BDF6">
    <w:name w:val="ED9B61C85DCC4694853D4623A46C8BDF6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00C8536DA6548DBB9FC93F4801393713">
    <w:name w:val="700C8536DA6548DBB9FC93F4801393713"/>
    <w:rsid w:val="00FD2E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F90744D3D024621B3B9A2BBDBF2FDA73">
    <w:name w:val="DF90744D3D024621B3B9A2BBDBF2FDA73"/>
    <w:rsid w:val="00FD2E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705B5139FBD427DBEBD6616FCC80D2B3">
    <w:name w:val="9705B5139FBD427DBEBD6616FCC80D2B3"/>
    <w:rsid w:val="00FD2E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017F6F06F494605B6D4AC2FD4295A107">
    <w:name w:val="7017F6F06F494605B6D4AC2FD4295A107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EB1400BBD942F48084082D999AF9487">
    <w:name w:val="56EB1400BBD942F48084082D999AF9487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D80295ABE343668A069306A0D732EB7">
    <w:name w:val="56D80295ABE343668A069306A0D732EB7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337CD5321704DB8AAAE801D0FE34F4F2">
    <w:name w:val="5337CD5321704DB8AAAE801D0FE34F4F2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D6891D538114FC8AB12FBDCCA75CC308">
    <w:name w:val="6D6891D538114FC8AB12FBDCCA75CC308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E915C5DE877413ABD755F6BEE4BFD5A8">
    <w:name w:val="9E915C5DE877413ABD755F6BEE4BFD5A8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010370A7202469CA9BF8EB27C0EF17E2">
    <w:name w:val="6010370A7202469CA9BF8EB27C0EF17E2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DBF8455DBCA42E4911DB5162232FF0E2">
    <w:name w:val="9DBF8455DBCA42E4911DB5162232FF0E2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A0FE763E7C14376A27491253F04FE8E8">
    <w:name w:val="CA0FE763E7C14376A27491253F04FE8E8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8A98CF4CAAC4C9FB2B0F497365E5E288">
    <w:name w:val="08A98CF4CAAC4C9FB2B0F497365E5E288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CC20ACA96654BB8978E209C0722E4EA8">
    <w:name w:val="1CC20ACA96654BB8978E209C0722E4EA8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69B04F9EE854D30814D8A4575DCB2B68">
    <w:name w:val="369B04F9EE854D30814D8A4575DCB2B68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64D0B699D8B406989C32B88CFA01DE08">
    <w:name w:val="B64D0B699D8B406989C32B88CFA01DE08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52FF83D4E224E13BE8EBCFE754242FA8">
    <w:name w:val="952FF83D4E224E13BE8EBCFE754242FA8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5E4B814E13A469F93DB7AA61921D34C8">
    <w:name w:val="65E4B814E13A469F93DB7AA61921D34C8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224FAEF26494941879B54B8EF1BA5A08">
    <w:name w:val="6224FAEF26494941879B54B8EF1BA5A08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A97D339E2A84E21ACB93B3B7EE088A28">
    <w:name w:val="BA97D339E2A84E21ACB93B3B7EE088A28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963F0A9BC134FFCA7986D02DE7D01358">
    <w:name w:val="0963F0A9BC134FFCA7986D02DE7D01358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36FB6B1C231445F88F54C300ED5C51E8">
    <w:name w:val="936FB6B1C231445F88F54C300ED5C51E8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2E3CD358CB64387B2AEC8C353932B5C8">
    <w:name w:val="42E3CD358CB64387B2AEC8C353932B5C8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1163627CA1F4FDBBE553034E95642EE8">
    <w:name w:val="B1163627CA1F4FDBBE553034E95642EE8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CC5DDB57C2B47F7A181984B4804A0188">
    <w:name w:val="9CC5DDB57C2B47F7A181984B4804A0188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9239D073C9A46BEBF92C8D1FC0376188">
    <w:name w:val="29239D073C9A46BEBF92C8D1FC0376188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48556EDF3A84F8DA0C0DFFDF170C14C8">
    <w:name w:val="748556EDF3A84F8DA0C0DFFDF170C14C8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3DFF06DFE046DA932BFC689BD477798">
    <w:name w:val="F23DFF06DFE046DA932BFC689BD477798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D9B61C85DCC4694853D4623A46C8BDF7">
    <w:name w:val="ED9B61C85DCC4694853D4623A46C8BDF7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00C8536DA6548DBB9FC93F4801393714">
    <w:name w:val="700C8536DA6548DBB9FC93F4801393714"/>
    <w:rsid w:val="00FD2E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F90744D3D024621B3B9A2BBDBF2FDA74">
    <w:name w:val="DF90744D3D024621B3B9A2BBDBF2FDA74"/>
    <w:rsid w:val="00FD2E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705B5139FBD427DBEBD6616FCC80D2B4">
    <w:name w:val="9705B5139FBD427DBEBD6616FCC80D2B4"/>
    <w:rsid w:val="00FD2E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CDCBDE5EB2646DBB324CFDB2B28B75C">
    <w:name w:val="BCDCBDE5EB2646DBB324CFDB2B28B75C"/>
    <w:rsid w:val="00FD2EE1"/>
  </w:style>
  <w:style w:type="paragraph" w:customStyle="1" w:styleId="7017F6F06F494605B6D4AC2FD4295A108">
    <w:name w:val="7017F6F06F494605B6D4AC2FD4295A108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EB1400BBD942F48084082D999AF9488">
    <w:name w:val="56EB1400BBD942F48084082D999AF9488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D80295ABE343668A069306A0D732EB8">
    <w:name w:val="56D80295ABE343668A069306A0D732EB8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337CD5321704DB8AAAE801D0FE34F4F3">
    <w:name w:val="5337CD5321704DB8AAAE801D0FE34F4F3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D6891D538114FC8AB12FBDCCA75CC309">
    <w:name w:val="6D6891D538114FC8AB12FBDCCA75CC309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E915C5DE877413ABD755F6BEE4BFD5A9">
    <w:name w:val="9E915C5DE877413ABD755F6BEE4BFD5A9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010370A7202469CA9BF8EB27C0EF17E3">
    <w:name w:val="6010370A7202469CA9BF8EB27C0EF17E3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CDCBDE5EB2646DBB324CFDB2B28B75C1">
    <w:name w:val="BCDCBDE5EB2646DBB324CFDB2B28B75C1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A0FE763E7C14376A27491253F04FE8E9">
    <w:name w:val="CA0FE763E7C14376A27491253F04FE8E9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8A98CF4CAAC4C9FB2B0F497365E5E289">
    <w:name w:val="08A98CF4CAAC4C9FB2B0F497365E5E289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CC20ACA96654BB8978E209C0722E4EA9">
    <w:name w:val="1CC20ACA96654BB8978E209C0722E4EA9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69B04F9EE854D30814D8A4575DCB2B69">
    <w:name w:val="369B04F9EE854D30814D8A4575DCB2B69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64D0B699D8B406989C32B88CFA01DE09">
    <w:name w:val="B64D0B699D8B406989C32B88CFA01DE09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52FF83D4E224E13BE8EBCFE754242FA9">
    <w:name w:val="952FF83D4E224E13BE8EBCFE754242FA9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5E4B814E13A469F93DB7AA61921D34C9">
    <w:name w:val="65E4B814E13A469F93DB7AA61921D34C9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224FAEF26494941879B54B8EF1BA5A09">
    <w:name w:val="6224FAEF26494941879B54B8EF1BA5A09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A97D339E2A84E21ACB93B3B7EE088A29">
    <w:name w:val="BA97D339E2A84E21ACB93B3B7EE088A29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963F0A9BC134FFCA7986D02DE7D01359">
    <w:name w:val="0963F0A9BC134FFCA7986D02DE7D01359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36FB6B1C231445F88F54C300ED5C51E9">
    <w:name w:val="936FB6B1C231445F88F54C300ED5C51E9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2E3CD358CB64387B2AEC8C353932B5C9">
    <w:name w:val="42E3CD358CB64387B2AEC8C353932B5C9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1163627CA1F4FDBBE553034E95642EE9">
    <w:name w:val="B1163627CA1F4FDBBE553034E95642EE9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CC5DDB57C2B47F7A181984B4804A0189">
    <w:name w:val="9CC5DDB57C2B47F7A181984B4804A0189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9239D073C9A46BEBF92C8D1FC0376189">
    <w:name w:val="29239D073C9A46BEBF92C8D1FC0376189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48556EDF3A84F8DA0C0DFFDF170C14C9">
    <w:name w:val="748556EDF3A84F8DA0C0DFFDF170C14C9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3DFF06DFE046DA932BFC689BD477799">
    <w:name w:val="F23DFF06DFE046DA932BFC689BD477799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D9B61C85DCC4694853D4623A46C8BDF8">
    <w:name w:val="ED9B61C85DCC4694853D4623A46C8BDF8"/>
    <w:rsid w:val="00FD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00C8536DA6548DBB9FC93F4801393715">
    <w:name w:val="700C8536DA6548DBB9FC93F4801393715"/>
    <w:rsid w:val="00FD2E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F90744D3D024621B3B9A2BBDBF2FDA75">
    <w:name w:val="DF90744D3D024621B3B9A2BBDBF2FDA75"/>
    <w:rsid w:val="00FD2E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9705B5139FBD427DBEBD6616FCC80D2B5">
    <w:name w:val="9705B5139FBD427DBEBD6616FCC80D2B5"/>
    <w:rsid w:val="00FD2E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8CF52726984464D9E2FE54D18608B4A">
    <w:name w:val="F8CF52726984464D9E2FE54D18608B4A"/>
    <w:rsid w:val="00FD2EE1"/>
  </w:style>
  <w:style w:type="paragraph" w:customStyle="1" w:styleId="43CFB56ABC224C008F8E3592A7424E70">
    <w:name w:val="43CFB56ABC224C008F8E3592A7424E70"/>
    <w:rsid w:val="00FD2EE1"/>
  </w:style>
  <w:style w:type="paragraph" w:customStyle="1" w:styleId="A0730031189943CA9A9772A9C49C6F11">
    <w:name w:val="A0730031189943CA9A9772A9C49C6F11"/>
    <w:rsid w:val="00FD2EE1"/>
  </w:style>
  <w:style w:type="paragraph" w:customStyle="1" w:styleId="13CDC54D893D4093BEA5025192B13AB9">
    <w:name w:val="13CDC54D893D4093BEA5025192B13AB9"/>
    <w:rsid w:val="00FD2EE1"/>
  </w:style>
  <w:style w:type="paragraph" w:customStyle="1" w:styleId="142469CC5C5341C7907D528EA01C01D5">
    <w:name w:val="142469CC5C5341C7907D528EA01C01D5"/>
    <w:rsid w:val="00FD2EE1"/>
  </w:style>
  <w:style w:type="paragraph" w:customStyle="1" w:styleId="8ABB04345E584CC3AC285C7600F5E6D2">
    <w:name w:val="8ABB04345E584CC3AC285C7600F5E6D2"/>
    <w:rsid w:val="00FD2EE1"/>
  </w:style>
  <w:style w:type="paragraph" w:customStyle="1" w:styleId="E6BF957FCE96473DBEF3774A82F995C4">
    <w:name w:val="E6BF957FCE96473DBEF3774A82F995C4"/>
    <w:rsid w:val="00FD2EE1"/>
  </w:style>
  <w:style w:type="paragraph" w:customStyle="1" w:styleId="BF4E3C15F7C640198AF4C6A23806163E">
    <w:name w:val="BF4E3C15F7C640198AF4C6A23806163E"/>
    <w:rsid w:val="004D41B5"/>
    <w:rPr>
      <w:lang w:eastAsia="en-SG"/>
    </w:rPr>
  </w:style>
  <w:style w:type="paragraph" w:customStyle="1" w:styleId="E470D9CFF0DF427B912B061D533C0332">
    <w:name w:val="E470D9CFF0DF427B912B061D533C0332"/>
    <w:rsid w:val="004D41B5"/>
    <w:rPr>
      <w:lang w:eastAsia="en-SG"/>
    </w:rPr>
  </w:style>
  <w:style w:type="paragraph" w:customStyle="1" w:styleId="4F408578004642389F4513CAB9B95257">
    <w:name w:val="4F408578004642389F4513CAB9B95257"/>
    <w:rsid w:val="004D41B5"/>
    <w:rPr>
      <w:lang w:eastAsia="en-SG"/>
    </w:rPr>
  </w:style>
  <w:style w:type="paragraph" w:customStyle="1" w:styleId="5441C13B96BA4DCDBD980B1EB4395376">
    <w:name w:val="5441C13B96BA4DCDBD980B1EB4395376"/>
    <w:rsid w:val="004D41B5"/>
    <w:rPr>
      <w:lang w:eastAsia="en-SG"/>
    </w:rPr>
  </w:style>
  <w:style w:type="paragraph" w:customStyle="1" w:styleId="220D2FAF22554DB59D2B81D6FD6600BA">
    <w:name w:val="220D2FAF22554DB59D2B81D6FD6600BA"/>
    <w:rsid w:val="004D41B5"/>
    <w:rPr>
      <w:lang w:eastAsia="en-SG"/>
    </w:rPr>
  </w:style>
  <w:style w:type="paragraph" w:customStyle="1" w:styleId="C36FE06382D54C9C872B1ED467A25136">
    <w:name w:val="C36FE06382D54C9C872B1ED467A25136"/>
    <w:rsid w:val="004D41B5"/>
    <w:rPr>
      <w:lang w:eastAsia="en-SG"/>
    </w:rPr>
  </w:style>
  <w:style w:type="paragraph" w:customStyle="1" w:styleId="B37720B91C964DF58171DD00D990DF40">
    <w:name w:val="B37720B91C964DF58171DD00D990DF40"/>
    <w:rsid w:val="004D41B5"/>
    <w:rPr>
      <w:lang w:eastAsia="en-SG"/>
    </w:rPr>
  </w:style>
  <w:style w:type="paragraph" w:customStyle="1" w:styleId="23CDEC5D5E77460092D929D828934360">
    <w:name w:val="23CDEC5D5E77460092D929D828934360"/>
    <w:rsid w:val="004D41B5"/>
    <w:rPr>
      <w:lang w:eastAsia="en-SG"/>
    </w:rPr>
  </w:style>
  <w:style w:type="paragraph" w:customStyle="1" w:styleId="A028588EA9DC455CA78D21E5C6F2BDBD">
    <w:name w:val="A028588EA9DC455CA78D21E5C6F2BDBD"/>
    <w:rsid w:val="004D41B5"/>
    <w:rPr>
      <w:lang w:eastAsia="en-SG"/>
    </w:rPr>
  </w:style>
  <w:style w:type="paragraph" w:customStyle="1" w:styleId="59DD351891124B16A2881F127F3644A2">
    <w:name w:val="59DD351891124B16A2881F127F3644A2"/>
    <w:rsid w:val="004D41B5"/>
    <w:rPr>
      <w:lang w:eastAsia="en-SG"/>
    </w:rPr>
  </w:style>
  <w:style w:type="paragraph" w:customStyle="1" w:styleId="0D554B08195948B08C97724F303E564D">
    <w:name w:val="0D554B08195948B08C97724F303E564D"/>
    <w:rsid w:val="004D41B5"/>
    <w:rPr>
      <w:lang w:eastAsia="en-SG"/>
    </w:rPr>
  </w:style>
  <w:style w:type="paragraph" w:customStyle="1" w:styleId="B6ADF48398BE442BA6613CC518AD7AF8">
    <w:name w:val="B6ADF48398BE442BA6613CC518AD7AF8"/>
    <w:rsid w:val="004D41B5"/>
    <w:rPr>
      <w:lang w:eastAsia="en-SG"/>
    </w:rPr>
  </w:style>
  <w:style w:type="paragraph" w:customStyle="1" w:styleId="557D211C971748C9833416F6EFFE9BC2">
    <w:name w:val="557D211C971748C9833416F6EFFE9BC2"/>
    <w:rsid w:val="004D41B5"/>
    <w:rPr>
      <w:lang w:eastAsia="en-SG"/>
    </w:rPr>
  </w:style>
  <w:style w:type="paragraph" w:customStyle="1" w:styleId="CEA49E2A4AB145E281CB4C7DC49CC270">
    <w:name w:val="CEA49E2A4AB145E281CB4C7DC49CC270"/>
    <w:rsid w:val="004D41B5"/>
    <w:rPr>
      <w:lang w:eastAsia="en-SG"/>
    </w:rPr>
  </w:style>
  <w:style w:type="paragraph" w:customStyle="1" w:styleId="5A886B6D79EB49A5B119CEF9F67684CC">
    <w:name w:val="5A886B6D79EB49A5B119CEF9F67684CC"/>
    <w:rsid w:val="004D41B5"/>
    <w:rPr>
      <w:lang w:eastAsia="en-SG"/>
    </w:rPr>
  </w:style>
  <w:style w:type="paragraph" w:customStyle="1" w:styleId="9C2E1B6CC5BE43F3B0687226C4166BE9">
    <w:name w:val="9C2E1B6CC5BE43F3B0687226C4166BE9"/>
    <w:rsid w:val="004D41B5"/>
    <w:rPr>
      <w:lang w:eastAsia="en-SG"/>
    </w:rPr>
  </w:style>
  <w:style w:type="paragraph" w:customStyle="1" w:styleId="8ECA45E1C9544C6C8C6A74E7FF168B24">
    <w:name w:val="8ECA45E1C9544C6C8C6A74E7FF168B24"/>
    <w:rsid w:val="004D41B5"/>
    <w:rPr>
      <w:lang w:eastAsia="en-SG"/>
    </w:rPr>
  </w:style>
  <w:style w:type="paragraph" w:customStyle="1" w:styleId="DECF22653EC14163982BC4494D2AE460">
    <w:name w:val="DECF22653EC14163982BC4494D2AE460"/>
    <w:rsid w:val="00BB4CD2"/>
  </w:style>
  <w:style w:type="paragraph" w:customStyle="1" w:styleId="595152B7A8DC49B4843825472D1875A6">
    <w:name w:val="595152B7A8DC49B4843825472D1875A6"/>
    <w:rsid w:val="00BB4CD2"/>
  </w:style>
  <w:style w:type="paragraph" w:customStyle="1" w:styleId="930516068E91474FBC841DFC37788BAA">
    <w:name w:val="930516068E91474FBC841DFC37788BAA"/>
    <w:rsid w:val="00BB4CD2"/>
  </w:style>
  <w:style w:type="paragraph" w:customStyle="1" w:styleId="EFC754F6E1ED4253ADF9FF9B0C6DF207">
    <w:name w:val="EFC754F6E1ED4253ADF9FF9B0C6DF207"/>
    <w:rsid w:val="00BB4CD2"/>
  </w:style>
  <w:style w:type="paragraph" w:customStyle="1" w:styleId="0637CD2FEA79451B8F631E8A434B218C">
    <w:name w:val="0637CD2FEA79451B8F631E8A434B218C"/>
    <w:rsid w:val="00BB4CD2"/>
  </w:style>
  <w:style w:type="paragraph" w:customStyle="1" w:styleId="D0FFBC393A4D4EBB9600A86F138FEF75">
    <w:name w:val="D0FFBC393A4D4EBB9600A86F138FEF75"/>
    <w:rsid w:val="00BB4CD2"/>
  </w:style>
  <w:style w:type="paragraph" w:customStyle="1" w:styleId="7017F6F06F494605B6D4AC2FD4295A109">
    <w:name w:val="7017F6F06F494605B6D4AC2FD4295A109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EB1400BBD942F48084082D999AF9489">
    <w:name w:val="56EB1400BBD942F48084082D999AF9489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D80295ABE343668A069306A0D732EB9">
    <w:name w:val="56D80295ABE343668A069306A0D732EB9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337CD5321704DB8AAAE801D0FE34F4F4">
    <w:name w:val="5337CD5321704DB8AAAE801D0FE34F4F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D6891D538114FC8AB12FBDCCA75CC3010">
    <w:name w:val="6D6891D538114FC8AB12FBDCCA75CC3010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E915C5DE877413ABD755F6BEE4BFD5A10">
    <w:name w:val="9E915C5DE877413ABD755F6BEE4BFD5A10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8CF52726984464D9E2FE54D18608B4A1">
    <w:name w:val="F8CF52726984464D9E2FE54D18608B4A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0730031189943CA9A9772A9C49C6F111">
    <w:name w:val="A0730031189943CA9A9772A9C49C6F11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A0FE763E7C14376A27491253F04FE8E10">
    <w:name w:val="CA0FE763E7C14376A27491253F04FE8E10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8A98CF4CAAC4C9FB2B0F497365E5E2810">
    <w:name w:val="08A98CF4CAAC4C9FB2B0F497365E5E2810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CC20ACA96654BB8978E209C0722E4EA10">
    <w:name w:val="1CC20ACA96654BB8978E209C0722E4EA10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69B04F9EE854D30814D8A4575DCB2B610">
    <w:name w:val="369B04F9EE854D30814D8A4575DCB2B610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64D0B699D8B406989C32B88CFA01DE010">
    <w:name w:val="B64D0B699D8B406989C32B88CFA01DE010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52FF83D4E224E13BE8EBCFE754242FA10">
    <w:name w:val="952FF83D4E224E13BE8EBCFE754242FA10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5E4B814E13A469F93DB7AA61921D34C10">
    <w:name w:val="65E4B814E13A469F93DB7AA61921D34C10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224FAEF26494941879B54B8EF1BA5A010">
    <w:name w:val="6224FAEF26494941879B54B8EF1BA5A010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A97D339E2A84E21ACB93B3B7EE088A210">
    <w:name w:val="BA97D339E2A84E21ACB93B3B7EE088A210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963F0A9BC134FFCA7986D02DE7D013510">
    <w:name w:val="0963F0A9BC134FFCA7986D02DE7D013510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36FB6B1C231445F88F54C300ED5C51E10">
    <w:name w:val="936FB6B1C231445F88F54C300ED5C51E10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2E3CD358CB64387B2AEC8C353932B5C10">
    <w:name w:val="42E3CD358CB64387B2AEC8C353932B5C10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42469CC5C5341C7907D528EA01C01D51">
    <w:name w:val="142469CC5C5341C7907D528EA01C01D5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1163627CA1F4FDBBE553034E95642EE10">
    <w:name w:val="B1163627CA1F4FDBBE553034E95642EE10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3CDC54D893D4093BEA5025192B13AB91">
    <w:name w:val="13CDC54D893D4093BEA5025192B13AB9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CC5DDB57C2B47F7A181984B4804A01810">
    <w:name w:val="9CC5DDB57C2B47F7A181984B4804A01810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9239D073C9A46BEBF92C8D1FC03761810">
    <w:name w:val="29239D073C9A46BEBF92C8D1FC03761810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48556EDF3A84F8DA0C0DFFDF170C14C10">
    <w:name w:val="748556EDF3A84F8DA0C0DFFDF170C14C10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3DFF06DFE046DA932BFC689BD4777910">
    <w:name w:val="F23DFF06DFE046DA932BFC689BD4777910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D9B61C85DCC4694853D4623A46C8BDF9">
    <w:name w:val="ED9B61C85DCC4694853D4623A46C8BDF9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ABB04345E584CC3AC285C7600F5E6D21">
    <w:name w:val="8ABB04345E584CC3AC285C7600F5E6D2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F90744D3D024621B3B9A2BBDBF2FDA76">
    <w:name w:val="DF90744D3D024621B3B9A2BBDBF2FDA76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6BF957FCE96473DBEF3774A82F995C41">
    <w:name w:val="E6BF957FCE96473DBEF3774A82F995C4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95152B7A8DC49B4843825472D1875A61">
    <w:name w:val="595152B7A8DC49B4843825472D1875A6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FC754F6E1ED4253ADF9FF9B0C6DF2071">
    <w:name w:val="EFC754F6E1ED4253ADF9FF9B0C6DF207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637CD2FEA79451B8F631E8A434B218C1">
    <w:name w:val="0637CD2FEA79451B8F631E8A434B218C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0FFBC393A4D4EBB9600A86F138FEF751">
    <w:name w:val="D0FFBC393A4D4EBB9600A86F138FEF75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F0DD8DDC4C842D3B5AB72C248DB128B">
    <w:name w:val="CF0DD8DDC4C842D3B5AB72C248DB128B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017F6F06F494605B6D4AC2FD4295A1010">
    <w:name w:val="7017F6F06F494605B6D4AC2FD4295A1010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EB1400BBD942F48084082D999AF94810">
    <w:name w:val="56EB1400BBD942F48084082D999AF94810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D80295ABE343668A069306A0D732EB10">
    <w:name w:val="56D80295ABE343668A069306A0D732EB10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337CD5321704DB8AAAE801D0FE34F4F5">
    <w:name w:val="5337CD5321704DB8AAAE801D0FE34F4F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D6891D538114FC8AB12FBDCCA75CC3011">
    <w:name w:val="6D6891D538114FC8AB12FBDCCA75CC301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E915C5DE877413ABD755F6BEE4BFD5A11">
    <w:name w:val="9E915C5DE877413ABD755F6BEE4BFD5A1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8CF52726984464D9E2FE54D18608B4A2">
    <w:name w:val="F8CF52726984464D9E2FE54D18608B4A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0730031189943CA9A9772A9C49C6F112">
    <w:name w:val="A0730031189943CA9A9772A9C49C6F11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A0FE763E7C14376A27491253F04FE8E11">
    <w:name w:val="CA0FE763E7C14376A27491253F04FE8E1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8A98CF4CAAC4C9FB2B0F497365E5E2811">
    <w:name w:val="08A98CF4CAAC4C9FB2B0F497365E5E281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CC20ACA96654BB8978E209C0722E4EA11">
    <w:name w:val="1CC20ACA96654BB8978E209C0722E4EA1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69B04F9EE854D30814D8A4575DCB2B611">
    <w:name w:val="369B04F9EE854D30814D8A4575DCB2B61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64D0B699D8B406989C32B88CFA01DE011">
    <w:name w:val="B64D0B699D8B406989C32B88CFA01DE01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52FF83D4E224E13BE8EBCFE754242FA11">
    <w:name w:val="952FF83D4E224E13BE8EBCFE754242FA1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5E4B814E13A469F93DB7AA61921D34C11">
    <w:name w:val="65E4B814E13A469F93DB7AA61921D34C1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224FAEF26494941879B54B8EF1BA5A011">
    <w:name w:val="6224FAEF26494941879B54B8EF1BA5A01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A97D339E2A84E21ACB93B3B7EE088A211">
    <w:name w:val="BA97D339E2A84E21ACB93B3B7EE088A21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963F0A9BC134FFCA7986D02DE7D013511">
    <w:name w:val="0963F0A9BC134FFCA7986D02DE7D01351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36FB6B1C231445F88F54C300ED5C51E11">
    <w:name w:val="936FB6B1C231445F88F54C300ED5C51E1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2E3CD358CB64387B2AEC8C353932B5C11">
    <w:name w:val="42E3CD358CB64387B2AEC8C353932B5C1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42469CC5C5341C7907D528EA01C01D52">
    <w:name w:val="142469CC5C5341C7907D528EA01C01D5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1163627CA1F4FDBBE553034E95642EE11">
    <w:name w:val="B1163627CA1F4FDBBE553034E95642EE1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3CDC54D893D4093BEA5025192B13AB92">
    <w:name w:val="13CDC54D893D4093BEA5025192B13AB9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CC5DDB57C2B47F7A181984B4804A01811">
    <w:name w:val="9CC5DDB57C2B47F7A181984B4804A0181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9239D073C9A46BEBF92C8D1FC03761811">
    <w:name w:val="29239D073C9A46BEBF92C8D1FC0376181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48556EDF3A84F8DA0C0DFFDF170C14C11">
    <w:name w:val="748556EDF3A84F8DA0C0DFFDF170C14C1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3DFF06DFE046DA932BFC689BD4777911">
    <w:name w:val="F23DFF06DFE046DA932BFC689BD477791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D9B61C85DCC4694853D4623A46C8BDF10">
    <w:name w:val="ED9B61C85DCC4694853D4623A46C8BDF10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ABB04345E584CC3AC285C7600F5E6D22">
    <w:name w:val="8ABB04345E584CC3AC285C7600F5E6D2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F90744D3D024621B3B9A2BBDBF2FDA77">
    <w:name w:val="DF90744D3D024621B3B9A2BBDBF2FDA77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6BF957FCE96473DBEF3774A82F995C42">
    <w:name w:val="E6BF957FCE96473DBEF3774A82F995C4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95152B7A8DC49B4843825472D1875A62">
    <w:name w:val="595152B7A8DC49B4843825472D1875A6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FC754F6E1ED4253ADF9FF9B0C6DF2072">
    <w:name w:val="EFC754F6E1ED4253ADF9FF9B0C6DF207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637CD2FEA79451B8F631E8A434B218C2">
    <w:name w:val="0637CD2FEA79451B8F631E8A434B218C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0FFBC393A4D4EBB9600A86F138FEF752">
    <w:name w:val="D0FFBC393A4D4EBB9600A86F138FEF75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F0DD8DDC4C842D3B5AB72C248DB128B1">
    <w:name w:val="CF0DD8DDC4C842D3B5AB72C248DB128B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7353C7B2DD647148BA0FAF7FCD779AE">
    <w:name w:val="57353C7B2DD647148BA0FAF7FCD779AE"/>
    <w:rsid w:val="00BB4CD2"/>
  </w:style>
  <w:style w:type="paragraph" w:customStyle="1" w:styleId="9029EDF9CFA243A68C5D7F67936B7A3E">
    <w:name w:val="9029EDF9CFA243A68C5D7F67936B7A3E"/>
    <w:rsid w:val="00BB4CD2"/>
  </w:style>
  <w:style w:type="paragraph" w:customStyle="1" w:styleId="1733122857C349E5BF923A05EC1DF079">
    <w:name w:val="1733122857C349E5BF923A05EC1DF079"/>
    <w:rsid w:val="00BB4CD2"/>
  </w:style>
  <w:style w:type="paragraph" w:customStyle="1" w:styleId="91EB49D1CC984345A5EFD0497FF51460">
    <w:name w:val="91EB49D1CC984345A5EFD0497FF51460"/>
    <w:rsid w:val="00BB4CD2"/>
  </w:style>
  <w:style w:type="paragraph" w:customStyle="1" w:styleId="3CE6CF0EAA3C485C9624C10A6C09EEBD">
    <w:name w:val="3CE6CF0EAA3C485C9624C10A6C09EEBD"/>
    <w:rsid w:val="00BB4CD2"/>
  </w:style>
  <w:style w:type="paragraph" w:customStyle="1" w:styleId="67F5E1202A6A44FE93C1B4E15200DF3E">
    <w:name w:val="67F5E1202A6A44FE93C1B4E15200DF3E"/>
    <w:rsid w:val="00BB4CD2"/>
  </w:style>
  <w:style w:type="paragraph" w:customStyle="1" w:styleId="79499B0D56654902B9D93CA26C53BC48">
    <w:name w:val="79499B0D56654902B9D93CA26C53BC48"/>
    <w:rsid w:val="00BB4CD2"/>
  </w:style>
  <w:style w:type="paragraph" w:customStyle="1" w:styleId="3C9AFF911BB74119932DF465547B0F38">
    <w:name w:val="3C9AFF911BB74119932DF465547B0F38"/>
    <w:rsid w:val="00BB4CD2"/>
  </w:style>
  <w:style w:type="paragraph" w:customStyle="1" w:styleId="A2497587B65D4D3D947A7BEBE4368E6A">
    <w:name w:val="A2497587B65D4D3D947A7BEBE4368E6A"/>
    <w:rsid w:val="00BB4CD2"/>
  </w:style>
  <w:style w:type="paragraph" w:customStyle="1" w:styleId="7D346064946D4A0EA3FE6E7A2418EC5D">
    <w:name w:val="7D346064946D4A0EA3FE6E7A2418EC5D"/>
    <w:rsid w:val="00BB4CD2"/>
  </w:style>
  <w:style w:type="paragraph" w:customStyle="1" w:styleId="37A0C033AC3A4B72BD5D3BA7FCAF9804">
    <w:name w:val="37A0C033AC3A4B72BD5D3BA7FCAF9804"/>
    <w:rsid w:val="00BB4CD2"/>
  </w:style>
  <w:style w:type="paragraph" w:customStyle="1" w:styleId="36190C88DF50472CAFC4BD6523F6FA09">
    <w:name w:val="36190C88DF50472CAFC4BD6523F6FA09"/>
    <w:rsid w:val="00BB4CD2"/>
  </w:style>
  <w:style w:type="paragraph" w:customStyle="1" w:styleId="F8768A9680934EFFA682296DC113A7F1">
    <w:name w:val="F8768A9680934EFFA682296DC113A7F1"/>
    <w:rsid w:val="00BB4CD2"/>
  </w:style>
  <w:style w:type="paragraph" w:customStyle="1" w:styleId="7017F6F06F494605B6D4AC2FD4295A1011">
    <w:name w:val="7017F6F06F494605B6D4AC2FD4295A101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EB1400BBD942F48084082D999AF94811">
    <w:name w:val="56EB1400BBD942F48084082D999AF9481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D80295ABE343668A069306A0D732EB11">
    <w:name w:val="56D80295ABE343668A069306A0D732EB1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337CD5321704DB8AAAE801D0FE34F4F6">
    <w:name w:val="5337CD5321704DB8AAAE801D0FE34F4F6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D6891D538114FC8AB12FBDCCA75CC3012">
    <w:name w:val="6D6891D538114FC8AB12FBDCCA75CC301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E915C5DE877413ABD755F6BEE4BFD5A12">
    <w:name w:val="9E915C5DE877413ABD755F6BEE4BFD5A1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8CF52726984464D9E2FE54D18608B4A3">
    <w:name w:val="F8CF52726984464D9E2FE54D18608B4A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0730031189943CA9A9772A9C49C6F113">
    <w:name w:val="A0730031189943CA9A9772A9C49C6F11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A0FE763E7C14376A27491253F04FE8E12">
    <w:name w:val="CA0FE763E7C14376A27491253F04FE8E1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8A98CF4CAAC4C9FB2B0F497365E5E2812">
    <w:name w:val="08A98CF4CAAC4C9FB2B0F497365E5E281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CC20ACA96654BB8978E209C0722E4EA12">
    <w:name w:val="1CC20ACA96654BB8978E209C0722E4EA1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69B04F9EE854D30814D8A4575DCB2B612">
    <w:name w:val="369B04F9EE854D30814D8A4575DCB2B61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64D0B699D8B406989C32B88CFA01DE012">
    <w:name w:val="B64D0B699D8B406989C32B88CFA01DE01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52FF83D4E224E13BE8EBCFE754242FA12">
    <w:name w:val="952FF83D4E224E13BE8EBCFE754242FA1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5E4B814E13A469F93DB7AA61921D34C12">
    <w:name w:val="65E4B814E13A469F93DB7AA61921D34C1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224FAEF26494941879B54B8EF1BA5A012">
    <w:name w:val="6224FAEF26494941879B54B8EF1BA5A01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A97D339E2A84E21ACB93B3B7EE088A212">
    <w:name w:val="BA97D339E2A84E21ACB93B3B7EE088A21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963F0A9BC134FFCA7986D02DE7D013512">
    <w:name w:val="0963F0A9BC134FFCA7986D02DE7D01351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36FB6B1C231445F88F54C300ED5C51E12">
    <w:name w:val="936FB6B1C231445F88F54C300ED5C51E1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2E3CD358CB64387B2AEC8C353932B5C12">
    <w:name w:val="42E3CD358CB64387B2AEC8C353932B5C1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42469CC5C5341C7907D528EA01C01D53">
    <w:name w:val="142469CC5C5341C7907D528EA01C01D5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1163627CA1F4FDBBE553034E95642EE12">
    <w:name w:val="B1163627CA1F4FDBBE553034E95642EE1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3CDC54D893D4093BEA5025192B13AB93">
    <w:name w:val="13CDC54D893D4093BEA5025192B13AB9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CC5DDB57C2B47F7A181984B4804A01812">
    <w:name w:val="9CC5DDB57C2B47F7A181984B4804A0181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9239D073C9A46BEBF92C8D1FC03761812">
    <w:name w:val="29239D073C9A46BEBF92C8D1FC0376181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48556EDF3A84F8DA0C0DFFDF170C14C12">
    <w:name w:val="748556EDF3A84F8DA0C0DFFDF170C14C1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3DFF06DFE046DA932BFC689BD4777912">
    <w:name w:val="F23DFF06DFE046DA932BFC689BD477791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D9B61C85DCC4694853D4623A46C8BDF11">
    <w:name w:val="ED9B61C85DCC4694853D4623A46C8BDF1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ABB04345E584CC3AC285C7600F5E6D23">
    <w:name w:val="8ABB04345E584CC3AC285C7600F5E6D2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F90744D3D024621B3B9A2BBDBF2FDA78">
    <w:name w:val="DF90744D3D024621B3B9A2BBDBF2FDA78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6BF957FCE96473DBEF3774A82F995C43">
    <w:name w:val="E6BF957FCE96473DBEF3774A82F995C4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95152B7A8DC49B4843825472D1875A63">
    <w:name w:val="595152B7A8DC49B4843825472D1875A6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FC754F6E1ED4253ADF9FF9B0C6DF2073">
    <w:name w:val="EFC754F6E1ED4253ADF9FF9B0C6DF207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637CD2FEA79451B8F631E8A434B218C3">
    <w:name w:val="0637CD2FEA79451B8F631E8A434B218C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D346064946D4A0EA3FE6E7A2418EC5D1">
    <w:name w:val="7D346064946D4A0EA3FE6E7A2418EC5D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7A0C033AC3A4B72BD5D3BA7FCAF98041">
    <w:name w:val="37A0C033AC3A4B72BD5D3BA7FCAF9804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6190C88DF50472CAFC4BD6523F6FA091">
    <w:name w:val="36190C88DF50472CAFC4BD6523F6FA09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8768A9680934EFFA682296DC113A7F11">
    <w:name w:val="F8768A9680934EFFA682296DC113A7F11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733122857C349E5BF923A05EC1DF0791">
    <w:name w:val="1733122857C349E5BF923A05EC1DF079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1EB49D1CC984345A5EFD0497FF514601">
    <w:name w:val="91EB49D1CC984345A5EFD0497FF514601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CE6CF0EAA3C485C9624C10A6C09EEBD1">
    <w:name w:val="3CE6CF0EAA3C485C9624C10A6C09EEBD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7F5E1202A6A44FE93C1B4E15200DF3E1">
    <w:name w:val="67F5E1202A6A44FE93C1B4E15200DF3E1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41E212D032A458CB93DB8D8080349E0">
    <w:name w:val="D41E212D032A458CB93DB8D8080349E0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017F6F06F494605B6D4AC2FD4295A1012">
    <w:name w:val="7017F6F06F494605B6D4AC2FD4295A101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EB1400BBD942F48084082D999AF94812">
    <w:name w:val="56EB1400BBD942F48084082D999AF9481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D80295ABE343668A069306A0D732EB12">
    <w:name w:val="56D80295ABE343668A069306A0D732EB1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337CD5321704DB8AAAE801D0FE34F4F7">
    <w:name w:val="5337CD5321704DB8AAAE801D0FE34F4F7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D6891D538114FC8AB12FBDCCA75CC3013">
    <w:name w:val="6D6891D538114FC8AB12FBDCCA75CC301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E915C5DE877413ABD755F6BEE4BFD5A13">
    <w:name w:val="9E915C5DE877413ABD755F6BEE4BFD5A1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8CF52726984464D9E2FE54D18608B4A4">
    <w:name w:val="F8CF52726984464D9E2FE54D18608B4A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0730031189943CA9A9772A9C49C6F114">
    <w:name w:val="A0730031189943CA9A9772A9C49C6F11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A0FE763E7C14376A27491253F04FE8E13">
    <w:name w:val="CA0FE763E7C14376A27491253F04FE8E1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8A98CF4CAAC4C9FB2B0F497365E5E2813">
    <w:name w:val="08A98CF4CAAC4C9FB2B0F497365E5E281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CC20ACA96654BB8978E209C0722E4EA13">
    <w:name w:val="1CC20ACA96654BB8978E209C0722E4EA1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69B04F9EE854D30814D8A4575DCB2B613">
    <w:name w:val="369B04F9EE854D30814D8A4575DCB2B61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64D0B699D8B406989C32B88CFA01DE013">
    <w:name w:val="B64D0B699D8B406989C32B88CFA01DE01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52FF83D4E224E13BE8EBCFE754242FA13">
    <w:name w:val="952FF83D4E224E13BE8EBCFE754242FA1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5E4B814E13A469F93DB7AA61921D34C13">
    <w:name w:val="65E4B814E13A469F93DB7AA61921D34C1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224FAEF26494941879B54B8EF1BA5A013">
    <w:name w:val="6224FAEF26494941879B54B8EF1BA5A01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A97D339E2A84E21ACB93B3B7EE088A213">
    <w:name w:val="BA97D339E2A84E21ACB93B3B7EE088A21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963F0A9BC134FFCA7986D02DE7D013513">
    <w:name w:val="0963F0A9BC134FFCA7986D02DE7D01351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36FB6B1C231445F88F54C300ED5C51E13">
    <w:name w:val="936FB6B1C231445F88F54C300ED5C51E1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2E3CD358CB64387B2AEC8C353932B5C13">
    <w:name w:val="42E3CD358CB64387B2AEC8C353932B5C1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42469CC5C5341C7907D528EA01C01D54">
    <w:name w:val="142469CC5C5341C7907D528EA01C01D5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1163627CA1F4FDBBE553034E95642EE13">
    <w:name w:val="B1163627CA1F4FDBBE553034E95642EE1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3CDC54D893D4093BEA5025192B13AB94">
    <w:name w:val="13CDC54D893D4093BEA5025192B13AB9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CC5DDB57C2B47F7A181984B4804A01813">
    <w:name w:val="9CC5DDB57C2B47F7A181984B4804A0181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9239D073C9A46BEBF92C8D1FC03761813">
    <w:name w:val="29239D073C9A46BEBF92C8D1FC0376181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48556EDF3A84F8DA0C0DFFDF170C14C13">
    <w:name w:val="748556EDF3A84F8DA0C0DFFDF170C14C1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3DFF06DFE046DA932BFC689BD4777913">
    <w:name w:val="F23DFF06DFE046DA932BFC689BD477791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65773383CBE450A95EDBC40E96A0AAA">
    <w:name w:val="265773383CBE450A95EDBC40E96A0AAA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ABB04345E584CC3AC285C7600F5E6D24">
    <w:name w:val="8ABB04345E584CC3AC285C7600F5E6D2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F90744D3D024621B3B9A2BBDBF2FDA79">
    <w:name w:val="DF90744D3D024621B3B9A2BBDBF2FDA79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6BF957FCE96473DBEF3774A82F995C44">
    <w:name w:val="E6BF957FCE96473DBEF3774A82F995C4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95152B7A8DC49B4843825472D1875A64">
    <w:name w:val="595152B7A8DC49B4843825472D1875A6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FC754F6E1ED4253ADF9FF9B0C6DF2074">
    <w:name w:val="EFC754F6E1ED4253ADF9FF9B0C6DF207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637CD2FEA79451B8F631E8A434B218C4">
    <w:name w:val="0637CD2FEA79451B8F631E8A434B218C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D346064946D4A0EA3FE6E7A2418EC5D2">
    <w:name w:val="7D346064946D4A0EA3FE6E7A2418EC5D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7A0C033AC3A4B72BD5D3BA7FCAF98042">
    <w:name w:val="37A0C033AC3A4B72BD5D3BA7FCAF9804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6190C88DF50472CAFC4BD6523F6FA092">
    <w:name w:val="36190C88DF50472CAFC4BD6523F6FA09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8768A9680934EFFA682296DC113A7F12">
    <w:name w:val="F8768A9680934EFFA682296DC113A7F12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733122857C349E5BF923A05EC1DF0792">
    <w:name w:val="1733122857C349E5BF923A05EC1DF079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1EB49D1CC984345A5EFD0497FF514602">
    <w:name w:val="91EB49D1CC984345A5EFD0497FF514602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CE6CF0EAA3C485C9624C10A6C09EEBD2">
    <w:name w:val="3CE6CF0EAA3C485C9624C10A6C09EEBD2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7F5E1202A6A44FE93C1B4E15200DF3E2">
    <w:name w:val="67F5E1202A6A44FE93C1B4E15200DF3E2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41E212D032A458CB93DB8D8080349E01">
    <w:name w:val="D41E212D032A458CB93DB8D8080349E01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341A39E84A9439C896E206C131D89D4">
    <w:name w:val="2341A39E84A9439C896E206C131D89D4"/>
    <w:rsid w:val="00BB4CD2"/>
  </w:style>
  <w:style w:type="paragraph" w:customStyle="1" w:styleId="23DC226B79754017B755485ABC577AF9">
    <w:name w:val="23DC226B79754017B755485ABC577AF9"/>
    <w:rsid w:val="00BB4CD2"/>
  </w:style>
  <w:style w:type="paragraph" w:customStyle="1" w:styleId="2F63B22D0A54416482A099B5D47C8D9E">
    <w:name w:val="2F63B22D0A54416482A099B5D47C8D9E"/>
    <w:rsid w:val="00BB4CD2"/>
  </w:style>
  <w:style w:type="paragraph" w:customStyle="1" w:styleId="CEF696D9F7804962BA91F76B350B672D">
    <w:name w:val="CEF696D9F7804962BA91F76B350B672D"/>
    <w:rsid w:val="00BB4CD2"/>
  </w:style>
  <w:style w:type="paragraph" w:customStyle="1" w:styleId="47BA055D673C46FCAE52EFDBF91BB13D">
    <w:name w:val="47BA055D673C46FCAE52EFDBF91BB13D"/>
    <w:rsid w:val="00BB4CD2"/>
  </w:style>
  <w:style w:type="paragraph" w:customStyle="1" w:styleId="3A960EBC32FE4C2ABC6CF5B1F9B92354">
    <w:name w:val="3A960EBC32FE4C2ABC6CF5B1F9B92354"/>
    <w:rsid w:val="00BB4CD2"/>
  </w:style>
  <w:style w:type="paragraph" w:customStyle="1" w:styleId="0537C876661841CE973CE5AE6821DE05">
    <w:name w:val="0537C876661841CE973CE5AE6821DE05"/>
    <w:rsid w:val="00BB4CD2"/>
  </w:style>
  <w:style w:type="paragraph" w:customStyle="1" w:styleId="34E849EDB16C4D8AAFF5BE33E72998ED">
    <w:name w:val="34E849EDB16C4D8AAFF5BE33E72998ED"/>
    <w:rsid w:val="00BB4CD2"/>
  </w:style>
  <w:style w:type="paragraph" w:customStyle="1" w:styleId="5211042414B64FFD93ECC34F2AA56BE1">
    <w:name w:val="5211042414B64FFD93ECC34F2AA56BE1"/>
    <w:rsid w:val="00BB4CD2"/>
  </w:style>
  <w:style w:type="paragraph" w:customStyle="1" w:styleId="B49DE92C95D941739C3D2A3EF4DC1DA2">
    <w:name w:val="B49DE92C95D941739C3D2A3EF4DC1DA2"/>
    <w:rsid w:val="00BB4CD2"/>
  </w:style>
  <w:style w:type="paragraph" w:customStyle="1" w:styleId="5AF3B0F9F58E45C4B02D59F944DAE4AC">
    <w:name w:val="5AF3B0F9F58E45C4B02D59F944DAE4AC"/>
    <w:rsid w:val="00BB4CD2"/>
  </w:style>
  <w:style w:type="paragraph" w:customStyle="1" w:styleId="5FF2B44F92744EFA9F220397980B588A">
    <w:name w:val="5FF2B44F92744EFA9F220397980B588A"/>
    <w:rsid w:val="00BB4CD2"/>
  </w:style>
  <w:style w:type="paragraph" w:customStyle="1" w:styleId="2152190B815045AA892465E38D9B8B8E">
    <w:name w:val="2152190B815045AA892465E38D9B8B8E"/>
    <w:rsid w:val="00BB4CD2"/>
  </w:style>
  <w:style w:type="paragraph" w:customStyle="1" w:styleId="0ABCC3CED46A48DAA8AC20A8D78F1BF4">
    <w:name w:val="0ABCC3CED46A48DAA8AC20A8D78F1BF4"/>
    <w:rsid w:val="00BB4CD2"/>
  </w:style>
  <w:style w:type="paragraph" w:customStyle="1" w:styleId="F187789C102F43C4BB98C1744427F00B">
    <w:name w:val="F187789C102F43C4BB98C1744427F00B"/>
    <w:rsid w:val="00BB4CD2"/>
  </w:style>
  <w:style w:type="paragraph" w:customStyle="1" w:styleId="87EDEB4D791F4E668C106208D3624F45">
    <w:name w:val="87EDEB4D791F4E668C106208D3624F45"/>
    <w:rsid w:val="00BB4CD2"/>
  </w:style>
  <w:style w:type="paragraph" w:customStyle="1" w:styleId="9531AD3186C54EB192E4B6393D7455AF">
    <w:name w:val="9531AD3186C54EB192E4B6393D7455AF"/>
    <w:rsid w:val="00BB4CD2"/>
  </w:style>
  <w:style w:type="paragraph" w:customStyle="1" w:styleId="7FBCAD302FF24A49916B000BD019E523">
    <w:name w:val="7FBCAD302FF24A49916B000BD019E523"/>
    <w:rsid w:val="00BB4CD2"/>
  </w:style>
  <w:style w:type="paragraph" w:customStyle="1" w:styleId="B0BA6FA62D804A5EBE6125E3D44444EC">
    <w:name w:val="B0BA6FA62D804A5EBE6125E3D44444EC"/>
    <w:rsid w:val="00BB4CD2"/>
  </w:style>
  <w:style w:type="paragraph" w:customStyle="1" w:styleId="020E8EBD1D5A49E29492BEB6424F5098">
    <w:name w:val="020E8EBD1D5A49E29492BEB6424F5098"/>
    <w:rsid w:val="00BB4CD2"/>
  </w:style>
  <w:style w:type="paragraph" w:customStyle="1" w:styleId="08B79C5089584069B030DBCED265C6A0">
    <w:name w:val="08B79C5089584069B030DBCED265C6A0"/>
    <w:rsid w:val="00BB4CD2"/>
  </w:style>
  <w:style w:type="paragraph" w:customStyle="1" w:styleId="A83D21035CAD4D319AA52B2FDCBF92E5">
    <w:name w:val="A83D21035CAD4D319AA52B2FDCBF92E5"/>
    <w:rsid w:val="00BB4CD2"/>
  </w:style>
  <w:style w:type="paragraph" w:customStyle="1" w:styleId="373AE3E91FA34CAF8471F7544DE2A60F">
    <w:name w:val="373AE3E91FA34CAF8471F7544DE2A60F"/>
    <w:rsid w:val="00BB4CD2"/>
  </w:style>
  <w:style w:type="paragraph" w:customStyle="1" w:styleId="1E8CD3AA41E441DE98972193FA0D2300">
    <w:name w:val="1E8CD3AA41E441DE98972193FA0D2300"/>
    <w:rsid w:val="00BB4CD2"/>
  </w:style>
  <w:style w:type="paragraph" w:customStyle="1" w:styleId="6038755DE38A43AFA9A6CEFC74F470E7">
    <w:name w:val="6038755DE38A43AFA9A6CEFC74F470E7"/>
    <w:rsid w:val="00BB4CD2"/>
  </w:style>
  <w:style w:type="paragraph" w:customStyle="1" w:styleId="45838F852D3947E792A311021D2F931A">
    <w:name w:val="45838F852D3947E792A311021D2F931A"/>
    <w:rsid w:val="00BB4CD2"/>
  </w:style>
  <w:style w:type="paragraph" w:customStyle="1" w:styleId="B793604C72E846B89E72E1C6CA82EC71">
    <w:name w:val="B793604C72E846B89E72E1C6CA82EC71"/>
    <w:rsid w:val="00BB4CD2"/>
  </w:style>
  <w:style w:type="paragraph" w:customStyle="1" w:styleId="9EE40B5538EE43299C02BF9B0DDF8A97">
    <w:name w:val="9EE40B5538EE43299C02BF9B0DDF8A97"/>
    <w:rsid w:val="00BB4CD2"/>
  </w:style>
  <w:style w:type="paragraph" w:customStyle="1" w:styleId="2B11383EFAF04CF78EEB4E8689207A03">
    <w:name w:val="2B11383EFAF04CF78EEB4E8689207A03"/>
    <w:rsid w:val="00BB4CD2"/>
  </w:style>
  <w:style w:type="paragraph" w:customStyle="1" w:styleId="5F0624F5B76C42049F977A29102DA66E">
    <w:name w:val="5F0624F5B76C42049F977A29102DA66E"/>
    <w:rsid w:val="00BB4CD2"/>
  </w:style>
  <w:style w:type="paragraph" w:customStyle="1" w:styleId="83B5B26DCA4D4E1FB3E042D7E241EA10">
    <w:name w:val="83B5B26DCA4D4E1FB3E042D7E241EA10"/>
    <w:rsid w:val="00BB4CD2"/>
  </w:style>
  <w:style w:type="paragraph" w:customStyle="1" w:styleId="6AF2A04F403744CE857505A0403FD3D9">
    <w:name w:val="6AF2A04F403744CE857505A0403FD3D9"/>
    <w:rsid w:val="00BB4CD2"/>
  </w:style>
  <w:style w:type="paragraph" w:customStyle="1" w:styleId="576822BCFFA945A6B47853754A61D3E7">
    <w:name w:val="576822BCFFA945A6B47853754A61D3E7"/>
    <w:rsid w:val="00BB4CD2"/>
  </w:style>
  <w:style w:type="paragraph" w:customStyle="1" w:styleId="90A7D60511DD4A0EABEB309ED7753B04">
    <w:name w:val="90A7D60511DD4A0EABEB309ED7753B04"/>
    <w:rsid w:val="00BB4CD2"/>
  </w:style>
  <w:style w:type="paragraph" w:customStyle="1" w:styleId="D3DDB8F8290F4CBB921C6B10E549DF28">
    <w:name w:val="D3DDB8F8290F4CBB921C6B10E549DF28"/>
    <w:rsid w:val="00BB4CD2"/>
  </w:style>
  <w:style w:type="paragraph" w:customStyle="1" w:styleId="09E9147734F946A8B2EF29BA7E405DCE">
    <w:name w:val="09E9147734F946A8B2EF29BA7E405DCE"/>
    <w:rsid w:val="00BB4CD2"/>
  </w:style>
  <w:style w:type="paragraph" w:customStyle="1" w:styleId="BF7532780C954228A2FC417FDF9F8ED7">
    <w:name w:val="BF7532780C954228A2FC417FDF9F8ED7"/>
    <w:rsid w:val="00BB4CD2"/>
  </w:style>
  <w:style w:type="paragraph" w:customStyle="1" w:styleId="C695753AD96A4E58964D07C8A1369421">
    <w:name w:val="C695753AD96A4E58964D07C8A1369421"/>
    <w:rsid w:val="00BB4CD2"/>
  </w:style>
  <w:style w:type="paragraph" w:customStyle="1" w:styleId="D09A97FE58874620A9780C7996C59C4E">
    <w:name w:val="D09A97FE58874620A9780C7996C59C4E"/>
    <w:rsid w:val="00BB4CD2"/>
  </w:style>
  <w:style w:type="paragraph" w:customStyle="1" w:styleId="278D473357E84453820AAE74629C84F8">
    <w:name w:val="278D473357E84453820AAE74629C84F8"/>
    <w:rsid w:val="00BB4CD2"/>
  </w:style>
  <w:style w:type="paragraph" w:customStyle="1" w:styleId="B5F9A00F047A440C976FC5D05E3C1800">
    <w:name w:val="B5F9A00F047A440C976FC5D05E3C1800"/>
    <w:rsid w:val="00BB4CD2"/>
  </w:style>
  <w:style w:type="paragraph" w:customStyle="1" w:styleId="203FB5F11DB84F288162C4BF7A2FC061">
    <w:name w:val="203FB5F11DB84F288162C4BF7A2FC061"/>
    <w:rsid w:val="00BB4CD2"/>
  </w:style>
  <w:style w:type="paragraph" w:customStyle="1" w:styleId="2D224203A58042208EEE794ED4ADE765">
    <w:name w:val="2D224203A58042208EEE794ED4ADE765"/>
    <w:rsid w:val="00BB4CD2"/>
  </w:style>
  <w:style w:type="paragraph" w:customStyle="1" w:styleId="FCD40B93253A4CCEADADFC58295100E4">
    <w:name w:val="FCD40B93253A4CCEADADFC58295100E4"/>
    <w:rsid w:val="00BB4CD2"/>
  </w:style>
  <w:style w:type="paragraph" w:customStyle="1" w:styleId="1369FBAFAB5241BDA09EED2CAC0A89CE">
    <w:name w:val="1369FBAFAB5241BDA09EED2CAC0A89CE"/>
    <w:rsid w:val="00BB4CD2"/>
  </w:style>
  <w:style w:type="paragraph" w:customStyle="1" w:styleId="5A2A56AE8EF0458A952D6C647DF748C9">
    <w:name w:val="5A2A56AE8EF0458A952D6C647DF748C9"/>
    <w:rsid w:val="00BB4CD2"/>
  </w:style>
  <w:style w:type="paragraph" w:customStyle="1" w:styleId="7383CAB5007748BDA4826273E53730BF">
    <w:name w:val="7383CAB5007748BDA4826273E53730BF"/>
    <w:rsid w:val="00BB4CD2"/>
  </w:style>
  <w:style w:type="paragraph" w:customStyle="1" w:styleId="7017F6F06F494605B6D4AC2FD4295A1013">
    <w:name w:val="7017F6F06F494605B6D4AC2FD4295A101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EB1400BBD942F48084082D999AF94813">
    <w:name w:val="56EB1400BBD942F48084082D999AF9481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D80295ABE343668A069306A0D732EB13">
    <w:name w:val="56D80295ABE343668A069306A0D732EB1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337CD5321704DB8AAAE801D0FE34F4F8">
    <w:name w:val="5337CD5321704DB8AAAE801D0FE34F4F8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D6891D538114FC8AB12FBDCCA75CC3014">
    <w:name w:val="6D6891D538114FC8AB12FBDCCA75CC301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E915C5DE877413ABD755F6BEE4BFD5A14">
    <w:name w:val="9E915C5DE877413ABD755F6BEE4BFD5A1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8CF52726984464D9E2FE54D18608B4A5">
    <w:name w:val="F8CF52726984464D9E2FE54D18608B4A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0730031189943CA9A9772A9C49C6F115">
    <w:name w:val="A0730031189943CA9A9772A9C49C6F11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A0FE763E7C14376A27491253F04FE8E14">
    <w:name w:val="CA0FE763E7C14376A27491253F04FE8E1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8A98CF4CAAC4C9FB2B0F497365E5E2814">
    <w:name w:val="08A98CF4CAAC4C9FB2B0F497365E5E281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CC20ACA96654BB8978E209C0722E4EA14">
    <w:name w:val="1CC20ACA96654BB8978E209C0722E4EA1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69B04F9EE854D30814D8A4575DCB2B614">
    <w:name w:val="369B04F9EE854D30814D8A4575DCB2B61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64D0B699D8B406989C32B88CFA01DE014">
    <w:name w:val="B64D0B699D8B406989C32B88CFA01DE01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52FF83D4E224E13BE8EBCFE754242FA14">
    <w:name w:val="952FF83D4E224E13BE8EBCFE754242FA1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5E4B814E13A469F93DB7AA61921D34C14">
    <w:name w:val="65E4B814E13A469F93DB7AA61921D34C1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224FAEF26494941879B54B8EF1BA5A014">
    <w:name w:val="6224FAEF26494941879B54B8EF1BA5A01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A97D339E2A84E21ACB93B3B7EE088A214">
    <w:name w:val="BA97D339E2A84E21ACB93B3B7EE088A21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963F0A9BC134FFCA7986D02DE7D013514">
    <w:name w:val="0963F0A9BC134FFCA7986D02DE7D01351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36FB6B1C231445F88F54C300ED5C51E14">
    <w:name w:val="936FB6B1C231445F88F54C300ED5C51E1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2E3CD358CB64387B2AEC8C353932B5C14">
    <w:name w:val="42E3CD358CB64387B2AEC8C353932B5C1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42469CC5C5341C7907D528EA01C01D55">
    <w:name w:val="142469CC5C5341C7907D528EA01C01D5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1163627CA1F4FDBBE553034E95642EE14">
    <w:name w:val="B1163627CA1F4FDBBE553034E95642EE1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3CDC54D893D4093BEA5025192B13AB95">
    <w:name w:val="13CDC54D893D4093BEA5025192B13AB9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CC5DDB57C2B47F7A181984B4804A01814">
    <w:name w:val="9CC5DDB57C2B47F7A181984B4804A0181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9239D073C9A46BEBF92C8D1FC03761814">
    <w:name w:val="29239D073C9A46BEBF92C8D1FC0376181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48556EDF3A84F8DA0C0DFFDF170C14C14">
    <w:name w:val="748556EDF3A84F8DA0C0DFFDF170C14C1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3DFF06DFE046DA932BFC689BD4777914">
    <w:name w:val="F23DFF06DFE046DA932BFC689BD477791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95152B7A8DC49B4843825472D1875A65">
    <w:name w:val="595152B7A8DC49B4843825472D1875A6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FC754F6E1ED4253ADF9FF9B0C6DF2075">
    <w:name w:val="EFC754F6E1ED4253ADF9FF9B0C6DF207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637CD2FEA79451B8F631E8A434B218C5">
    <w:name w:val="0637CD2FEA79451B8F631E8A434B218C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D346064946D4A0EA3FE6E7A2418EC5D3">
    <w:name w:val="7D346064946D4A0EA3FE6E7A2418EC5D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7A0C033AC3A4B72BD5D3BA7FCAF98043">
    <w:name w:val="37A0C033AC3A4B72BD5D3BA7FCAF9804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6190C88DF50472CAFC4BD6523F6FA093">
    <w:name w:val="36190C88DF50472CAFC4BD6523F6FA09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8768A9680934EFFA682296DC113A7F13">
    <w:name w:val="F8768A9680934EFFA682296DC113A7F13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733122857C349E5BF923A05EC1DF0793">
    <w:name w:val="1733122857C349E5BF923A05EC1DF079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1EB49D1CC984345A5EFD0497FF514603">
    <w:name w:val="91EB49D1CC984345A5EFD0497FF514603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CE6CF0EAA3C485C9624C10A6C09EEBD3">
    <w:name w:val="3CE6CF0EAA3C485C9624C10A6C09EEBD3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7F5E1202A6A44FE93C1B4E15200DF3E3">
    <w:name w:val="67F5E1202A6A44FE93C1B4E15200DF3E3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3DDB8F8290F4CBB921C6B10E549DF281">
    <w:name w:val="D3DDB8F8290F4CBB921C6B10E549DF281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9E9147734F946A8B2EF29BA7E405DCE1">
    <w:name w:val="09E9147734F946A8B2EF29BA7E405DCE1"/>
    <w:rsid w:val="00BB4CD2"/>
    <w:pPr>
      <w:widowControl w:val="0"/>
      <w:autoSpaceDE w:val="0"/>
      <w:autoSpaceDN w:val="0"/>
      <w:spacing w:after="0" w:line="203" w:lineRule="exact"/>
      <w:ind w:left="606" w:hanging="236"/>
    </w:pPr>
    <w:rPr>
      <w:rFonts w:ascii="Calibri" w:eastAsia="Calibri" w:hAnsi="Calibri" w:cs="Calibri"/>
      <w:lang w:eastAsia="en-US"/>
    </w:rPr>
  </w:style>
  <w:style w:type="paragraph" w:customStyle="1" w:styleId="C695753AD96A4E58964D07C8A13694211">
    <w:name w:val="C695753AD96A4E58964D07C8A13694211"/>
    <w:rsid w:val="00BB4CD2"/>
    <w:pPr>
      <w:widowControl w:val="0"/>
      <w:autoSpaceDE w:val="0"/>
      <w:autoSpaceDN w:val="0"/>
      <w:spacing w:after="0" w:line="203" w:lineRule="exact"/>
      <w:ind w:left="606" w:hanging="236"/>
    </w:pPr>
    <w:rPr>
      <w:rFonts w:ascii="Calibri" w:eastAsia="Calibri" w:hAnsi="Calibri" w:cs="Calibri"/>
      <w:lang w:eastAsia="en-US"/>
    </w:rPr>
  </w:style>
  <w:style w:type="paragraph" w:customStyle="1" w:styleId="D09A97FE58874620A9780C7996C59C4E1">
    <w:name w:val="D09A97FE58874620A9780C7996C59C4E1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5F9A00F047A440C976FC5D05E3C18001">
    <w:name w:val="B5F9A00F047A440C976FC5D05E3C18001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D224203A58042208EEE794ED4ADE7651">
    <w:name w:val="2D224203A58042208EEE794ED4ADE7651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369FBAFAB5241BDA09EED2CAC0A89CE1">
    <w:name w:val="1369FBAFAB5241BDA09EED2CAC0A89CE1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78D473357E84453820AAE74629C84F81">
    <w:name w:val="278D473357E84453820AAE74629C84F81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03FB5F11DB84F288162C4BF7A2FC0611">
    <w:name w:val="203FB5F11DB84F288162C4BF7A2FC0611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CD40B93253A4CCEADADFC58295100E41">
    <w:name w:val="FCD40B93253A4CCEADADFC58295100E41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A2A56AE8EF0458A952D6C647DF748C91">
    <w:name w:val="5A2A56AE8EF0458A952D6C647DF748C91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383CAB5007748BDA4826273E53730BF1">
    <w:name w:val="7383CAB5007748BDA4826273E53730BF1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32344BD173749C1BEA5FB822871E361">
    <w:name w:val="532344BD173749C1BEA5FB822871E361"/>
    <w:rsid w:val="00BB4CD2"/>
  </w:style>
  <w:style w:type="paragraph" w:customStyle="1" w:styleId="A227F001755C4EC0AD8F8252D039102A">
    <w:name w:val="A227F001755C4EC0AD8F8252D039102A"/>
    <w:rsid w:val="00BB4CD2"/>
  </w:style>
  <w:style w:type="paragraph" w:customStyle="1" w:styleId="CB12C257A696468189792753DF02EC81">
    <w:name w:val="CB12C257A696468189792753DF02EC81"/>
    <w:rsid w:val="00BB4CD2"/>
  </w:style>
  <w:style w:type="paragraph" w:customStyle="1" w:styleId="6C5764271F2B46D18E4BDE247D1A48F4">
    <w:name w:val="6C5764271F2B46D18E4BDE247D1A48F4"/>
    <w:rsid w:val="00BB4CD2"/>
  </w:style>
  <w:style w:type="paragraph" w:customStyle="1" w:styleId="329D9B5D9A9543BE96603D45B1BD03E9">
    <w:name w:val="329D9B5D9A9543BE96603D45B1BD03E9"/>
    <w:rsid w:val="00BB4CD2"/>
  </w:style>
  <w:style w:type="paragraph" w:customStyle="1" w:styleId="6E11F46296F64C028A255BEDEA365067">
    <w:name w:val="6E11F46296F64C028A255BEDEA365067"/>
    <w:rsid w:val="00BB4CD2"/>
  </w:style>
  <w:style w:type="paragraph" w:customStyle="1" w:styleId="8A2B43C606EF430897D8C23AD11D9521">
    <w:name w:val="8A2B43C606EF430897D8C23AD11D9521"/>
    <w:rsid w:val="00BB4CD2"/>
  </w:style>
  <w:style w:type="paragraph" w:customStyle="1" w:styleId="F44C6BEFD55546759B5A98C31345132E">
    <w:name w:val="F44C6BEFD55546759B5A98C31345132E"/>
    <w:rsid w:val="00BB4CD2"/>
  </w:style>
  <w:style w:type="paragraph" w:customStyle="1" w:styleId="3E41B8D732194B76B19B73ECC9B4BD8F">
    <w:name w:val="3E41B8D732194B76B19B73ECC9B4BD8F"/>
    <w:rsid w:val="00BB4CD2"/>
  </w:style>
  <w:style w:type="paragraph" w:customStyle="1" w:styleId="7017F6F06F494605B6D4AC2FD4295A1014">
    <w:name w:val="7017F6F06F494605B6D4AC2FD4295A101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EB1400BBD942F48084082D999AF94814">
    <w:name w:val="56EB1400BBD942F48084082D999AF9481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6D80295ABE343668A069306A0D732EB14">
    <w:name w:val="56D80295ABE343668A069306A0D732EB1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337CD5321704DB8AAAE801D0FE34F4F9">
    <w:name w:val="5337CD5321704DB8AAAE801D0FE34F4F9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D6891D538114FC8AB12FBDCCA75CC3015">
    <w:name w:val="6D6891D538114FC8AB12FBDCCA75CC301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E915C5DE877413ABD755F6BEE4BFD5A15">
    <w:name w:val="9E915C5DE877413ABD755F6BEE4BFD5A1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8CF52726984464D9E2FE54D18608B4A6">
    <w:name w:val="F8CF52726984464D9E2FE54D18608B4A6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0730031189943CA9A9772A9C49C6F116">
    <w:name w:val="A0730031189943CA9A9772A9C49C6F116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CA0FE763E7C14376A27491253F04FE8E15">
    <w:name w:val="CA0FE763E7C14376A27491253F04FE8E1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8A98CF4CAAC4C9FB2B0F497365E5E2815">
    <w:name w:val="08A98CF4CAAC4C9FB2B0F497365E5E281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CC20ACA96654BB8978E209C0722E4EA15">
    <w:name w:val="1CC20ACA96654BB8978E209C0722E4EA1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69B04F9EE854D30814D8A4575DCB2B615">
    <w:name w:val="369B04F9EE854D30814D8A4575DCB2B61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64D0B699D8B406989C32B88CFA01DE015">
    <w:name w:val="B64D0B699D8B406989C32B88CFA01DE01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52FF83D4E224E13BE8EBCFE754242FA15">
    <w:name w:val="952FF83D4E224E13BE8EBCFE754242FA1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5E4B814E13A469F93DB7AA61921D34C15">
    <w:name w:val="65E4B814E13A469F93DB7AA61921D34C1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224FAEF26494941879B54B8EF1BA5A015">
    <w:name w:val="6224FAEF26494941879B54B8EF1BA5A01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A97D339E2A84E21ACB93B3B7EE088A215">
    <w:name w:val="BA97D339E2A84E21ACB93B3B7EE088A21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963F0A9BC134FFCA7986D02DE7D013515">
    <w:name w:val="0963F0A9BC134FFCA7986D02DE7D01351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36FB6B1C231445F88F54C300ED5C51E15">
    <w:name w:val="936FB6B1C231445F88F54C300ED5C51E1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2E3CD358CB64387B2AEC8C353932B5C15">
    <w:name w:val="42E3CD358CB64387B2AEC8C353932B5C1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42469CC5C5341C7907D528EA01C01D56">
    <w:name w:val="142469CC5C5341C7907D528EA01C01D56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B1163627CA1F4FDBBE553034E95642EE15">
    <w:name w:val="B1163627CA1F4FDBBE553034E95642EE1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3CDC54D893D4093BEA5025192B13AB96">
    <w:name w:val="13CDC54D893D4093BEA5025192B13AB96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CC5DDB57C2B47F7A181984B4804A01815">
    <w:name w:val="9CC5DDB57C2B47F7A181984B4804A0181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9239D073C9A46BEBF92C8D1FC03761815">
    <w:name w:val="29239D073C9A46BEBF92C8D1FC0376181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48556EDF3A84F8DA0C0DFFDF170C14C15">
    <w:name w:val="748556EDF3A84F8DA0C0DFFDF170C14C1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3DFF06DFE046DA932BFC689BD4777915">
    <w:name w:val="F23DFF06DFE046DA932BFC689BD4777915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95152B7A8DC49B4843825472D1875A66">
    <w:name w:val="595152B7A8DC49B4843825472D1875A66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FC754F6E1ED4253ADF9FF9B0C6DF2076">
    <w:name w:val="EFC754F6E1ED4253ADF9FF9B0C6DF2076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637CD2FEA79451B8F631E8A434B218C6">
    <w:name w:val="0637CD2FEA79451B8F631E8A434B218C6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7D346064946D4A0EA3FE6E7A2418EC5D4">
    <w:name w:val="7D346064946D4A0EA3FE6E7A2418EC5D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7A0C033AC3A4B72BD5D3BA7FCAF98044">
    <w:name w:val="37A0C033AC3A4B72BD5D3BA7FCAF9804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6190C88DF50472CAFC4BD6523F6FA094">
    <w:name w:val="36190C88DF50472CAFC4BD6523F6FA09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8768A9680934EFFA682296DC113A7F14">
    <w:name w:val="F8768A9680934EFFA682296DC113A7F14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733122857C349E5BF923A05EC1DF0794">
    <w:name w:val="1733122857C349E5BF923A05EC1DF079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91EB49D1CC984345A5EFD0497FF514604">
    <w:name w:val="91EB49D1CC984345A5EFD0497FF514604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CE6CF0EAA3C485C9624C10A6C09EEBD4">
    <w:name w:val="3CE6CF0EAA3C485C9624C10A6C09EEBD4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7F5E1202A6A44FE93C1B4E15200DF3E4">
    <w:name w:val="67F5E1202A6A44FE93C1B4E15200DF3E4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D3DDB8F8290F4CBB921C6B10E549DF282">
    <w:name w:val="D3DDB8F8290F4CBB921C6B10E549DF282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9E9147734F946A8B2EF29BA7E405DCE2">
    <w:name w:val="09E9147734F946A8B2EF29BA7E405DCE2"/>
    <w:rsid w:val="00BB4CD2"/>
    <w:pPr>
      <w:widowControl w:val="0"/>
      <w:autoSpaceDE w:val="0"/>
      <w:autoSpaceDN w:val="0"/>
      <w:spacing w:after="0" w:line="203" w:lineRule="exact"/>
      <w:ind w:left="606" w:hanging="236"/>
    </w:pPr>
    <w:rPr>
      <w:rFonts w:ascii="Calibri" w:eastAsia="Calibri" w:hAnsi="Calibri" w:cs="Calibri"/>
      <w:lang w:eastAsia="en-US"/>
    </w:rPr>
  </w:style>
  <w:style w:type="paragraph" w:customStyle="1" w:styleId="C695753AD96A4E58964D07C8A13694212">
    <w:name w:val="C695753AD96A4E58964D07C8A13694212"/>
    <w:rsid w:val="00BB4CD2"/>
    <w:pPr>
      <w:widowControl w:val="0"/>
      <w:autoSpaceDE w:val="0"/>
      <w:autoSpaceDN w:val="0"/>
      <w:spacing w:after="0" w:line="203" w:lineRule="exact"/>
      <w:ind w:left="606" w:hanging="236"/>
    </w:pPr>
    <w:rPr>
      <w:rFonts w:ascii="Calibri" w:eastAsia="Calibri" w:hAnsi="Calibri" w:cs="Calibri"/>
      <w:lang w:eastAsia="en-US"/>
    </w:rPr>
  </w:style>
  <w:style w:type="paragraph" w:customStyle="1" w:styleId="D09A97FE58874620A9780C7996C59C4E2">
    <w:name w:val="D09A97FE58874620A9780C7996C59C4E2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B5F9A00F047A440C976FC5D05E3C18002">
    <w:name w:val="B5F9A00F047A440C976FC5D05E3C18002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D224203A58042208EEE794ED4ADE7652">
    <w:name w:val="2D224203A58042208EEE794ED4ADE7652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1369FBAFAB5241BDA09EED2CAC0A89CE2">
    <w:name w:val="1369FBAFAB5241BDA09EED2CAC0A89CE2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78D473357E84453820AAE74629C84F82">
    <w:name w:val="278D473357E84453820AAE74629C84F82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203FB5F11DB84F288162C4BF7A2FC0612">
    <w:name w:val="203FB5F11DB84F288162C4BF7A2FC0612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CD40B93253A4CCEADADFC58295100E42">
    <w:name w:val="FCD40B93253A4CCEADADFC58295100E42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A2A56AE8EF0458A952D6C647DF748C92">
    <w:name w:val="5A2A56AE8EF0458A952D6C647DF748C92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A227F001755C4EC0AD8F8252D039102A1">
    <w:name w:val="A227F001755C4EC0AD8F8252D039102A1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532344BD173749C1BEA5FB822871E3611">
    <w:name w:val="532344BD173749C1BEA5FB822871E3611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CB12C257A696468189792753DF02EC811">
    <w:name w:val="CB12C257A696468189792753DF02EC811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C5764271F2B46D18E4BDE247D1A48F41">
    <w:name w:val="6C5764271F2B46D18E4BDE247D1A48F41"/>
    <w:rsid w:val="00BB4C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29D9B5D9A9543BE96603D45B1BD03E91">
    <w:name w:val="329D9B5D9A9543BE96603D45B1BD03E91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8A2B43C606EF430897D8C23AD11D95211">
    <w:name w:val="8A2B43C606EF430897D8C23AD11D95211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F44C6BEFD55546759B5A98C31345132E1">
    <w:name w:val="F44C6BEFD55546759B5A98C31345132E1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3E41B8D732194B76B19B73ECC9B4BD8F1">
    <w:name w:val="3E41B8D732194B76B19B73ECC9B4BD8F1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6E11F46296F64C028A255BEDEA3650671">
    <w:name w:val="6E11F46296F64C028A255BEDEA3650671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7A48D08B4C724D1FAE5D569F39EC4A04">
    <w:name w:val="7A48D08B4C724D1FAE5D569F39EC4A04"/>
    <w:rsid w:val="00BB4C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051703C0356448E992D13AD7A55E6A6B">
    <w:name w:val="051703C0356448E992D13AD7A55E6A6B"/>
    <w:rsid w:val="00BB4CD2"/>
  </w:style>
  <w:style w:type="paragraph" w:customStyle="1" w:styleId="D93024C7E5B443D8906496526EFF7643">
    <w:name w:val="D93024C7E5B443D8906496526EFF7643"/>
    <w:rsid w:val="00BB4CD2"/>
  </w:style>
  <w:style w:type="paragraph" w:customStyle="1" w:styleId="74AF189099AC41AFBBD7CF3368AB5AA2">
    <w:name w:val="74AF189099AC41AFBBD7CF3368AB5AA2"/>
    <w:rsid w:val="00BB4CD2"/>
  </w:style>
  <w:style w:type="paragraph" w:customStyle="1" w:styleId="F8EEA0EB1AB247B5B095A97058E7C617">
    <w:name w:val="F8EEA0EB1AB247B5B095A97058E7C617"/>
    <w:rsid w:val="00B91E29"/>
    <w:rPr>
      <w:lang w:eastAsia="en-SG"/>
    </w:rPr>
  </w:style>
  <w:style w:type="paragraph" w:customStyle="1" w:styleId="C6BC7C26175E4CA7A3F776B1CF1D6CEF">
    <w:name w:val="C6BC7C26175E4CA7A3F776B1CF1D6CEF"/>
    <w:rsid w:val="00B91E29"/>
    <w:rPr>
      <w:lang w:eastAsia="en-SG"/>
    </w:rPr>
  </w:style>
  <w:style w:type="paragraph" w:customStyle="1" w:styleId="840562301C0B4D9BB5A9C39296523772">
    <w:name w:val="840562301C0B4D9BB5A9C39296523772"/>
    <w:rsid w:val="00B91E29"/>
    <w:rPr>
      <w:lang w:eastAsia="en-SG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1944</Words>
  <Characters>11082</Characters>
  <Application>Microsoft Office Word</Application>
  <DocSecurity>8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RHI NTU Claim Form</vt:lpstr>
    </vt:vector>
  </TitlesOfParts>
  <Company/>
  <LinksUpToDate>false</LinksUpToDate>
  <CharactersWithSpaces>13001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RHI NTU Claim Form</dc:title>
  <dc:creator>Eric Teh</dc:creator>
  <cp:lastModifiedBy>Susie Seto</cp:lastModifiedBy>
  <cp:revision>4</cp:revision>
  <cp:lastPrinted>2021-08-11T08:40:00Z</cp:lastPrinted>
  <dcterms:created xsi:type="dcterms:W3CDTF">2021-08-17T10:03:00Z</dcterms:created>
  <dcterms:modified xsi:type="dcterms:W3CDTF">2021-08-18T01:46:00Z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2021-07-05T00:00:00Z</vt:filetime>
  </property>
</Properties>
</file>